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CA87F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Fonctionnalités Fonctionnels : </w:t>
      </w:r>
    </w:p>
    <w:p w14:paraId="26FE9DDA" w14:textId="52EF0A86" w:rsidR="001F56C1" w:rsidRPr="002734F1" w:rsidRDefault="00C40F51" w:rsidP="00C40F51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Pour </w:t>
      </w:r>
      <w:r w:rsid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vendeur</w:t>
      </w: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 :</w:t>
      </w:r>
    </w:p>
    <w:p w14:paraId="074BB24C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-Se connecter à tout moment.</w:t>
      </w:r>
    </w:p>
    <w:p w14:paraId="7E03C654" w14:textId="212FE8C0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u w:val="single"/>
          <w:lang w:eastAsia="fr-FR"/>
        </w:rPr>
        <w:t>-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publié/supprimer/modifier des </w:t>
      </w:r>
      <w:r w:rsidR="001F56C1" w:rsidRPr="001F56C1">
        <w:rPr>
          <w:rFonts w:ascii="Arial" w:eastAsia="Times New Roman" w:hAnsi="Arial" w:cs="Arial"/>
          <w:sz w:val="26"/>
          <w:szCs w:val="26"/>
          <w:lang w:eastAsia="fr-FR"/>
        </w:rPr>
        <w:t>produit</w:t>
      </w:r>
    </w:p>
    <w:p w14:paraId="30FF597F" w14:textId="7EA34301" w:rsidR="00C40F51" w:rsidRDefault="00C40F51" w:rsidP="00C40F51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-les stats ( combien de 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ventes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 totales/pour chaque </w:t>
      </w:r>
      <w:proofErr w:type="spellStart"/>
      <w:r w:rsidR="001F56C1">
        <w:rPr>
          <w:rFonts w:ascii="Arial" w:eastAsia="Times New Roman" w:hAnsi="Arial" w:cs="Arial"/>
          <w:sz w:val="26"/>
          <w:szCs w:val="26"/>
          <w:lang w:eastAsia="fr-FR"/>
        </w:rPr>
        <w:t>produit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,nbre</w:t>
      </w:r>
      <w:proofErr w:type="spellEnd"/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 des 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produits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 publiés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)</w:t>
      </w:r>
    </w:p>
    <w:p w14:paraId="584E8582" w14:textId="62E3FAC8" w:rsidR="001F56C1" w:rsidRDefault="001F56C1" w:rsidP="00C40F51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>
        <w:rPr>
          <w:rFonts w:ascii="Arial" w:eastAsia="Times New Roman" w:hAnsi="Arial" w:cs="Arial"/>
          <w:sz w:val="26"/>
          <w:szCs w:val="26"/>
          <w:lang w:eastAsia="fr-FR"/>
        </w:rPr>
        <w:t>-</w:t>
      </w:r>
      <w:proofErr w:type="spellStart"/>
      <w:r>
        <w:rPr>
          <w:rFonts w:ascii="Arial" w:eastAsia="Times New Roman" w:hAnsi="Arial" w:cs="Arial"/>
          <w:sz w:val="26"/>
          <w:szCs w:val="26"/>
          <w:lang w:eastAsia="fr-FR"/>
        </w:rPr>
        <w:t>generer</w:t>
      </w:r>
      <w:proofErr w:type="spellEnd"/>
      <w:r>
        <w:rPr>
          <w:rFonts w:ascii="Arial" w:eastAsia="Times New Roman" w:hAnsi="Arial" w:cs="Arial"/>
          <w:sz w:val="26"/>
          <w:szCs w:val="26"/>
          <w:lang w:eastAsia="fr-FR"/>
        </w:rPr>
        <w:t xml:space="preserve"> des coupon codes</w:t>
      </w:r>
    </w:p>
    <w:p w14:paraId="5F18BC8C" w14:textId="2DAB3E7E" w:rsidR="00DB4047" w:rsidRPr="001F56C1" w:rsidRDefault="00DB4047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 modifier ces informations.</w:t>
      </w:r>
    </w:p>
    <w:p w14:paraId="0A799E6A" w14:textId="567601B9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Pour </w:t>
      </w:r>
      <w:r w:rsid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client</w:t>
      </w: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 :</w:t>
      </w:r>
    </w:p>
    <w:p w14:paraId="76BEEE32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-se</w:t>
      </w: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 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connecter à tout moment.</w:t>
      </w:r>
    </w:p>
    <w:p w14:paraId="15C4DC05" w14:textId="00341674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-rechercher 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un produit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.</w:t>
      </w:r>
    </w:p>
    <w:p w14:paraId="3C395600" w14:textId="639C49D5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 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acheter un produit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.</w:t>
      </w:r>
    </w:p>
    <w:p w14:paraId="7EA521F3" w14:textId="672DBEBB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 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valider une commande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  .</w:t>
      </w:r>
    </w:p>
    <w:p w14:paraId="2B48C80A" w14:textId="6C972CEC" w:rsidR="001F56C1" w:rsidRPr="001F56C1" w:rsidRDefault="001F56C1" w:rsidP="001F56C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-les stats ( combien d</w:t>
      </w:r>
      <w:r>
        <w:rPr>
          <w:rFonts w:ascii="Arial" w:eastAsia="Times New Roman" w:hAnsi="Arial" w:cs="Arial"/>
          <w:sz w:val="26"/>
          <w:szCs w:val="26"/>
          <w:lang w:eastAsia="fr-FR"/>
        </w:rPr>
        <w:t xml:space="preserve">’achat totales 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,</w:t>
      </w:r>
      <w:r>
        <w:rPr>
          <w:rFonts w:ascii="Arial" w:eastAsia="Times New Roman" w:hAnsi="Arial" w:cs="Arial"/>
          <w:sz w:val="26"/>
          <w:szCs w:val="26"/>
          <w:lang w:eastAsia="fr-FR"/>
        </w:rPr>
        <w:t xml:space="preserve">la somme d’argent </w:t>
      </w:r>
      <w:proofErr w:type="spellStart"/>
      <w:r>
        <w:rPr>
          <w:rFonts w:ascii="Arial" w:eastAsia="Times New Roman" w:hAnsi="Arial" w:cs="Arial"/>
          <w:sz w:val="26"/>
          <w:szCs w:val="26"/>
          <w:lang w:eastAsia="fr-FR"/>
        </w:rPr>
        <w:t>utilisee</w:t>
      </w:r>
      <w:proofErr w:type="spellEnd"/>
      <w:r>
        <w:rPr>
          <w:rFonts w:ascii="Arial" w:eastAsia="Times New Roman" w:hAnsi="Arial" w:cs="Arial"/>
          <w:sz w:val="26"/>
          <w:szCs w:val="26"/>
          <w:lang w:eastAsia="fr-FR"/>
        </w:rPr>
        <w:t>)</w:t>
      </w:r>
    </w:p>
    <w:p w14:paraId="4B98D6FF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 modifier ces informations.</w:t>
      </w:r>
    </w:p>
    <w:p w14:paraId="6D2C42EE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Pour visiteur:</w:t>
      </w:r>
    </w:p>
    <w:p w14:paraId="5610839E" w14:textId="70F78F65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 </w:t>
      </w:r>
      <w:r w:rsidRPr="001F56C1">
        <w:rPr>
          <w:rFonts w:ascii="Arial" w:eastAsia="Times New Roman" w:hAnsi="Arial" w:cs="Arial"/>
          <w:sz w:val="26"/>
          <w:szCs w:val="26"/>
          <w:u w:val="single"/>
          <w:lang w:eastAsia="fr-FR"/>
        </w:rPr>
        <w:t xml:space="preserve">consulter les </w:t>
      </w:r>
      <w:r w:rsidR="001F56C1">
        <w:rPr>
          <w:rFonts w:ascii="Arial" w:eastAsia="Times New Roman" w:hAnsi="Arial" w:cs="Arial"/>
          <w:sz w:val="26"/>
          <w:szCs w:val="26"/>
          <w:u w:val="single"/>
          <w:lang w:eastAsia="fr-FR"/>
        </w:rPr>
        <w:t>produits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 .</w:t>
      </w:r>
    </w:p>
    <w:p w14:paraId="5296389D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-accéder aux </w:t>
      </w:r>
      <w:proofErr w:type="spellStart"/>
      <w:r w:rsidRPr="001F56C1">
        <w:rPr>
          <w:rFonts w:ascii="Arial" w:eastAsia="Times New Roman" w:hAnsi="Arial" w:cs="Arial"/>
          <w:sz w:val="26"/>
          <w:szCs w:val="26"/>
          <w:lang w:eastAsia="fr-FR"/>
        </w:rPr>
        <w:t>FAQs</w:t>
      </w:r>
      <w:proofErr w:type="spellEnd"/>
    </w:p>
    <w:p w14:paraId="6806AE4F" w14:textId="7F17B6A0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 rechercher les 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produits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 précises.</w:t>
      </w:r>
    </w:p>
    <w:p w14:paraId="6359ED48" w14:textId="7EBCCE50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-s’inscrire en tant que </w:t>
      </w:r>
      <w:r w:rsidR="001F56C1">
        <w:rPr>
          <w:rFonts w:ascii="Arial" w:eastAsia="Times New Roman" w:hAnsi="Arial" w:cs="Arial"/>
          <w:sz w:val="26"/>
          <w:szCs w:val="26"/>
          <w:lang w:eastAsia="fr-FR"/>
        </w:rPr>
        <w:t>client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.</w:t>
      </w:r>
    </w:p>
    <w:p w14:paraId="0BF0C22B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 xml:space="preserve">-contacter l’admin avec le Contact Us </w:t>
      </w:r>
      <w:proofErr w:type="spellStart"/>
      <w:r w:rsidRPr="001F56C1">
        <w:rPr>
          <w:rFonts w:ascii="Arial" w:eastAsia="Times New Roman" w:hAnsi="Arial" w:cs="Arial"/>
          <w:sz w:val="26"/>
          <w:szCs w:val="26"/>
          <w:lang w:eastAsia="fr-FR"/>
        </w:rPr>
        <w:t>form</w:t>
      </w:r>
      <w:proofErr w:type="spellEnd"/>
      <w:r w:rsidRPr="001F56C1">
        <w:rPr>
          <w:rFonts w:ascii="Arial" w:eastAsia="Times New Roman" w:hAnsi="Arial" w:cs="Arial"/>
          <w:sz w:val="26"/>
          <w:szCs w:val="26"/>
          <w:lang w:eastAsia="fr-FR"/>
        </w:rPr>
        <w:t>.</w:t>
      </w:r>
    </w:p>
    <w:p w14:paraId="2E55AB63" w14:textId="04088ED2" w:rsidR="00C40F51" w:rsidRDefault="00C40F51" w:rsidP="00C40F51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Fonctionnalités non fonctionnelles:</w:t>
      </w:r>
    </w:p>
    <w:p w14:paraId="77F1392E" w14:textId="77777777" w:rsidR="001F56C1" w:rsidRPr="002734F1" w:rsidRDefault="001F56C1" w:rsidP="001F56C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2734F1">
        <w:rPr>
          <w:rFonts w:ascii="Arial" w:eastAsia="Times New Roman" w:hAnsi="Arial" w:cs="Arial"/>
          <w:sz w:val="26"/>
          <w:szCs w:val="26"/>
          <w:lang w:eastAsia="fr-FR"/>
        </w:rPr>
        <w:t>-mobile first.</w:t>
      </w:r>
    </w:p>
    <w:p w14:paraId="575BCDC1" w14:textId="6F3E27BB" w:rsidR="001F56C1" w:rsidRPr="001F56C1" w:rsidRDefault="001F56C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>-offline first</w:t>
      </w:r>
    </w:p>
    <w:p w14:paraId="279CBE8C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-</w:t>
      </w:r>
      <w:r w:rsidRPr="001F56C1">
        <w:rPr>
          <w:rFonts w:ascii="Arial" w:eastAsia="Times New Roman" w:hAnsi="Arial" w:cs="Arial"/>
          <w:sz w:val="26"/>
          <w:szCs w:val="26"/>
          <w:lang w:eastAsia="fr-FR"/>
        </w:rPr>
        <w:t>facile à utiliser.</w:t>
      </w:r>
    </w:p>
    <w:p w14:paraId="4346C292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-ergonomie.</w:t>
      </w:r>
    </w:p>
    <w:p w14:paraId="0CA34058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-portabilité.</w:t>
      </w:r>
    </w:p>
    <w:p w14:paraId="6DE8399F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-la cohérence</w:t>
      </w:r>
    </w:p>
    <w:p w14:paraId="00F777CF" w14:textId="77777777" w:rsidR="00C40F51" w:rsidRPr="001F56C1" w:rsidRDefault="00C40F51" w:rsidP="00C40F5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1F56C1">
        <w:rPr>
          <w:rFonts w:ascii="Arial" w:eastAsia="Times New Roman" w:hAnsi="Arial" w:cs="Arial"/>
          <w:sz w:val="26"/>
          <w:szCs w:val="26"/>
          <w:lang w:eastAsia="fr-FR"/>
        </w:rPr>
        <w:t>-la profondeur de n'importe quelle info ne dépasse pas 3 clics.</w:t>
      </w:r>
    </w:p>
    <w:sectPr w:rsidR="00C40F51" w:rsidRPr="001F5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51"/>
    <w:rsid w:val="001D341A"/>
    <w:rsid w:val="001F56C1"/>
    <w:rsid w:val="002734F1"/>
    <w:rsid w:val="00420383"/>
    <w:rsid w:val="009F79CB"/>
    <w:rsid w:val="00C40F51"/>
    <w:rsid w:val="00DB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803"/>
  <w15:chartTrackingRefBased/>
  <w15:docId w15:val="{882B2719-F04A-47E9-8E51-BE29B462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8</cp:revision>
  <dcterms:created xsi:type="dcterms:W3CDTF">2022-04-30T17:53:00Z</dcterms:created>
  <dcterms:modified xsi:type="dcterms:W3CDTF">2022-05-04T15:57:00Z</dcterms:modified>
</cp:coreProperties>
</file>