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EF" w:rsidRPr="007B160F" w:rsidRDefault="00BD5DEF" w:rsidP="00BD5DEF">
      <w:pPr>
        <w:rPr>
          <w:rFonts w:ascii="Times" w:eastAsia="Times New Roman" w:hAnsi="Times" w:cs="Times New Roman"/>
          <w:sz w:val="32"/>
          <w:szCs w:val="32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Prokaryotic Cells – bacteria, belonging to the domain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Eubacteria(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2nd in existence) and </w:t>
      </w:r>
      <w:proofErr w:type="spell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Archea</w:t>
      </w:r>
      <w:proofErr w:type="spell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(1st in existence) . They have no organelles separated by membrane</w:t>
      </w:r>
    </w:p>
    <w:p w:rsidR="009D7575" w:rsidRPr="007B160F" w:rsidRDefault="009D7575">
      <w:pPr>
        <w:rPr>
          <w:rFonts w:ascii="Times" w:hAnsi="Times"/>
          <w:sz w:val="32"/>
          <w:szCs w:val="32"/>
        </w:rPr>
      </w:pP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Prokaryotic structure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Relatively small size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Plasma membrane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Cell wall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Cytoplasm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Ribosomes</w:t>
      </w:r>
    </w:p>
    <w:p w:rsidR="00BD5DEF" w:rsidRPr="007B160F" w:rsidRDefault="00BD5DEF" w:rsidP="00BD5DEF">
      <w:pPr>
        <w:rPr>
          <w:rFonts w:ascii="Times" w:eastAsia="Times New Roman" w:hAnsi="Times" w:cs="Times New Roman"/>
          <w:sz w:val="32"/>
          <w:szCs w:val="32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Bacterial flagellum</w:t>
      </w: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BD5DEF" w:rsidRPr="007B160F" w:rsidRDefault="00BD5DEF" w:rsidP="00BD5DEF">
      <w:pPr>
        <w:rPr>
          <w:rFonts w:ascii="Times" w:eastAsia="Times New Roman" w:hAnsi="Times" w:cs="Times New Roman"/>
          <w:sz w:val="32"/>
          <w:szCs w:val="32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Eukaryotic Cells – everything other than bacteria, belonging to the domain </w:t>
      </w:r>
      <w:proofErr w:type="spell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Eukarya</w:t>
      </w:r>
      <w:proofErr w:type="spell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(3rd in existence) Plant Cell Properties</w:t>
      </w: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Eukaryotic Structure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Relatively large size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Membranous organelles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Plasma membrane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Cell wall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Cytoplasm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Ribosomes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Nucleus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Rough ER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Smooth ER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Golgi apparatus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Peroxisome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Mitochondrion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Chloroplast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lastRenderedPageBreak/>
        <w:t>• Central Vacuole</w:t>
      </w:r>
    </w:p>
    <w:p w:rsidR="00BD5DEF" w:rsidRPr="007B160F" w:rsidRDefault="00BD5DEF" w:rsidP="00BD5DEF">
      <w:pPr>
        <w:rPr>
          <w:rFonts w:ascii="Times" w:eastAsia="Times New Roman" w:hAnsi="Times" w:cs="Times New Roman"/>
          <w:sz w:val="32"/>
          <w:szCs w:val="32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Cytoskeleton </w:t>
      </w: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Animal Cell Properties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Eukaryotic structure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Relatively large size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Membranous organelles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Plasma membrane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Cytoplasm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Ribosomes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Nucleus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Rough ER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Smooth ER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Golgi </w:t>
      </w:r>
      <w:proofErr w:type="spell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apparatuse</w:t>
      </w:r>
      <w:proofErr w:type="spell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Lysosome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</w:t>
      </w:r>
      <w:proofErr w:type="spell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Perozisome</w:t>
      </w:r>
      <w:proofErr w:type="spell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Mitochondrion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Cytoskeleton </w:t>
      </w:r>
    </w:p>
    <w:p w:rsidR="00BD5DEF" w:rsidRPr="007B160F" w:rsidRDefault="00BD5DEF" w:rsidP="00BD5DE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Flagellum </w:t>
      </w:r>
    </w:p>
    <w:p w:rsidR="00BD5DEF" w:rsidRPr="007B160F" w:rsidRDefault="00BD5DEF" w:rsidP="00BD5DEF">
      <w:pPr>
        <w:rPr>
          <w:rFonts w:ascii="Times" w:eastAsia="Times New Roman" w:hAnsi="Times" w:cs="Times New Roman"/>
          <w:sz w:val="32"/>
          <w:szCs w:val="32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Centriole </w:t>
      </w:r>
    </w:p>
    <w:p w:rsidR="001E2459" w:rsidRPr="007B160F" w:rsidRDefault="001E2459" w:rsidP="001E2459">
      <w:pPr>
        <w:rPr>
          <w:rFonts w:ascii="Times" w:eastAsia="Times New Roman" w:hAnsi="Times" w:cs="Times New Roman"/>
          <w:sz w:val="32"/>
          <w:szCs w:val="32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Why study cells? Cells -&gt; Tissue -&gt; Organs -&gt; Bodies Cell theory – cells are the basic unit of structure &amp; function</w:t>
      </w:r>
    </w:p>
    <w:p w:rsidR="00BD5DEF" w:rsidRPr="007B160F" w:rsidRDefault="00BD5DEF">
      <w:pPr>
        <w:rPr>
          <w:rFonts w:ascii="Times" w:hAnsi="Times"/>
          <w:sz w:val="32"/>
          <w:szCs w:val="32"/>
        </w:rPr>
      </w:pPr>
    </w:p>
    <w:p w:rsidR="001E2459" w:rsidRPr="007B160F" w:rsidRDefault="001E2459">
      <w:pPr>
        <w:rPr>
          <w:rFonts w:ascii="Times" w:hAnsi="Times"/>
          <w:sz w:val="32"/>
          <w:szCs w:val="32"/>
        </w:rPr>
      </w:pP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Cell’s 3 main jobs – </w:t>
      </w: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Make energy </w:t>
      </w:r>
    </w:p>
    <w:p w:rsidR="001E2459" w:rsidRPr="007B160F" w:rsidRDefault="001E2459" w:rsidP="001E2459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Need energy for all activities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Need to clean up waste produced while making energy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To fuel daily life &amp; growth, the cell must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Take food in &amp; digest it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Take in O2 Make ATP (energy for cell)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lastRenderedPageBreak/>
        <w:t xml:space="preserve">Remove waste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Organelles that do this work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Cell membrane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Lysosomes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Vacuoles &amp; vesicles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Mitochondria </w:t>
      </w: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Make proteins</w:t>
      </w:r>
    </w:p>
    <w:p w:rsidR="001E2459" w:rsidRPr="007B160F" w:rsidRDefault="001E2459" w:rsidP="001E2459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Info about cell is in a protein </w:t>
      </w:r>
    </w:p>
    <w:p w:rsidR="001E2459" w:rsidRPr="007B160F" w:rsidRDefault="001E2459" w:rsidP="001E2459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Proteins do all the work in a cell, so we need lots of them </w:t>
      </w: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Make more cells o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For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growth, to replace damaged or diseased cells, and differentiation </w:t>
      </w: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Organelle – small things inside cell that does a job, each structure has a job to do Cell membrane – </w:t>
      </w: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br/>
        <w:t xml:space="preserve"> </w:t>
      </w: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ab/>
        <w:t xml:space="preserve">• Function </w:t>
      </w:r>
    </w:p>
    <w:p w:rsidR="001E2459" w:rsidRPr="007B160F" w:rsidRDefault="001E2459" w:rsidP="001E2459">
      <w:pPr>
        <w:ind w:left="720"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Separates cell from outside</w:t>
      </w:r>
    </w:p>
    <w:p w:rsidR="001E2459" w:rsidRPr="007B160F" w:rsidRDefault="001E2459" w:rsidP="001E2459">
      <w:pPr>
        <w:ind w:left="720"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Controls what enters or leaves cell </w:t>
      </w:r>
    </w:p>
    <w:p w:rsidR="001E2459" w:rsidRPr="007B160F" w:rsidRDefault="001E2459" w:rsidP="001E2459">
      <w:pPr>
        <w:ind w:left="720"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Recognizes signals from other cells</w:t>
      </w:r>
    </w:p>
    <w:p w:rsidR="001E2459" w:rsidRPr="007B160F" w:rsidRDefault="001E2459" w:rsidP="001E2459">
      <w:pPr>
        <w:ind w:left="720"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Allows communication </w:t>
      </w:r>
      <w:proofErr w:type="spell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btwn</w:t>
      </w:r>
      <w:proofErr w:type="spell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cells o Maintains homeostasis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Structure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Phospholipid bilayer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Channels (tunnels)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Receptor </w:t>
      </w:r>
      <w:proofErr w:type="spell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molcules</w:t>
      </w:r>
      <w:proofErr w:type="spell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Carbohydrates </w:t>
      </w:r>
    </w:p>
    <w:p w:rsidR="001E2459" w:rsidRPr="007B160F" w:rsidRDefault="001E2459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Cholesterol</w:t>
      </w:r>
    </w:p>
    <w:p w:rsidR="00E8125B" w:rsidRPr="007B160F" w:rsidRDefault="00E8125B" w:rsidP="001E2459">
      <w:pPr>
        <w:ind w:left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Vacuoles &amp; Vesicles </w:t>
      </w: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Function </w:t>
      </w:r>
    </w:p>
    <w:p w:rsidR="001E2459" w:rsidRPr="007B160F" w:rsidRDefault="001E2459" w:rsidP="001E2459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Moving material around cell </w:t>
      </w:r>
    </w:p>
    <w:p w:rsidR="001E2459" w:rsidRPr="007B160F" w:rsidRDefault="001E2459" w:rsidP="001E2459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Storage</w:t>
      </w:r>
    </w:p>
    <w:p w:rsidR="001E2459" w:rsidRPr="007B160F" w:rsidRDefault="001E2459" w:rsidP="001E2459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Structure </w:t>
      </w:r>
    </w:p>
    <w:p w:rsidR="001E2459" w:rsidRPr="007B160F" w:rsidRDefault="001E2459" w:rsidP="001E2459">
      <w:pPr>
        <w:ind w:firstLine="720"/>
        <w:rPr>
          <w:rFonts w:ascii="Times" w:eastAsia="Times New Roman" w:hAnsi="Times" w:cs="Times New Roman"/>
          <w:sz w:val="32"/>
          <w:szCs w:val="32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Membrane sac</w:t>
      </w:r>
    </w:p>
    <w:p w:rsidR="00E8125B" w:rsidRPr="007B160F" w:rsidRDefault="00E8125B" w:rsidP="00E8125B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lastRenderedPageBreak/>
        <w:t xml:space="preserve">Lysosomes </w:t>
      </w:r>
    </w:p>
    <w:p w:rsidR="00E8125B" w:rsidRPr="007B160F" w:rsidRDefault="00E8125B" w:rsidP="00E8125B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Function</w:t>
      </w:r>
    </w:p>
    <w:p w:rsidR="00E8125B" w:rsidRPr="007B160F" w:rsidRDefault="00E8125B" w:rsidP="00E8125B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Digest food Used to make energy </w:t>
      </w:r>
    </w:p>
    <w:p w:rsidR="00E8125B" w:rsidRPr="007B160F" w:rsidRDefault="00E8125B" w:rsidP="00E8125B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Cleaning up &amp; recycling </w:t>
      </w:r>
    </w:p>
    <w:p w:rsidR="00E8125B" w:rsidRPr="007B160F" w:rsidRDefault="00E8125B" w:rsidP="00E8125B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Digest broken organelles </w:t>
      </w:r>
    </w:p>
    <w:p w:rsidR="00E8125B" w:rsidRPr="007B160F" w:rsidRDefault="00E8125B" w:rsidP="00E8125B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Sculpt embryos </w:t>
      </w:r>
    </w:p>
    <w:p w:rsidR="00E8125B" w:rsidRPr="007B160F" w:rsidRDefault="00E8125B" w:rsidP="00E8125B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Structure </w:t>
      </w:r>
    </w:p>
    <w:p w:rsidR="00E8125B" w:rsidRPr="007B160F" w:rsidRDefault="00E8125B" w:rsidP="00E8125B">
      <w:pPr>
        <w:rPr>
          <w:rFonts w:ascii="Times" w:eastAsia="Times New Roman" w:hAnsi="Times" w:cs="Times New Roman"/>
          <w:sz w:val="32"/>
          <w:szCs w:val="32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Membrane sax of digestive enzymes AKA hydrolyte </w:t>
      </w:r>
    </w:p>
    <w:p w:rsidR="001E2459" w:rsidRPr="007B160F" w:rsidRDefault="001E2459">
      <w:pPr>
        <w:rPr>
          <w:rFonts w:ascii="Times" w:hAnsi="Times"/>
          <w:sz w:val="32"/>
          <w:szCs w:val="32"/>
        </w:rPr>
      </w:pPr>
    </w:p>
    <w:p w:rsidR="00E8125B" w:rsidRPr="007B160F" w:rsidRDefault="00E8125B">
      <w:pPr>
        <w:rPr>
          <w:rFonts w:ascii="Times" w:hAnsi="Times"/>
          <w:sz w:val="32"/>
          <w:szCs w:val="32"/>
        </w:rPr>
      </w:pPr>
    </w:p>
    <w:p w:rsidR="00E8125B" w:rsidRPr="007B160F" w:rsidRDefault="00E8125B">
      <w:pPr>
        <w:rPr>
          <w:rFonts w:ascii="Times" w:hAnsi="Times"/>
          <w:sz w:val="32"/>
          <w:szCs w:val="32"/>
        </w:rPr>
      </w:pPr>
    </w:p>
    <w:p w:rsidR="00E8125B" w:rsidRPr="007B160F" w:rsidRDefault="00E8125B">
      <w:pPr>
        <w:rPr>
          <w:rFonts w:ascii="Times" w:hAnsi="Times"/>
          <w:sz w:val="32"/>
          <w:szCs w:val="32"/>
        </w:rPr>
      </w:pPr>
    </w:p>
    <w:p w:rsidR="00E8125B" w:rsidRPr="007B160F" w:rsidRDefault="00E8125B" w:rsidP="00E8125B">
      <w:pPr>
        <w:rPr>
          <w:rFonts w:ascii="Times" w:eastAsia="Times New Roman" w:hAnsi="Times" w:cs="Times New Roman"/>
          <w:sz w:val="32"/>
          <w:szCs w:val="32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Cytoplasm – jelly-like material holding organelles in place </w:t>
      </w:r>
    </w:p>
    <w:p w:rsidR="00E8125B" w:rsidRPr="007B160F" w:rsidRDefault="00E8125B">
      <w:pPr>
        <w:rPr>
          <w:rFonts w:ascii="Times" w:hAnsi="Times"/>
          <w:sz w:val="32"/>
          <w:szCs w:val="32"/>
        </w:rPr>
      </w:pPr>
    </w:p>
    <w:p w:rsidR="00E8125B" w:rsidRPr="007B160F" w:rsidRDefault="00E8125B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Cell membrane –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• Cell boundary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Controls movement of materials in and out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Recognizes signals Mitochondria (in both animal and plant cells)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Function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lastRenderedPageBreak/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Make ATP energy from cellular respiration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Sugar + O2 -&gt; ATP Fuels the work of life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Structure o Double membrane o Fluid = matrix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Membrane = cristae Plants make energy in two ways!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Mitochondria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Make energy from sugar + O2 Cellular respiration Sugar + O2 -&gt; ATP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Chloroplasts o Make energy + sugar from sunlight H2O + Co2 -&gt;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ATP(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some) + sugar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ATP = active energy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Sugar = stored energy Making proteins (cell’s 3 main jobs) – 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• </w:t>
      </w: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The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cell must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Read genes (DNA)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Build proteins Structural proteins (muscle fibers, hair, skin, claws)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Enzymes (speed up </w:t>
      </w:r>
      <w:proofErr w:type="spell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chem</w:t>
      </w:r>
      <w:proofErr w:type="spell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reactions) Signals (hormones) &amp; receptors</w:t>
      </w:r>
    </w:p>
    <w:p w:rsidR="007B160F" w:rsidRDefault="007B160F" w:rsidP="007B160F">
      <w:pPr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• Organelles that do this work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Nucleus </w:t>
      </w:r>
    </w:p>
    <w:p w:rsidR="007B160F" w:rsidRDefault="007B160F" w:rsidP="007B160F">
      <w:pPr>
        <w:ind w:firstLine="720"/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</w:pPr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Ribosomes – churns out protein o Endoplasmic reticulum – packages and transports protein </w:t>
      </w:r>
    </w:p>
    <w:p w:rsidR="007B160F" w:rsidRPr="007B160F" w:rsidRDefault="007B160F" w:rsidP="007B160F">
      <w:pPr>
        <w:ind w:firstLine="720"/>
        <w:rPr>
          <w:rFonts w:ascii="Times" w:eastAsia="Times New Roman" w:hAnsi="Times" w:cs="Times New Roman"/>
          <w:sz w:val="32"/>
          <w:szCs w:val="32"/>
        </w:rPr>
      </w:pPr>
      <w:bookmarkStart w:id="0" w:name="_GoBack"/>
      <w:bookmarkEnd w:id="0"/>
      <w:proofErr w:type="gramStart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>o</w:t>
      </w:r>
      <w:proofErr w:type="gramEnd"/>
      <w:r w:rsidRPr="007B160F">
        <w:rPr>
          <w:rFonts w:ascii="Lucida Grande" w:eastAsia="Times New Roman" w:hAnsi="Lucida Grande" w:cs="Lucida Grande"/>
          <w:color w:val="333333"/>
          <w:sz w:val="32"/>
          <w:szCs w:val="32"/>
          <w:shd w:val="clear" w:color="auto" w:fill="FFFFFF"/>
        </w:rPr>
        <w:t xml:space="preserve"> Golgi apparatus – final touches</w:t>
      </w:r>
    </w:p>
    <w:p w:rsidR="007B160F" w:rsidRPr="007B160F" w:rsidRDefault="007B160F">
      <w:pPr>
        <w:rPr>
          <w:rFonts w:ascii="Times" w:hAnsi="Times"/>
          <w:sz w:val="32"/>
          <w:szCs w:val="32"/>
        </w:rPr>
      </w:pPr>
    </w:p>
    <w:p w:rsidR="00E8125B" w:rsidRPr="007B160F" w:rsidRDefault="00E8125B">
      <w:pPr>
        <w:rPr>
          <w:rFonts w:ascii="Times" w:hAnsi="Times"/>
          <w:sz w:val="32"/>
          <w:szCs w:val="32"/>
        </w:rPr>
      </w:pPr>
    </w:p>
    <w:p w:rsidR="00E8125B" w:rsidRPr="007B160F" w:rsidRDefault="00E8125B">
      <w:pPr>
        <w:rPr>
          <w:rFonts w:ascii="Times" w:hAnsi="Times"/>
          <w:sz w:val="32"/>
          <w:szCs w:val="32"/>
        </w:rPr>
      </w:pPr>
    </w:p>
    <w:sectPr w:rsidR="00E8125B" w:rsidRPr="007B160F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C8"/>
    <w:rsid w:val="001E2459"/>
    <w:rsid w:val="00357225"/>
    <w:rsid w:val="007B160F"/>
    <w:rsid w:val="00891BCB"/>
    <w:rsid w:val="009D7575"/>
    <w:rsid w:val="00AE6CC8"/>
    <w:rsid w:val="00BD5DEF"/>
    <w:rsid w:val="00C1464C"/>
    <w:rsid w:val="00E01CA8"/>
    <w:rsid w:val="00E8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73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2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83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501</Words>
  <Characters>2858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1</cp:revision>
  <cp:lastPrinted>2013-10-29T03:55:00Z</cp:lastPrinted>
  <dcterms:created xsi:type="dcterms:W3CDTF">2013-10-29T00:43:00Z</dcterms:created>
  <dcterms:modified xsi:type="dcterms:W3CDTF">2013-10-30T01:49:00Z</dcterms:modified>
</cp:coreProperties>
</file>