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EE4" w:rsidRPr="00150F8B" w:rsidRDefault="00002202" w:rsidP="00306EE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“First Continental Congress”</w:t>
      </w:r>
    </w:p>
    <w:p w:rsidR="00002202" w:rsidRPr="00150F8B" w:rsidRDefault="00002202" w:rsidP="0000220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September 5, 1774-Oct 26, 1774</w:t>
      </w:r>
    </w:p>
    <w:p w:rsidR="00002202" w:rsidRPr="00150F8B" w:rsidRDefault="00002202" w:rsidP="00002202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 Upset about having the intolerable acts enforced on them so they decide to meet to discuss the matter</w:t>
      </w:r>
    </w:p>
    <w:p w:rsidR="00002202" w:rsidRPr="00150F8B" w:rsidRDefault="00002202" w:rsidP="00002202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 Attended by all the colonies except for Georgia</w:t>
      </w:r>
    </w:p>
    <w:p w:rsidR="00002202" w:rsidRPr="00150F8B" w:rsidRDefault="00002202" w:rsidP="00002202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Georgia was caught up fighting with the Indians </w:t>
      </w:r>
    </w:p>
    <w:p w:rsidR="00002202" w:rsidRPr="00150F8B" w:rsidRDefault="00002202" w:rsidP="0000220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Originally did not want to break up with British</w:t>
      </w:r>
    </w:p>
    <w:p w:rsidR="00002202" w:rsidRPr="00150F8B" w:rsidRDefault="00002202" w:rsidP="00002202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Payton Randolph was the president of the convention</w:t>
      </w:r>
    </w:p>
    <w:p w:rsidR="00002202" w:rsidRPr="00150F8B" w:rsidRDefault="00002202" w:rsidP="0000220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 Joseph Galloway’s plan was rejected it was similar to the Albany Plan of the Union which was also rejected</w:t>
      </w:r>
    </w:p>
    <w:p w:rsidR="00002202" w:rsidRPr="00150F8B" w:rsidRDefault="00002202" w:rsidP="00002202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 Rejected by 1 vote</w:t>
      </w:r>
    </w:p>
    <w:p w:rsidR="00002202" w:rsidRPr="00150F8B" w:rsidRDefault="00002202" w:rsidP="00002202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Denied by 6 and passed by 5</w:t>
      </w:r>
    </w:p>
    <w:p w:rsidR="00002202" w:rsidRPr="00150F8B" w:rsidRDefault="00002202" w:rsidP="00002202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Continental Association: committees created in towns </w:t>
      </w:r>
      <w:r w:rsidRPr="00150F8B">
        <w:rPr>
          <w:rFonts w:ascii="Times New Roman" w:hAnsi="Times New Roman" w:cs="Times New Roman"/>
          <w:sz w:val="24"/>
          <w:szCs w:val="24"/>
        </w:rPr>
        <w:br/>
        <w:t>• Held boycotts</w:t>
      </w:r>
    </w:p>
    <w:p w:rsidR="00002202" w:rsidRPr="00150F8B" w:rsidRDefault="00002202" w:rsidP="0000220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Declaration of Rights and Grievances </w:t>
      </w:r>
    </w:p>
    <w:p w:rsidR="00002202" w:rsidRPr="00150F8B" w:rsidRDefault="00002202" w:rsidP="00002202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Requested British to change policies back to salutary neglect</w:t>
      </w:r>
    </w:p>
    <w:p w:rsidR="00002202" w:rsidRPr="00150F8B" w:rsidRDefault="00002202" w:rsidP="00002202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Sent to the king not parliament because the colonies were still loyal to the king </w:t>
      </w:r>
    </w:p>
    <w:p w:rsidR="00002202" w:rsidRPr="00150F8B" w:rsidRDefault="00002202" w:rsidP="00306E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50F8B">
        <w:rPr>
          <w:rFonts w:ascii="Times New Roman" w:hAnsi="Times New Roman" w:cs="Times New Roman"/>
          <w:sz w:val="24"/>
          <w:szCs w:val="24"/>
        </w:rPr>
        <w:t>Meet in the spring of 1775 if the demands were not met</w:t>
      </w:r>
    </w:p>
    <w:p w:rsidR="00002202" w:rsidRPr="00150F8B" w:rsidRDefault="00002202" w:rsidP="00306EE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306EE4" w:rsidRPr="00150F8B" w:rsidRDefault="00306EE4" w:rsidP="00306EE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“Declaration of Independence”</w:t>
      </w:r>
    </w:p>
    <w:p w:rsidR="00306EE4" w:rsidRPr="00150F8B" w:rsidRDefault="00306EE4" w:rsidP="00306E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Colonies had previously asked the British crown for redress and change, but were met by opposition.</w:t>
      </w:r>
    </w:p>
    <w:p w:rsidR="00306EE4" w:rsidRPr="00150F8B" w:rsidRDefault="00306EE4" w:rsidP="00306EE4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At this point, many colonists viewed it as the only way to protect their rights from Great Britain.</w:t>
      </w:r>
    </w:p>
    <w:p w:rsidR="00306EE4" w:rsidRPr="00150F8B" w:rsidRDefault="00306EE4" w:rsidP="00306EE4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It was used to justify the reasoning for the American Revolution to the world.</w:t>
      </w:r>
    </w:p>
    <w:p w:rsidR="00306EE4" w:rsidRPr="00150F8B" w:rsidRDefault="00306EE4" w:rsidP="00306E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Accuses the crown of intentionally impeding those rights, to establish “absolute Tyranny” over the colonies.</w:t>
      </w:r>
    </w:p>
    <w:p w:rsidR="00306EE4" w:rsidRPr="00150F8B" w:rsidRDefault="00306EE4" w:rsidP="00306EE4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Most of the people, but not all, that supported and helped to write the Declaration, signed it.</w:t>
      </w:r>
    </w:p>
    <w:p w:rsidR="00306EE4" w:rsidRPr="00150F8B" w:rsidRDefault="00306EE4" w:rsidP="00306E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On June 7, 1776, Richard Henry Lee introduced a resolution, (Lee Resolution), to the first continental congress, which declared the 13 colonies “free and independent states”</w:t>
      </w:r>
    </w:p>
    <w:p w:rsidR="00306EE4" w:rsidRPr="00150F8B" w:rsidRDefault="00306EE4" w:rsidP="00306EE4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Thomas Jefferson was among the 5 delegates in the committee chosen to write a statement in support of Lee’s Resolution</w:t>
      </w:r>
    </w:p>
    <w:p w:rsidR="00306EE4" w:rsidRPr="00150F8B" w:rsidRDefault="00306EE4" w:rsidP="00306E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Benjamin Franklin and John Adams were also a part of the committee that was to write the Declaration of Independence.</w:t>
      </w:r>
    </w:p>
    <w:p w:rsidR="00306EE4" w:rsidRPr="00150F8B" w:rsidRDefault="00306EE4" w:rsidP="00306E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All people in the committee agreed that Jefferson was the best writer, so they advised him, instead of writing it themselves.</w:t>
      </w:r>
    </w:p>
    <w:p w:rsidR="00306EE4" w:rsidRPr="00150F8B" w:rsidRDefault="00306EE4" w:rsidP="00306E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The Declaration of Independence created a large divide between the patriots and loyalists. The Loyalists were labeled as traitors. Many were jailed</w:t>
      </w:r>
    </w:p>
    <w:p w:rsidR="00306EE4" w:rsidRPr="00150F8B" w:rsidRDefault="00306EE4" w:rsidP="00306E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Declaration of Independence was signed on July 2nd, and was approved July 4th.</w:t>
      </w:r>
    </w:p>
    <w:p w:rsidR="00306EE4" w:rsidRPr="00150F8B" w:rsidRDefault="00306EE4" w:rsidP="00306E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were four sections of the Declaration of Independence. </w:t>
      </w:r>
    </w:p>
    <w:p w:rsidR="00306EE4" w:rsidRPr="00150F8B" w:rsidRDefault="00306EE4" w:rsidP="00306EE4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It opened with a preamble, which explained the necessity of breaking from Great Britain, to form a nation which can “levy war, make peace, make alliances with foreign nations, and conduct trade”</w:t>
      </w:r>
    </w:p>
    <w:p w:rsidR="00306EE4" w:rsidRPr="00150F8B" w:rsidRDefault="00306EE4" w:rsidP="00306EE4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There were 27 “specific abuses” of the King listed in the third section, the List of Grievances.</w:t>
      </w:r>
    </w:p>
    <w:p w:rsidR="00306EE4" w:rsidRPr="00150F8B" w:rsidRDefault="00306EE4" w:rsidP="00306EE4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The second section stressed the importance of natural rights that all men are entitled to.</w:t>
      </w:r>
    </w:p>
    <w:p w:rsidR="00306EE4" w:rsidRPr="00150F8B" w:rsidRDefault="00306EE4" w:rsidP="00306EE4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Natural rights include the right to life, liberty, and the pursuit of happiness.</w:t>
      </w:r>
    </w:p>
    <w:p w:rsidR="00306EE4" w:rsidRPr="00150F8B" w:rsidRDefault="00306EE4" w:rsidP="00306E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</w:rPr>
        <w:t>The Conclusion includes the separation from Great Britain and the formation of a new nation with all of the rights of other nations.</w:t>
      </w:r>
    </w:p>
    <w:p w:rsidR="00116EAB" w:rsidRPr="00150F8B" w:rsidRDefault="00116EAB" w:rsidP="00116EA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“Bunker Hill”</w:t>
      </w:r>
    </w:p>
    <w:p w:rsidR="00116EAB" w:rsidRPr="00150F8B" w:rsidRDefault="00116EAB" w:rsidP="00116E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First true battle of the revolution</w:t>
      </w:r>
    </w:p>
    <w:p w:rsidR="00116EAB" w:rsidRPr="00150F8B" w:rsidRDefault="00116EAB" w:rsidP="00116EAB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Bloodiest battle of the war</w:t>
      </w:r>
    </w:p>
    <w:p w:rsidR="00116EAB" w:rsidRPr="00150F8B" w:rsidRDefault="00116EAB" w:rsidP="00116E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After the war, King George gave up on all hopes of reconciliation</w:t>
      </w:r>
    </w:p>
    <w:p w:rsidR="00116EAB" w:rsidRPr="00150F8B" w:rsidRDefault="00116EAB" w:rsidP="00116EAB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It was the opening phase of the siege of Boston</w:t>
      </w:r>
    </w:p>
    <w:p w:rsidR="00116EAB" w:rsidRPr="00150F8B" w:rsidRDefault="00116EAB" w:rsidP="00116E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The battle was supposed to be fought at Bunker Hill, but the colonists fortified Breeds Hill instead, by accident</w:t>
      </w:r>
    </w:p>
    <w:p w:rsidR="00116EAB" w:rsidRPr="00150F8B" w:rsidRDefault="00116EAB" w:rsidP="00116E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Thomas Gage tried to show force but not actually use force</w:t>
      </w:r>
    </w:p>
    <w:p w:rsidR="00116EAB" w:rsidRPr="00150F8B" w:rsidRDefault="00116EAB" w:rsidP="00116EAB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Thomas Gage got reinforcements including 3 generals: William Howe, Henry Clinton and John Burgoyne</w:t>
      </w:r>
    </w:p>
    <w:p w:rsidR="00116EAB" w:rsidRPr="00150F8B" w:rsidRDefault="00116EAB" w:rsidP="00116E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Committee of Public Safety was the beginning of the Continental Army, and it was created to protect and serve</w:t>
      </w:r>
    </w:p>
    <w:p w:rsidR="00116EAB" w:rsidRPr="00150F8B" w:rsidRDefault="00116EAB" w:rsidP="00116E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Bunker Hill was on higher ground then Breed’s Hill</w:t>
      </w:r>
    </w:p>
    <w:p w:rsidR="00116EAB" w:rsidRPr="00150F8B" w:rsidRDefault="00116EAB" w:rsidP="00116E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June 17,1775 Gage and the Navy begins bombarding the colonists</w:t>
      </w:r>
    </w:p>
    <w:p w:rsidR="00116EAB" w:rsidRPr="00150F8B" w:rsidRDefault="00116EAB" w:rsidP="00116EAB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British were confident of victory</w:t>
      </w:r>
    </w:p>
    <w:p w:rsidR="00116EAB" w:rsidRPr="00150F8B" w:rsidRDefault="00116EAB" w:rsidP="00116EAB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Colonists successfully defended the first 2 waves</w:t>
      </w:r>
    </w:p>
    <w:p w:rsidR="00116EAB" w:rsidRPr="00150F8B" w:rsidRDefault="00116EAB" w:rsidP="00116EAB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It wasn’t until the third wave when the British got to the colonists, and they were only able to do so because the colonists ran out of ammunition</w:t>
      </w:r>
    </w:p>
    <w:p w:rsidR="00116EAB" w:rsidRPr="00150F8B" w:rsidRDefault="00116EAB" w:rsidP="00116EAB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Many British soldiers died</w:t>
      </w:r>
    </w:p>
    <w:p w:rsidR="00116EAB" w:rsidRPr="00150F8B" w:rsidRDefault="00116EAB" w:rsidP="00116EA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British colonists gained militaristic confidence</w:t>
      </w:r>
    </w:p>
    <w:p w:rsidR="00306EE4" w:rsidRPr="00150F8B" w:rsidRDefault="00306EE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E5C90" w:rsidRPr="00150F8B" w:rsidRDefault="00F276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0F8B">
        <w:rPr>
          <w:rFonts w:ascii="Times New Roman" w:hAnsi="Times New Roman" w:cs="Times New Roman"/>
          <w:sz w:val="24"/>
          <w:szCs w:val="24"/>
          <w:u w:val="single"/>
        </w:rPr>
        <w:t>Patrick Henry – “Give me liberty or give me death”</w:t>
      </w:r>
    </w:p>
    <w:p w:rsidR="00F27635" w:rsidRPr="00150F8B" w:rsidRDefault="00F27635" w:rsidP="00F27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Acts of disorder breaking out (1775) </w:t>
      </w:r>
      <w:r w:rsidR="005C6B8E" w:rsidRPr="00150F8B">
        <w:rPr>
          <w:rFonts w:ascii="Times New Roman" w:hAnsi="Times New Roman" w:cs="Times New Roman"/>
          <w:sz w:val="24"/>
          <w:szCs w:val="24"/>
        </w:rPr>
        <w:t>occurring</w:t>
      </w:r>
      <w:r w:rsidRPr="00150F8B">
        <w:rPr>
          <w:rFonts w:ascii="Times New Roman" w:hAnsi="Times New Roman" w:cs="Times New Roman"/>
          <w:sz w:val="24"/>
          <w:szCs w:val="24"/>
        </w:rPr>
        <w:t xml:space="preserve"> in New England, more specifically in Boston</w:t>
      </w:r>
    </w:p>
    <w:p w:rsidR="00F27635" w:rsidRPr="00150F8B" w:rsidRDefault="00F27635" w:rsidP="00F27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General Thomas Gage </w:t>
      </w:r>
    </w:p>
    <w:p w:rsidR="00F27635" w:rsidRPr="00150F8B" w:rsidRDefault="00F27635" w:rsidP="00F276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Used any force ( “</w:t>
      </w:r>
      <w:r w:rsidR="00BC08FE" w:rsidRPr="00150F8B">
        <w:rPr>
          <w:rFonts w:ascii="Times New Roman" w:hAnsi="Times New Roman" w:cs="Times New Roman"/>
          <w:sz w:val="24"/>
          <w:szCs w:val="24"/>
        </w:rPr>
        <w:t>license</w:t>
      </w:r>
      <w:r w:rsidRPr="00150F8B">
        <w:rPr>
          <w:rFonts w:ascii="Times New Roman" w:hAnsi="Times New Roman" w:cs="Times New Roman"/>
          <w:sz w:val="24"/>
          <w:szCs w:val="24"/>
        </w:rPr>
        <w:t xml:space="preserve"> to hell”) to abate the rebellion</w:t>
      </w:r>
    </w:p>
    <w:p w:rsidR="00F27635" w:rsidRPr="00150F8B" w:rsidRDefault="00F27635" w:rsidP="00F276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Proceeds with caution due to the fact he was outnumbered</w:t>
      </w:r>
    </w:p>
    <w:p w:rsidR="00F27635" w:rsidRPr="00150F8B" w:rsidRDefault="00F27635" w:rsidP="00F276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lastRenderedPageBreak/>
        <w:t>Gets word that there were stolen cannons and artillery that may have been also smuggled in from France</w:t>
      </w:r>
    </w:p>
    <w:p w:rsidR="00F27635" w:rsidRPr="00150F8B" w:rsidRDefault="00F27635" w:rsidP="00F27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Colonists get a warning that Gage was coming from a spy</w:t>
      </w:r>
    </w:p>
    <w:p w:rsidR="00F27635" w:rsidRPr="00150F8B" w:rsidRDefault="00F27635" w:rsidP="00F276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Move all their weaponry to Concord in an attempt to delude the British</w:t>
      </w:r>
    </w:p>
    <w:p w:rsidR="00F27635" w:rsidRPr="00150F8B" w:rsidRDefault="00F27635" w:rsidP="00F27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Gage, who was thoroughly irritated, shut down the meeting hall, thus ending the Virginia House of Burgess</w:t>
      </w:r>
    </w:p>
    <w:p w:rsidR="00F27635" w:rsidRPr="00150F8B" w:rsidRDefault="00F27635" w:rsidP="00F276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Meeting places become taverns, churches,</w:t>
      </w:r>
    </w:p>
    <w:p w:rsidR="00F27635" w:rsidRPr="00150F8B" w:rsidRDefault="00F27635" w:rsidP="00F276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Colonists met in large numbers without any suspicion</w:t>
      </w:r>
    </w:p>
    <w:p w:rsidR="00F27635" w:rsidRPr="00150F8B" w:rsidRDefault="00F27635" w:rsidP="00F27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St. John’s Church</w:t>
      </w:r>
    </w:p>
    <w:p w:rsidR="00F27635" w:rsidRPr="00150F8B" w:rsidRDefault="00F27635" w:rsidP="00F276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March of 1775</w:t>
      </w:r>
    </w:p>
    <w:p w:rsidR="00F27635" w:rsidRPr="00150F8B" w:rsidRDefault="00F27635" w:rsidP="00F276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The Virginians discuss whether the need to arm themselves or not</w:t>
      </w:r>
    </w:p>
    <w:p w:rsidR="00F27635" w:rsidRPr="00150F8B" w:rsidRDefault="00F27635" w:rsidP="00F276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Patrick Henry spoke in the room for the use of weapons. With his emotional speech, </w:t>
      </w:r>
      <w:proofErr w:type="gramStart"/>
      <w:r w:rsidRPr="00150F8B">
        <w:rPr>
          <w:rFonts w:ascii="Times New Roman" w:hAnsi="Times New Roman" w:cs="Times New Roman"/>
          <w:sz w:val="24"/>
          <w:szCs w:val="24"/>
        </w:rPr>
        <w:t>Henry  swayed</w:t>
      </w:r>
      <w:proofErr w:type="gramEnd"/>
      <w:r w:rsidRPr="00150F8B">
        <w:rPr>
          <w:rFonts w:ascii="Times New Roman" w:hAnsi="Times New Roman" w:cs="Times New Roman"/>
          <w:sz w:val="24"/>
          <w:szCs w:val="24"/>
        </w:rPr>
        <w:t xml:space="preserve"> all of the people in the room. </w:t>
      </w:r>
    </w:p>
    <w:p w:rsidR="00F27635" w:rsidRPr="00150F8B" w:rsidRDefault="00F27635" w:rsidP="00F276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“I know not what course to </w:t>
      </w:r>
      <w:proofErr w:type="gramStart"/>
      <w:r w:rsidRPr="00150F8B">
        <w:rPr>
          <w:rFonts w:ascii="Times New Roman" w:hAnsi="Times New Roman" w:cs="Times New Roman"/>
          <w:sz w:val="24"/>
          <w:szCs w:val="24"/>
        </w:rPr>
        <w:t>take, …….”</w:t>
      </w:r>
      <w:proofErr w:type="gramEnd"/>
    </w:p>
    <w:p w:rsidR="00F27635" w:rsidRPr="00150F8B" w:rsidRDefault="00F27635" w:rsidP="00F276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0F8B">
        <w:rPr>
          <w:rFonts w:ascii="Times New Roman" w:hAnsi="Times New Roman" w:cs="Times New Roman"/>
          <w:sz w:val="24"/>
          <w:szCs w:val="24"/>
          <w:u w:val="single"/>
        </w:rPr>
        <w:t>“Paul Revere’s Midnight Ride”</w:t>
      </w:r>
    </w:p>
    <w:p w:rsidR="00F27635" w:rsidRPr="00150F8B" w:rsidRDefault="00F27635" w:rsidP="00F276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0F8B">
        <w:rPr>
          <w:rFonts w:ascii="Times New Roman" w:hAnsi="Times New Roman" w:cs="Times New Roman"/>
          <w:sz w:val="24"/>
          <w:szCs w:val="24"/>
        </w:rPr>
        <w:t>Committess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 xml:space="preserve"> of Correspondence ( 1775)</w:t>
      </w:r>
    </w:p>
    <w:p w:rsidR="00F27635" w:rsidRPr="00150F8B" w:rsidRDefault="00F27635" w:rsidP="00F276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April 18</w:t>
      </w:r>
      <w:r w:rsidRPr="00150F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F8B">
        <w:rPr>
          <w:rFonts w:ascii="Times New Roman" w:hAnsi="Times New Roman" w:cs="Times New Roman"/>
          <w:sz w:val="24"/>
          <w:szCs w:val="24"/>
        </w:rPr>
        <w:t>, 1775</w:t>
      </w:r>
    </w:p>
    <w:p w:rsidR="00F27635" w:rsidRPr="00150F8B" w:rsidRDefault="00F27635" w:rsidP="00F276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Revere rode into Lexington to warn that the British were coming. </w:t>
      </w:r>
    </w:p>
    <w:p w:rsidR="00F27635" w:rsidRPr="00150F8B" w:rsidRDefault="00F27635" w:rsidP="00F276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He was joined in the ride with John and Hancock</w:t>
      </w:r>
    </w:p>
    <w:p w:rsidR="00F27635" w:rsidRPr="00150F8B" w:rsidRDefault="00F27635" w:rsidP="00F276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Revere rode across the St. Charles River with a horse</w:t>
      </w:r>
    </w:p>
    <w:p w:rsidR="00F27635" w:rsidRPr="00150F8B" w:rsidRDefault="00F27635" w:rsidP="00F276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Lanterns were hung across the river to alert how the British were coming in</w:t>
      </w:r>
    </w:p>
    <w:p w:rsidR="00F27635" w:rsidRPr="00150F8B" w:rsidRDefault="00F27635" w:rsidP="00F276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The tallest structures were steeples, so people were able to see these lanterns</w:t>
      </w:r>
    </w:p>
    <w:p w:rsidR="00F27635" w:rsidRPr="00150F8B" w:rsidRDefault="00F27635" w:rsidP="00F276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Met with other riders, Dawes and Prescott</w:t>
      </w:r>
    </w:p>
    <w:p w:rsidR="00F27635" w:rsidRPr="00150F8B" w:rsidRDefault="00F27635" w:rsidP="00F276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All 3 were arrested</w:t>
      </w:r>
    </w:p>
    <w:p w:rsidR="00F27635" w:rsidRPr="00150F8B" w:rsidRDefault="00F27635" w:rsidP="00F276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Dr. Prescott and Dawes easily were let out. Revere was too drunk to actually do anything and blabbered away the plan. Luckily, he was drunk so no one believed him. </w:t>
      </w:r>
    </w:p>
    <w:p w:rsidR="00F27635" w:rsidRPr="00150F8B" w:rsidRDefault="00F27635" w:rsidP="00F276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Paul Revere is only famous because his name was easy to rhyme with.</w:t>
      </w:r>
    </w:p>
    <w:p w:rsidR="00F27635" w:rsidRPr="00150F8B" w:rsidRDefault="00F27635" w:rsidP="00F276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0F8B">
        <w:rPr>
          <w:rFonts w:ascii="Times New Roman" w:hAnsi="Times New Roman" w:cs="Times New Roman"/>
          <w:sz w:val="24"/>
          <w:szCs w:val="24"/>
          <w:u w:val="single"/>
        </w:rPr>
        <w:t>“Yankee Doodle”</w:t>
      </w:r>
    </w:p>
    <w:p w:rsidR="00F27635" w:rsidRPr="00150F8B" w:rsidRDefault="00F27635" w:rsidP="00F27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The term was coined before the Revolutionary War</w:t>
      </w:r>
    </w:p>
    <w:p w:rsidR="00F27635" w:rsidRPr="00150F8B" w:rsidRDefault="00F27635" w:rsidP="00F27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It was  used as a derogatory term to describe the Americans</w:t>
      </w:r>
    </w:p>
    <w:p w:rsidR="00F27635" w:rsidRPr="00150F8B" w:rsidRDefault="00F27635" w:rsidP="00F27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Doodle = food/simple person</w:t>
      </w:r>
    </w:p>
    <w:p w:rsidR="00F27635" w:rsidRPr="00150F8B" w:rsidRDefault="00F27635" w:rsidP="00F27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Feather was used to mock American uniforms during the Albany Union</w:t>
      </w:r>
    </w:p>
    <w:p w:rsidR="00F27635" w:rsidRPr="00150F8B" w:rsidRDefault="00F27635" w:rsidP="00F27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Penned by Rich </w:t>
      </w:r>
      <w:proofErr w:type="spellStart"/>
      <w:r w:rsidRPr="00150F8B">
        <w:rPr>
          <w:rFonts w:ascii="Times New Roman" w:hAnsi="Times New Roman" w:cs="Times New Roman"/>
          <w:sz w:val="24"/>
          <w:szCs w:val="24"/>
        </w:rPr>
        <w:t>Shuckberg</w:t>
      </w:r>
      <w:proofErr w:type="spellEnd"/>
    </w:p>
    <w:p w:rsidR="00F27635" w:rsidRPr="00150F8B" w:rsidRDefault="00F27635" w:rsidP="00F27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Origins of the phrase are unknown, but it was first heard after the British were beat </w:t>
      </w:r>
    </w:p>
    <w:p w:rsidR="00F27635" w:rsidRPr="00150F8B" w:rsidRDefault="00F27635" w:rsidP="00F27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The first verse is the most famous, despite different iterations of the song. </w:t>
      </w:r>
    </w:p>
    <w:p w:rsidR="00F27635" w:rsidRPr="00150F8B" w:rsidRDefault="00F27635" w:rsidP="00F276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0F8B">
        <w:rPr>
          <w:rFonts w:ascii="Times New Roman" w:hAnsi="Times New Roman" w:cs="Times New Roman"/>
          <w:sz w:val="24"/>
          <w:szCs w:val="24"/>
          <w:u w:val="single"/>
        </w:rPr>
        <w:t>“Fort Ticonderoga”</w:t>
      </w:r>
    </w:p>
    <w:p w:rsidR="00F27635" w:rsidRPr="00150F8B" w:rsidRDefault="00F27635" w:rsidP="00F276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lastRenderedPageBreak/>
        <w:t>Colonies were independent</w:t>
      </w:r>
    </w:p>
    <w:p w:rsidR="00F27635" w:rsidRPr="00150F8B" w:rsidRDefault="00F27635" w:rsidP="00F276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No collective group effort at this point</w:t>
      </w:r>
    </w:p>
    <w:p w:rsidR="00F27635" w:rsidRPr="00150F8B" w:rsidRDefault="00F27635" w:rsidP="00F276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Armies would create their own army, militias, small factions</w:t>
      </w:r>
    </w:p>
    <w:p w:rsidR="00F27635" w:rsidRPr="00150F8B" w:rsidRDefault="00F27635" w:rsidP="00F276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Green Mountain Boys was one such group that existed at the time. </w:t>
      </w:r>
    </w:p>
    <w:p w:rsidR="00F27635" w:rsidRPr="00150F8B" w:rsidRDefault="00F27635" w:rsidP="00F276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British plan was to control the Hudson River, which would essentially end the rebellion</w:t>
      </w:r>
    </w:p>
    <w:p w:rsidR="00F27635" w:rsidRPr="00150F8B" w:rsidRDefault="00F27635" w:rsidP="00F276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They attempted to fortify it. </w:t>
      </w:r>
    </w:p>
    <w:p w:rsidR="00F27635" w:rsidRPr="00150F8B" w:rsidRDefault="00F27635" w:rsidP="00F276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British realized that there was a small narrow gap in order to get into the Hudson River</w:t>
      </w:r>
    </w:p>
    <w:p w:rsidR="00F27635" w:rsidRPr="00150F8B" w:rsidRDefault="00F27635" w:rsidP="00F2763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Fort Ticonderoga was located</w:t>
      </w:r>
    </w:p>
    <w:p w:rsidR="00F27635" w:rsidRPr="00150F8B" w:rsidRDefault="00F27635" w:rsidP="00F276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Colonists stole/ smuggled </w:t>
      </w:r>
      <w:r w:rsidR="00C74C68" w:rsidRPr="00150F8B">
        <w:rPr>
          <w:rFonts w:ascii="Times New Roman" w:hAnsi="Times New Roman" w:cs="Times New Roman"/>
          <w:sz w:val="24"/>
          <w:szCs w:val="24"/>
        </w:rPr>
        <w:t>all their goods</w:t>
      </w:r>
    </w:p>
    <w:p w:rsidR="00C74C68" w:rsidRPr="00150F8B" w:rsidRDefault="00C74C68" w:rsidP="00C74C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Attacked at sunrise and won without any hassle from the British</w:t>
      </w:r>
    </w:p>
    <w:p w:rsidR="00C74C68" w:rsidRPr="00150F8B" w:rsidRDefault="00C74C68" w:rsidP="00290E5E">
      <w:pPr>
        <w:tabs>
          <w:tab w:val="left" w:pos="6133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50F8B">
        <w:rPr>
          <w:rFonts w:ascii="Times New Roman" w:hAnsi="Times New Roman" w:cs="Times New Roman"/>
          <w:sz w:val="24"/>
          <w:szCs w:val="24"/>
          <w:u w:val="single"/>
        </w:rPr>
        <w:t>“Second Continental Congress”</w:t>
      </w:r>
    </w:p>
    <w:p w:rsidR="00C74C68" w:rsidRPr="00150F8B" w:rsidRDefault="00B91AB6" w:rsidP="00C74C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Second was used as the term for later, not an actual new congress enacted</w:t>
      </w:r>
    </w:p>
    <w:p w:rsidR="00B91AB6" w:rsidRPr="00150F8B" w:rsidRDefault="00B91AB6" w:rsidP="00C74C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May 10</w:t>
      </w:r>
      <w:r w:rsidRPr="00150F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F8B">
        <w:rPr>
          <w:rFonts w:ascii="Times New Roman" w:hAnsi="Times New Roman" w:cs="Times New Roman"/>
          <w:sz w:val="24"/>
          <w:szCs w:val="24"/>
        </w:rPr>
        <w:t xml:space="preserve"> 1775, there was discussion of what was to happen. </w:t>
      </w:r>
    </w:p>
    <w:p w:rsidR="00B91AB6" w:rsidRPr="00150F8B" w:rsidRDefault="00B91AB6" w:rsidP="00B91A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Fight? Peace?</w:t>
      </w:r>
    </w:p>
    <w:p w:rsidR="00B91AB6" w:rsidRPr="00150F8B" w:rsidRDefault="00B91AB6" w:rsidP="00B91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Olive Branch Petition</w:t>
      </w:r>
    </w:p>
    <w:p w:rsidR="00B91AB6" w:rsidRPr="00150F8B" w:rsidRDefault="00B91AB6" w:rsidP="00B91A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Pleading loyalty to Britain</w:t>
      </w:r>
    </w:p>
    <w:p w:rsidR="00B91AB6" w:rsidRPr="00150F8B" w:rsidRDefault="00B91AB6" w:rsidP="00B91A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They wanted protection, as well as major </w:t>
      </w:r>
      <w:r w:rsidR="00BE5C90" w:rsidRPr="00150F8B">
        <w:rPr>
          <w:rFonts w:ascii="Times New Roman" w:hAnsi="Times New Roman" w:cs="Times New Roman"/>
          <w:sz w:val="24"/>
          <w:szCs w:val="24"/>
        </w:rPr>
        <w:t>self-autonomy</w:t>
      </w:r>
    </w:p>
    <w:p w:rsidR="00B91AB6" w:rsidRPr="00150F8B" w:rsidRDefault="00B91AB6" w:rsidP="00B91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Declaration of Cause and </w:t>
      </w:r>
      <w:r w:rsidR="00BE5C90" w:rsidRPr="00150F8B">
        <w:rPr>
          <w:rFonts w:ascii="Times New Roman" w:hAnsi="Times New Roman" w:cs="Times New Roman"/>
          <w:sz w:val="24"/>
          <w:szCs w:val="24"/>
        </w:rPr>
        <w:t>Necessity</w:t>
      </w:r>
    </w:p>
    <w:p w:rsidR="00B91AB6" w:rsidRPr="00150F8B" w:rsidRDefault="00B91AB6" w:rsidP="00B91A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Troops of arms ( gain ammunition supplies to basically fight back)</w:t>
      </w:r>
    </w:p>
    <w:p w:rsidR="00B91AB6" w:rsidRPr="00150F8B" w:rsidRDefault="00B91AB6" w:rsidP="00B91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George Washington was appointed as commander</w:t>
      </w:r>
    </w:p>
    <w:p w:rsidR="00B91AB6" w:rsidRPr="00150F8B" w:rsidRDefault="00B91AB6" w:rsidP="00B91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An invasion for Quebec was also called</w:t>
      </w:r>
    </w:p>
    <w:p w:rsidR="00B91AB6" w:rsidRPr="00150F8B" w:rsidRDefault="00B91AB6" w:rsidP="00B91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There were 4 violent and 1 peaceful attempt made to </w:t>
      </w:r>
      <w:r w:rsidR="00306EE4" w:rsidRPr="00150F8B">
        <w:rPr>
          <w:rFonts w:ascii="Times New Roman" w:hAnsi="Times New Roman" w:cs="Times New Roman"/>
          <w:sz w:val="24"/>
          <w:szCs w:val="24"/>
        </w:rPr>
        <w:t>reconcile</w:t>
      </w:r>
      <w:r w:rsidRPr="00150F8B">
        <w:rPr>
          <w:rFonts w:ascii="Times New Roman" w:hAnsi="Times New Roman" w:cs="Times New Roman"/>
          <w:sz w:val="24"/>
          <w:szCs w:val="24"/>
        </w:rPr>
        <w:t xml:space="preserve"> with Britain, all pointing to war. </w:t>
      </w:r>
    </w:p>
    <w:p w:rsidR="00B91AB6" w:rsidRPr="00150F8B" w:rsidRDefault="00B91AB6" w:rsidP="00B91A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FIGHT OR BE SUBSERVIENT</w:t>
      </w:r>
    </w:p>
    <w:p w:rsidR="00B91AB6" w:rsidRPr="00150F8B" w:rsidRDefault="00A44DD9" w:rsidP="00B91A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New delegate, Peyton Randolph</w:t>
      </w:r>
    </w:p>
    <w:p w:rsidR="00A44DD9" w:rsidRPr="00150F8B" w:rsidRDefault="00A44DD9" w:rsidP="00A44D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Centralized government</w:t>
      </w:r>
    </w:p>
    <w:p w:rsidR="00A44DD9" w:rsidRPr="00150F8B" w:rsidRDefault="00A44DD9" w:rsidP="00A44D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Asked to the president of the United States, but steps down. </w:t>
      </w:r>
    </w:p>
    <w:p w:rsidR="00A44DD9" w:rsidRPr="00150F8B" w:rsidRDefault="00A44DD9" w:rsidP="00A4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Henry </w:t>
      </w:r>
      <w:proofErr w:type="spellStart"/>
      <w:r w:rsidRPr="00150F8B">
        <w:rPr>
          <w:rFonts w:ascii="Times New Roman" w:hAnsi="Times New Roman" w:cs="Times New Roman"/>
          <w:sz w:val="24"/>
          <w:szCs w:val="24"/>
        </w:rPr>
        <w:t>Middelton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 xml:space="preserve"> appointed as president</w:t>
      </w:r>
    </w:p>
    <w:p w:rsidR="00A44DD9" w:rsidRPr="00150F8B" w:rsidRDefault="00A44DD9" w:rsidP="00A44D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Also steps down</w:t>
      </w:r>
    </w:p>
    <w:p w:rsidR="00A44DD9" w:rsidRPr="00150F8B" w:rsidRDefault="00A44DD9" w:rsidP="00A4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Pr="00150F8B">
        <w:rPr>
          <w:rFonts w:ascii="Times New Roman" w:hAnsi="Times New Roman" w:cs="Times New Roman"/>
          <w:sz w:val="24"/>
          <w:szCs w:val="24"/>
        </w:rPr>
        <w:t>Hanckock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 xml:space="preserve"> wants to be </w:t>
      </w:r>
      <w:proofErr w:type="spellStart"/>
      <w:proofErr w:type="gramStart"/>
      <w:r w:rsidRPr="00150F8B">
        <w:rPr>
          <w:rFonts w:ascii="Times New Roman" w:hAnsi="Times New Roman" w:cs="Times New Roman"/>
          <w:sz w:val="24"/>
          <w:szCs w:val="24"/>
        </w:rPr>
        <w:t>be</w:t>
      </w:r>
      <w:proofErr w:type="spellEnd"/>
      <w:proofErr w:type="gramEnd"/>
      <w:r w:rsidRPr="00150F8B">
        <w:rPr>
          <w:rFonts w:ascii="Times New Roman" w:hAnsi="Times New Roman" w:cs="Times New Roman"/>
          <w:sz w:val="24"/>
          <w:szCs w:val="24"/>
        </w:rPr>
        <w:t xml:space="preserve"> president but is doing too much already.</w:t>
      </w:r>
    </w:p>
    <w:p w:rsidR="00A44DD9" w:rsidRPr="00150F8B" w:rsidRDefault="00A44DD9" w:rsidP="00A4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12 colonies sent representatives</w:t>
      </w:r>
    </w:p>
    <w:p w:rsidR="00A44DD9" w:rsidRPr="00150F8B" w:rsidRDefault="00A44DD9" w:rsidP="00A44D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Eventually Georgia finally concedes. The highest number of reps. are present in NY, NJ, and GA</w:t>
      </w:r>
    </w:p>
    <w:p w:rsidR="00A44DD9" w:rsidRPr="00150F8B" w:rsidRDefault="00A44DD9" w:rsidP="00A4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Note: Georgia is a central location and a base is set up</w:t>
      </w:r>
    </w:p>
    <w:p w:rsidR="00A44DD9" w:rsidRPr="00150F8B" w:rsidRDefault="00A44DD9" w:rsidP="00A4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Articles of Confederation</w:t>
      </w:r>
    </w:p>
    <w:p w:rsidR="00A44DD9" w:rsidRPr="00150F8B" w:rsidRDefault="00A44DD9" w:rsidP="00A44D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Laws governing how to rule the people</w:t>
      </w:r>
    </w:p>
    <w:p w:rsidR="00A44DD9" w:rsidRPr="00150F8B" w:rsidRDefault="00A44DD9" w:rsidP="00A4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An army, rights to take loans, has generals, and allocated money for paper money. </w:t>
      </w:r>
    </w:p>
    <w:p w:rsidR="00A44DD9" w:rsidRPr="00150F8B" w:rsidRDefault="00A44DD9" w:rsidP="00A44D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Session remains</w:t>
      </w:r>
    </w:p>
    <w:p w:rsidR="00A44DD9" w:rsidRPr="00150F8B" w:rsidRDefault="00A44DD9" w:rsidP="00A44D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Disbanded March 181</w:t>
      </w:r>
    </w:p>
    <w:p w:rsidR="00A44DD9" w:rsidRPr="00150F8B" w:rsidRDefault="00912F02" w:rsidP="00912F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0F8B">
        <w:rPr>
          <w:rFonts w:ascii="Times New Roman" w:hAnsi="Times New Roman" w:cs="Times New Roman"/>
          <w:sz w:val="24"/>
          <w:szCs w:val="24"/>
          <w:u w:val="single"/>
        </w:rPr>
        <w:lastRenderedPageBreak/>
        <w:t>“Thomas Paine”</w:t>
      </w:r>
    </w:p>
    <w:p w:rsidR="00912F02" w:rsidRPr="00150F8B" w:rsidRDefault="00912F02" w:rsidP="00912F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Thomas Paine is an English Activist, revolutionary figure, author, and political theorists</w:t>
      </w:r>
    </w:p>
    <w:p w:rsidR="00912F02" w:rsidRPr="00150F8B" w:rsidRDefault="00912F02" w:rsidP="00912F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He inspired the  American people to fight for their independence</w:t>
      </w:r>
    </w:p>
    <w:p w:rsidR="00912F02" w:rsidRPr="00150F8B" w:rsidRDefault="00912F02" w:rsidP="00912F0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Lived in France and was very interested with the French Revolution</w:t>
      </w:r>
    </w:p>
    <w:p w:rsidR="00912F02" w:rsidRPr="00150F8B" w:rsidRDefault="00912F02" w:rsidP="00912F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In 1776, he published the book “Common Sense” </w:t>
      </w:r>
    </w:p>
    <w:p w:rsidR="00575582" w:rsidRPr="00150F8B" w:rsidRDefault="00575582" w:rsidP="005755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Advocated for independence from British. </w:t>
      </w:r>
    </w:p>
    <w:p w:rsidR="00912F02" w:rsidRPr="00150F8B" w:rsidRDefault="00575582" w:rsidP="00912F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Promoted topics present in American system</w:t>
      </w:r>
    </w:p>
    <w:p w:rsidR="00575582" w:rsidRPr="00150F8B" w:rsidRDefault="00575582" w:rsidP="005755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Anti-slavery</w:t>
      </w:r>
    </w:p>
    <w:p w:rsidR="00575582" w:rsidRPr="00150F8B" w:rsidRDefault="00575582" w:rsidP="005755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First to ask creation of social security for elder</w:t>
      </w:r>
    </w:p>
    <w:p w:rsidR="00575582" w:rsidRPr="00150F8B" w:rsidRDefault="00575582" w:rsidP="005755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Writings included</w:t>
      </w:r>
    </w:p>
    <w:p w:rsidR="00575582" w:rsidRPr="00150F8B" w:rsidRDefault="00575582" w:rsidP="005755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Case of officers, common sense, the American crisis, the rights of man, age official.</w:t>
      </w:r>
    </w:p>
    <w:p w:rsidR="00575582" w:rsidRPr="00150F8B" w:rsidRDefault="00575582" w:rsidP="005755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Common Sense</w:t>
      </w:r>
    </w:p>
    <w:p w:rsidR="00575582" w:rsidRPr="00150F8B" w:rsidRDefault="00575582" w:rsidP="005755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Printed anonymously to avoid imprisonment </w:t>
      </w:r>
    </w:p>
    <w:p w:rsidR="00575582" w:rsidRPr="00150F8B" w:rsidRDefault="00575582" w:rsidP="005755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Largest sales of a book</w:t>
      </w:r>
    </w:p>
    <w:p w:rsidR="00575582" w:rsidRPr="00150F8B" w:rsidRDefault="00575582" w:rsidP="005755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His book was written for the people</w:t>
      </w:r>
    </w:p>
    <w:p w:rsidR="00575582" w:rsidRPr="00150F8B" w:rsidRDefault="00575582" w:rsidP="005755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Used common language so people can understand</w:t>
      </w:r>
    </w:p>
    <w:p w:rsidR="00575582" w:rsidRPr="00150F8B" w:rsidRDefault="00575582" w:rsidP="005755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Used biblical references in the book</w:t>
      </w:r>
    </w:p>
    <w:p w:rsidR="00575582" w:rsidRPr="00150F8B" w:rsidRDefault="00575582" w:rsidP="005755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Deemed monarchy as “inherited monarch insane”</w:t>
      </w:r>
    </w:p>
    <w:p w:rsidR="00575582" w:rsidRPr="00150F8B" w:rsidRDefault="00575582" w:rsidP="005755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1/20 people had his book in the colony</w:t>
      </w:r>
    </w:p>
    <w:p w:rsidR="00575582" w:rsidRPr="00150F8B" w:rsidRDefault="00575582" w:rsidP="005755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He also advocated for rebellion against the church saying that the role of a Pope imitated that of the King. </w:t>
      </w:r>
    </w:p>
    <w:p w:rsidR="00575582" w:rsidRPr="00150F8B" w:rsidRDefault="00575582" w:rsidP="00575582">
      <w:p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  <w:u w:val="single"/>
        </w:rPr>
        <w:t>Siege of Boston</w:t>
      </w:r>
    </w:p>
    <w:p w:rsidR="00575582" w:rsidRPr="00150F8B" w:rsidRDefault="00575582" w:rsidP="005755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The opening phase is fought vociferously</w:t>
      </w:r>
    </w:p>
    <w:p w:rsidR="00575582" w:rsidRPr="00150F8B" w:rsidRDefault="00575582" w:rsidP="005755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Bunker Hill was just a sub phase</w:t>
      </w:r>
    </w:p>
    <w:p w:rsidR="00575582" w:rsidRPr="00150F8B" w:rsidRDefault="00575582" w:rsidP="005755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Goal is to make life hell for the soldiers</w:t>
      </w:r>
    </w:p>
    <w:p w:rsidR="00575582" w:rsidRPr="00150F8B" w:rsidRDefault="00575582" w:rsidP="005755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Thomas Gage, John </w:t>
      </w:r>
      <w:proofErr w:type="spellStart"/>
      <w:r w:rsidRPr="00150F8B">
        <w:rPr>
          <w:rFonts w:ascii="Times New Roman" w:hAnsi="Times New Roman" w:cs="Times New Roman"/>
          <w:sz w:val="24"/>
          <w:szCs w:val="24"/>
        </w:rPr>
        <w:t>Burgoine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>, William Howe, Henry Clinton</w:t>
      </w:r>
    </w:p>
    <w:p w:rsidR="00575582" w:rsidRPr="00150F8B" w:rsidRDefault="00575582" w:rsidP="005755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All redcoat leaders who are in the colonies</w:t>
      </w:r>
    </w:p>
    <w:p w:rsidR="00575582" w:rsidRPr="00150F8B" w:rsidRDefault="00575582" w:rsidP="005755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April 1775- March 1776</w:t>
      </w:r>
    </w:p>
    <w:p w:rsidR="00575582" w:rsidRPr="00150F8B" w:rsidRDefault="00575582" w:rsidP="005755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Parts of Boston are controlled</w:t>
      </w:r>
    </w:p>
    <w:p w:rsidR="00575582" w:rsidRPr="00150F8B" w:rsidRDefault="00575582" w:rsidP="005755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Controls over ships and take the British canons</w:t>
      </w:r>
    </w:p>
    <w:p w:rsidR="00575582" w:rsidRPr="00150F8B" w:rsidRDefault="00575582" w:rsidP="005755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0F8B">
        <w:rPr>
          <w:rFonts w:ascii="Times New Roman" w:hAnsi="Times New Roman" w:cs="Times New Roman"/>
          <w:sz w:val="24"/>
          <w:szCs w:val="24"/>
        </w:rPr>
        <w:t>Congrol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 xml:space="preserve"> from Fort Ticonderoga to Dorchester Heights</w:t>
      </w:r>
    </w:p>
    <w:p w:rsidR="00575582" w:rsidRPr="00150F8B" w:rsidRDefault="00575582" w:rsidP="005755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Continental Army is officially formed and all the minute men and smaller militia are compiled. </w:t>
      </w:r>
    </w:p>
    <w:p w:rsidR="00575582" w:rsidRPr="00150F8B" w:rsidRDefault="00575582" w:rsidP="005755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March 17</w:t>
      </w:r>
      <w:r w:rsidRPr="00150F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F8B">
        <w:rPr>
          <w:rFonts w:ascii="Times New Roman" w:hAnsi="Times New Roman" w:cs="Times New Roman"/>
          <w:sz w:val="24"/>
          <w:szCs w:val="24"/>
        </w:rPr>
        <w:t>, 1776</w:t>
      </w:r>
    </w:p>
    <w:p w:rsidR="00575582" w:rsidRPr="00150F8B" w:rsidRDefault="00575582" w:rsidP="0057558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Written agreement was signed that British will be leaving Boston</w:t>
      </w:r>
    </w:p>
    <w:p w:rsidR="00575582" w:rsidRPr="00150F8B" w:rsidRDefault="00575582" w:rsidP="005755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General Gage was fired after Bunker Hill with William Howe taking his place</w:t>
      </w:r>
    </w:p>
    <w:p w:rsidR="00002202" w:rsidRPr="00150F8B" w:rsidRDefault="00002202" w:rsidP="0057558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75582" w:rsidRPr="00150F8B" w:rsidRDefault="00575582" w:rsidP="005755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0F8B">
        <w:rPr>
          <w:rFonts w:ascii="Times New Roman" w:hAnsi="Times New Roman" w:cs="Times New Roman"/>
          <w:sz w:val="24"/>
          <w:szCs w:val="24"/>
          <w:u w:val="single"/>
        </w:rPr>
        <w:lastRenderedPageBreak/>
        <w:t>“Battle of Trenton”</w:t>
      </w:r>
    </w:p>
    <w:p w:rsidR="00575582" w:rsidRPr="00150F8B" w:rsidRDefault="00575582" w:rsidP="005755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Victory at Saratoga is a changing point for the colonists</w:t>
      </w:r>
    </w:p>
    <w:p w:rsidR="00575582" w:rsidRPr="00150F8B" w:rsidRDefault="00575582" w:rsidP="005755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Battle of Trenton is known as the “Battle that saved the revolution”</w:t>
      </w:r>
    </w:p>
    <w:p w:rsidR="00575582" w:rsidRPr="00150F8B" w:rsidRDefault="00575582" w:rsidP="005755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Dec 25</w:t>
      </w:r>
      <w:r w:rsidRPr="00150F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F8B">
        <w:rPr>
          <w:rFonts w:ascii="Times New Roman" w:hAnsi="Times New Roman" w:cs="Times New Roman"/>
          <w:sz w:val="24"/>
          <w:szCs w:val="24"/>
        </w:rPr>
        <w:t>, 1776 George Washington and his men cross the Delaware River</w:t>
      </w:r>
    </w:p>
    <w:p w:rsidR="00575582" w:rsidRPr="00150F8B" w:rsidRDefault="00575582" w:rsidP="0057558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Battle in the early hours of the 26</w:t>
      </w:r>
      <w:r w:rsidRPr="00150F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5582" w:rsidRPr="00150F8B" w:rsidRDefault="00575582" w:rsidP="005755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Moral was a</w:t>
      </w:r>
      <w:r w:rsidR="00341A76" w:rsidRPr="00150F8B">
        <w:rPr>
          <w:rFonts w:ascii="Times New Roman" w:hAnsi="Times New Roman" w:cs="Times New Roman"/>
          <w:sz w:val="24"/>
          <w:szCs w:val="24"/>
        </w:rPr>
        <w:t>wful going into the winter of 17</w:t>
      </w:r>
      <w:r w:rsidRPr="00150F8B">
        <w:rPr>
          <w:rFonts w:ascii="Times New Roman" w:hAnsi="Times New Roman" w:cs="Times New Roman"/>
          <w:sz w:val="24"/>
          <w:szCs w:val="24"/>
        </w:rPr>
        <w:t>76 for the colonists</w:t>
      </w:r>
    </w:p>
    <w:p w:rsidR="00575582" w:rsidRPr="00150F8B" w:rsidRDefault="00575582" w:rsidP="0057558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British view as if the battle is over and colonists lack the proper supplies</w:t>
      </w:r>
    </w:p>
    <w:p w:rsidR="00575582" w:rsidRPr="00150F8B" w:rsidRDefault="00575582" w:rsidP="005755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Hessians were wintering in Trenton</w:t>
      </w:r>
    </w:p>
    <w:p w:rsidR="00575582" w:rsidRPr="00150F8B" w:rsidRDefault="00575582" w:rsidP="0057558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Hessians- German mercenaries who were hired by the British. These men were effective at their task</w:t>
      </w:r>
    </w:p>
    <w:p w:rsidR="00575582" w:rsidRPr="00150F8B" w:rsidRDefault="00575582" w:rsidP="005755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Washington knew some information about Germanic descent</w:t>
      </w:r>
    </w:p>
    <w:p w:rsidR="00575582" w:rsidRPr="00150F8B" w:rsidRDefault="00575582" w:rsidP="0057558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Germans would be drunk celebrating Christmas</w:t>
      </w:r>
    </w:p>
    <w:p w:rsidR="00575582" w:rsidRPr="00150F8B" w:rsidRDefault="00F6301F" w:rsidP="005755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Washington launches a surprise attack against the Hessians</w:t>
      </w:r>
    </w:p>
    <w:p w:rsidR="00F6301F" w:rsidRPr="00150F8B" w:rsidRDefault="00F6301F" w:rsidP="00F630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Johann </w:t>
      </w:r>
      <w:proofErr w:type="spellStart"/>
      <w:r w:rsidRPr="00150F8B">
        <w:rPr>
          <w:rFonts w:ascii="Times New Roman" w:hAnsi="Times New Roman" w:cs="Times New Roman"/>
          <w:sz w:val="24"/>
          <w:szCs w:val="24"/>
        </w:rPr>
        <w:t>Rall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 xml:space="preserve">, the kernel, expected no attack and even withdrew all the </w:t>
      </w:r>
      <w:proofErr w:type="spellStart"/>
      <w:r w:rsidRPr="00150F8B">
        <w:rPr>
          <w:rFonts w:ascii="Times New Roman" w:hAnsi="Times New Roman" w:cs="Times New Roman"/>
          <w:sz w:val="24"/>
          <w:szCs w:val="24"/>
        </w:rPr>
        <w:t>centries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 xml:space="preserve"> for the celebration. </w:t>
      </w:r>
    </w:p>
    <w:p w:rsidR="00F6301F" w:rsidRPr="00150F8B" w:rsidRDefault="00F6301F" w:rsidP="00F630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Not battle death due to war. </w:t>
      </w:r>
    </w:p>
    <w:p w:rsidR="00F6301F" w:rsidRPr="00150F8B" w:rsidRDefault="00F6301F" w:rsidP="00F630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900 Hessians captured, 100 dead</w:t>
      </w:r>
    </w:p>
    <w:p w:rsidR="00F6301F" w:rsidRPr="00150F8B" w:rsidRDefault="00F6301F" w:rsidP="00F6301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Washington takes all of their supplies. </w:t>
      </w:r>
    </w:p>
    <w:p w:rsidR="00F6301F" w:rsidRPr="00150F8B" w:rsidRDefault="00F6301F" w:rsidP="00F630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0F8B">
        <w:rPr>
          <w:rFonts w:ascii="Times New Roman" w:hAnsi="Times New Roman" w:cs="Times New Roman"/>
          <w:sz w:val="24"/>
          <w:szCs w:val="24"/>
          <w:u w:val="single"/>
        </w:rPr>
        <w:t>“Betsy Ross”</w:t>
      </w:r>
    </w:p>
    <w:p w:rsidR="00F6301F" w:rsidRPr="00150F8B" w:rsidRDefault="00F6301F" w:rsidP="00F630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The existence of Betsy Ross is validated, but whether or not she actually created it or not is doubted</w:t>
      </w:r>
    </w:p>
    <w:p w:rsidR="00F6301F" w:rsidRPr="00150F8B" w:rsidRDefault="00F6301F" w:rsidP="00F630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June 17</w:t>
      </w:r>
      <w:r w:rsidRPr="00150F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F8B">
        <w:rPr>
          <w:rFonts w:ascii="Times New Roman" w:hAnsi="Times New Roman" w:cs="Times New Roman"/>
          <w:sz w:val="24"/>
          <w:szCs w:val="24"/>
        </w:rPr>
        <w:t>, 1777 was the day the flag was created/passed</w:t>
      </w:r>
    </w:p>
    <w:p w:rsidR="00F6301F" w:rsidRPr="00150F8B" w:rsidRDefault="00F6301F" w:rsidP="00F630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Story was told when Betsy Ross’ children tried to sell the house.</w:t>
      </w:r>
    </w:p>
    <w:p w:rsidR="00F6301F" w:rsidRPr="00150F8B" w:rsidRDefault="00F6301F" w:rsidP="00F630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It was known that that the Ross’ and </w:t>
      </w:r>
      <w:proofErr w:type="spellStart"/>
      <w:r w:rsidRPr="00150F8B">
        <w:rPr>
          <w:rFonts w:ascii="Times New Roman" w:hAnsi="Times New Roman" w:cs="Times New Roman"/>
          <w:sz w:val="24"/>
          <w:szCs w:val="24"/>
        </w:rPr>
        <w:t>Washingtons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 xml:space="preserve">’ were well acquainted with one another. </w:t>
      </w:r>
    </w:p>
    <w:p w:rsidR="00003F53" w:rsidRPr="00150F8B" w:rsidRDefault="00597DEC" w:rsidP="00B5267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Had common pew proving her existence.</w:t>
      </w:r>
    </w:p>
    <w:p w:rsidR="00597DEC" w:rsidRPr="00150F8B" w:rsidRDefault="00597DEC" w:rsidP="00597D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0F8B">
        <w:rPr>
          <w:rFonts w:ascii="Times New Roman" w:hAnsi="Times New Roman" w:cs="Times New Roman"/>
          <w:sz w:val="24"/>
          <w:szCs w:val="24"/>
          <w:u w:val="single"/>
        </w:rPr>
        <w:t>“Battle of Saratoga”</w:t>
      </w:r>
    </w:p>
    <w:p w:rsidR="00597DEC" w:rsidRPr="00150F8B" w:rsidRDefault="00597DEC" w:rsidP="00597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Battle of Saratoga</w:t>
      </w:r>
    </w:p>
    <w:p w:rsidR="00597DEC" w:rsidRPr="00150F8B" w:rsidRDefault="00597DEC" w:rsidP="00597DE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Defining turning point for the Americans</w:t>
      </w:r>
    </w:p>
    <w:p w:rsidR="00597DEC" w:rsidRPr="00150F8B" w:rsidRDefault="00597DEC" w:rsidP="00597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French gained more confidence in America seeing the zeal that which the fought with</w:t>
      </w:r>
    </w:p>
    <w:p w:rsidR="00597DEC" w:rsidRPr="00150F8B" w:rsidRDefault="00597DEC" w:rsidP="00597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The British wanted to the Hudson River Valley</w:t>
      </w:r>
    </w:p>
    <w:p w:rsidR="00597DEC" w:rsidRPr="00150F8B" w:rsidRDefault="00597DEC" w:rsidP="00597DE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The rebellion would essentially be contained</w:t>
      </w:r>
    </w:p>
    <w:p w:rsidR="00597DEC" w:rsidRPr="00150F8B" w:rsidRDefault="00597DEC" w:rsidP="00597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The plan was as follows</w:t>
      </w:r>
    </w:p>
    <w:p w:rsidR="00597DEC" w:rsidRPr="00150F8B" w:rsidRDefault="00597DEC" w:rsidP="00597DE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Col. Barry St. Leger and Gen. John </w:t>
      </w:r>
      <w:proofErr w:type="spellStart"/>
      <w:r w:rsidRPr="00150F8B">
        <w:rPr>
          <w:rFonts w:ascii="Times New Roman" w:hAnsi="Times New Roman" w:cs="Times New Roman"/>
          <w:sz w:val="24"/>
          <w:szCs w:val="24"/>
        </w:rPr>
        <w:t>Burgoye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 xml:space="preserve"> were going to do the Pincer movement with Howe on the bottom. </w:t>
      </w:r>
    </w:p>
    <w:p w:rsidR="00597DEC" w:rsidRPr="00150F8B" w:rsidRDefault="00597DEC" w:rsidP="00597DE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lastRenderedPageBreak/>
        <w:t xml:space="preserve">Barry defers from plan and goes to Canada when attacked. Howe goes to </w:t>
      </w:r>
      <w:r w:rsidR="006B47AA" w:rsidRPr="00150F8B">
        <w:rPr>
          <w:rFonts w:ascii="Times New Roman" w:hAnsi="Times New Roman" w:cs="Times New Roman"/>
          <w:sz w:val="24"/>
          <w:szCs w:val="24"/>
        </w:rPr>
        <w:t>Philadelphia</w:t>
      </w:r>
      <w:r w:rsidRPr="00150F8B">
        <w:rPr>
          <w:rFonts w:ascii="Times New Roman" w:hAnsi="Times New Roman" w:cs="Times New Roman"/>
          <w:sz w:val="24"/>
          <w:szCs w:val="24"/>
        </w:rPr>
        <w:t xml:space="preserve"> to overtake. Burgoyne is left fighting the rest of the colonists and is annihilated. </w:t>
      </w:r>
    </w:p>
    <w:p w:rsidR="00597DEC" w:rsidRPr="00150F8B" w:rsidRDefault="00597DEC" w:rsidP="00597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British basically foul up the attack. </w:t>
      </w:r>
    </w:p>
    <w:p w:rsidR="00597DEC" w:rsidRPr="00150F8B" w:rsidRDefault="00597DEC" w:rsidP="00597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Americans destroy British with</w:t>
      </w:r>
    </w:p>
    <w:p w:rsidR="00597DEC" w:rsidRPr="00150F8B" w:rsidRDefault="00597DEC" w:rsidP="00597DE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Horatio Gates, Benedict Arnold, Morgan Freeman</w:t>
      </w:r>
    </w:p>
    <w:p w:rsidR="00597DEC" w:rsidRPr="00150F8B" w:rsidRDefault="00597DEC" w:rsidP="00597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Col Barry grows his force by adding Native Americans</w:t>
      </w:r>
    </w:p>
    <w:p w:rsidR="00597DEC" w:rsidRPr="00150F8B" w:rsidRDefault="00597DEC" w:rsidP="00597DE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Native Americans realize they’re being exploited and counter attack and desert him.</w:t>
      </w:r>
    </w:p>
    <w:p w:rsidR="00597DEC" w:rsidRPr="00150F8B" w:rsidRDefault="00597DEC" w:rsidP="00597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Sept 11</w:t>
      </w:r>
      <w:r w:rsidRPr="00150F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F8B">
        <w:rPr>
          <w:rFonts w:ascii="Times New Roman" w:hAnsi="Times New Roman" w:cs="Times New Roman"/>
          <w:sz w:val="24"/>
          <w:szCs w:val="24"/>
        </w:rPr>
        <w:t xml:space="preserve"> 1776- British in command now </w:t>
      </w:r>
      <w:r w:rsidR="00341A76" w:rsidRPr="00150F8B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341A76" w:rsidRPr="00150F8B">
        <w:rPr>
          <w:rFonts w:ascii="Times New Roman" w:hAnsi="Times New Roman" w:cs="Times New Roman"/>
          <w:sz w:val="24"/>
          <w:szCs w:val="24"/>
        </w:rPr>
        <w:t>Phillielphia</w:t>
      </w:r>
      <w:proofErr w:type="spellEnd"/>
      <w:r w:rsidR="00341A76" w:rsidRPr="00150F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7DEC" w:rsidRPr="00150F8B" w:rsidRDefault="00597DEC" w:rsidP="00597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Two Battles</w:t>
      </w:r>
    </w:p>
    <w:p w:rsidR="00597DEC" w:rsidRPr="00150F8B" w:rsidRDefault="00597DEC" w:rsidP="00597DE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Freeman’s Farm, Bemus Heights</w:t>
      </w:r>
    </w:p>
    <w:p w:rsidR="00597DEC" w:rsidRPr="00150F8B" w:rsidRDefault="00597DEC" w:rsidP="00597DE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October 17</w:t>
      </w:r>
      <w:r w:rsidRPr="00150F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F8B">
        <w:rPr>
          <w:rFonts w:ascii="Times New Roman" w:hAnsi="Times New Roman" w:cs="Times New Roman"/>
          <w:sz w:val="24"/>
          <w:szCs w:val="24"/>
        </w:rPr>
        <w:t>, 1777 John surrenders 6000 troops</w:t>
      </w:r>
    </w:p>
    <w:p w:rsidR="00597DEC" w:rsidRPr="00150F8B" w:rsidRDefault="00597DEC" w:rsidP="00597D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France sees American strength</w:t>
      </w:r>
    </w:p>
    <w:p w:rsidR="00597DEC" w:rsidRPr="00150F8B" w:rsidRDefault="00597DEC" w:rsidP="00597DE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Despite failure at </w:t>
      </w:r>
      <w:proofErr w:type="spellStart"/>
      <w:r w:rsidRPr="00150F8B">
        <w:rPr>
          <w:rFonts w:ascii="Times New Roman" w:hAnsi="Times New Roman" w:cs="Times New Roman"/>
          <w:sz w:val="24"/>
          <w:szCs w:val="24"/>
        </w:rPr>
        <w:t>Philideplhia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 xml:space="preserve"> at the Battle of </w:t>
      </w:r>
      <w:proofErr w:type="spellStart"/>
      <w:r w:rsidRPr="00150F8B">
        <w:rPr>
          <w:rFonts w:ascii="Times New Roman" w:hAnsi="Times New Roman" w:cs="Times New Roman"/>
          <w:sz w:val="24"/>
          <w:szCs w:val="24"/>
        </w:rPr>
        <w:t>GermanTown</w:t>
      </w:r>
      <w:proofErr w:type="spellEnd"/>
    </w:p>
    <w:p w:rsidR="00597DEC" w:rsidRPr="00150F8B" w:rsidRDefault="00597DEC" w:rsidP="00597DE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October 2</w:t>
      </w:r>
      <w:r w:rsidRPr="00150F8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50F8B">
        <w:rPr>
          <w:rFonts w:ascii="Times New Roman" w:hAnsi="Times New Roman" w:cs="Times New Roman"/>
          <w:sz w:val="24"/>
          <w:szCs w:val="24"/>
        </w:rPr>
        <w:t xml:space="preserve"> – 4</w:t>
      </w:r>
      <w:r w:rsidRPr="00150F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F8B">
        <w:rPr>
          <w:rFonts w:ascii="Times New Roman" w:hAnsi="Times New Roman" w:cs="Times New Roman"/>
          <w:sz w:val="24"/>
          <w:szCs w:val="24"/>
        </w:rPr>
        <w:t xml:space="preserve"> 1777, costly battle</w:t>
      </w:r>
    </w:p>
    <w:p w:rsidR="002A5269" w:rsidRPr="00150F8B" w:rsidRDefault="006B47AA" w:rsidP="002A5269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0F8B">
        <w:rPr>
          <w:rFonts w:ascii="Times New Roman" w:hAnsi="Times New Roman" w:cs="Times New Roman"/>
          <w:sz w:val="24"/>
          <w:szCs w:val="24"/>
          <w:u w:val="single"/>
        </w:rPr>
        <w:t>“Treaty of Alliance</w:t>
      </w:r>
      <w:r w:rsidR="002A5269" w:rsidRPr="00150F8B">
        <w:rPr>
          <w:rFonts w:ascii="Times New Roman" w:hAnsi="Times New Roman" w:cs="Times New Roman"/>
          <w:sz w:val="24"/>
          <w:szCs w:val="24"/>
          <w:u w:val="single"/>
        </w:rPr>
        <w:t xml:space="preserve"> w/France”</w:t>
      </w:r>
    </w:p>
    <w:p w:rsidR="002A5269" w:rsidRPr="00150F8B" w:rsidRDefault="002A5269" w:rsidP="002A52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Treaty was signed Feb. 6</w:t>
      </w:r>
      <w:r w:rsidRPr="00150F8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F8B">
        <w:rPr>
          <w:rFonts w:ascii="Times New Roman" w:hAnsi="Times New Roman" w:cs="Times New Roman"/>
          <w:sz w:val="24"/>
          <w:szCs w:val="24"/>
        </w:rPr>
        <w:t>, 1778</w:t>
      </w:r>
    </w:p>
    <w:p w:rsidR="002A5269" w:rsidRPr="00150F8B" w:rsidRDefault="002A5269" w:rsidP="002A526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N</w:t>
      </w:r>
      <w:r w:rsidR="00341A76" w:rsidRPr="00150F8B">
        <w:rPr>
          <w:rFonts w:ascii="Times New Roman" w:hAnsi="Times New Roman" w:cs="Times New Roman"/>
          <w:sz w:val="24"/>
          <w:szCs w:val="24"/>
        </w:rPr>
        <w:t>egotiated by Ben Franklin, Silas</w:t>
      </w:r>
      <w:r w:rsidRPr="00150F8B">
        <w:rPr>
          <w:rFonts w:ascii="Times New Roman" w:hAnsi="Times New Roman" w:cs="Times New Roman"/>
          <w:sz w:val="24"/>
          <w:szCs w:val="24"/>
        </w:rPr>
        <w:t xml:space="preserve"> Deane, Arthur Lee</w:t>
      </w:r>
    </w:p>
    <w:p w:rsidR="00F24EB6" w:rsidRPr="00150F8B" w:rsidRDefault="00F24EB6" w:rsidP="00F24E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Franklin recruited key men to fight for the cause</w:t>
      </w:r>
    </w:p>
    <w:p w:rsidR="00F24EB6" w:rsidRPr="00150F8B" w:rsidRDefault="00F24EB6" w:rsidP="00F24EB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Marquis de Lafayette invested a lot of money, only 19</w:t>
      </w:r>
    </w:p>
    <w:p w:rsidR="00F24EB6" w:rsidRPr="00150F8B" w:rsidRDefault="00F24EB6" w:rsidP="00F24EB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Friedrich Van </w:t>
      </w:r>
      <w:proofErr w:type="spellStart"/>
      <w:r w:rsidRPr="00150F8B">
        <w:rPr>
          <w:rFonts w:ascii="Times New Roman" w:hAnsi="Times New Roman" w:cs="Times New Roman"/>
          <w:sz w:val="24"/>
          <w:szCs w:val="24"/>
        </w:rPr>
        <w:t>Stuven</w:t>
      </w:r>
      <w:proofErr w:type="spellEnd"/>
    </w:p>
    <w:p w:rsidR="00F24EB6" w:rsidRPr="00150F8B" w:rsidRDefault="00F24EB6" w:rsidP="00F24EB6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Prussian Army officer who became a general</w:t>
      </w:r>
    </w:p>
    <w:p w:rsidR="00F24EB6" w:rsidRPr="00150F8B" w:rsidRDefault="00F24EB6" w:rsidP="00F24E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In 1774, </w:t>
      </w:r>
      <w:proofErr w:type="spellStart"/>
      <w:r w:rsidRPr="00150F8B">
        <w:rPr>
          <w:rFonts w:ascii="Times New Roman" w:hAnsi="Times New Roman" w:cs="Times New Roman"/>
          <w:sz w:val="24"/>
          <w:szCs w:val="24"/>
        </w:rPr>
        <w:t>Vergeness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 xml:space="preserve"> ( a French foreign minister) and spies were sent to check American’s commitment to the independence</w:t>
      </w:r>
    </w:p>
    <w:p w:rsidR="00F24EB6" w:rsidRPr="00150F8B" w:rsidRDefault="00F24EB6" w:rsidP="00F24EB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Conducted with full assiduousness</w:t>
      </w:r>
    </w:p>
    <w:p w:rsidR="00F24EB6" w:rsidRPr="00150F8B" w:rsidRDefault="00F24EB6" w:rsidP="00F24E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0F8B">
        <w:rPr>
          <w:rFonts w:ascii="Times New Roman" w:hAnsi="Times New Roman" w:cs="Times New Roman"/>
          <w:sz w:val="24"/>
          <w:szCs w:val="24"/>
        </w:rPr>
        <w:t>Vergeness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 xml:space="preserve"> was in full support until Washington lost a few battles, support undulated</w:t>
      </w:r>
    </w:p>
    <w:p w:rsidR="00F24EB6" w:rsidRPr="00150F8B" w:rsidRDefault="00F24EB6" w:rsidP="00F24E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In 1776, Continental sent Silas to France to ask to buy weapons on credit. He also begged for economic help. </w:t>
      </w:r>
    </w:p>
    <w:p w:rsidR="00F24EB6" w:rsidRPr="00150F8B" w:rsidRDefault="00F24EB6" w:rsidP="00F24EB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Following Saratoga, British offered America peace</w:t>
      </w:r>
    </w:p>
    <w:p w:rsidR="00F24EB6" w:rsidRPr="00150F8B" w:rsidRDefault="00F24EB6" w:rsidP="00F24EB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0F8B">
        <w:rPr>
          <w:rFonts w:ascii="Times New Roman" w:hAnsi="Times New Roman" w:cs="Times New Roman"/>
          <w:sz w:val="24"/>
          <w:szCs w:val="24"/>
        </w:rPr>
        <w:t>Vergeness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 xml:space="preserve"> was scared that this treaty would end relation, so they offered all their resources. </w:t>
      </w:r>
    </w:p>
    <w:p w:rsidR="00F24EB6" w:rsidRPr="00150F8B" w:rsidRDefault="00F24EB6" w:rsidP="00F24EB6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Allies joined in subsequently: Spain, Dutch, etc. </w:t>
      </w:r>
    </w:p>
    <w:p w:rsidR="00F24EB6" w:rsidRPr="00150F8B" w:rsidRDefault="009A3133" w:rsidP="00F24E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Treaty of Alliance would say France would fight side by side with America</w:t>
      </w:r>
    </w:p>
    <w:p w:rsidR="009A3133" w:rsidRPr="00150F8B" w:rsidRDefault="009A3133" w:rsidP="009A313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Articles 1-4: Terms of defensive alliance</w:t>
      </w:r>
    </w:p>
    <w:p w:rsidR="009A3133" w:rsidRPr="00150F8B" w:rsidRDefault="009A3133" w:rsidP="009A313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Articles 5-9: Terms and conditions of peace treaty with England</w:t>
      </w:r>
    </w:p>
    <w:p w:rsidR="009A3133" w:rsidRPr="00150F8B" w:rsidRDefault="009A3133" w:rsidP="009A313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Article10 : Invitation to other nations</w:t>
      </w:r>
    </w:p>
    <w:p w:rsidR="009A3133" w:rsidRPr="00150F8B" w:rsidRDefault="009A3133" w:rsidP="009A313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Article  11: Honor claim to land</w:t>
      </w:r>
    </w:p>
    <w:p w:rsidR="009A3133" w:rsidRPr="00150F8B" w:rsidRDefault="009A3133" w:rsidP="009A313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Article 12-13: Dates, ratification, signing of delegates</w:t>
      </w:r>
    </w:p>
    <w:p w:rsidR="009A3133" w:rsidRPr="00150F8B" w:rsidRDefault="009A3133" w:rsidP="009A31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lastRenderedPageBreak/>
        <w:t>Treaty of Amity</w:t>
      </w:r>
    </w:p>
    <w:p w:rsidR="009A3133" w:rsidRPr="00150F8B" w:rsidRDefault="009A3133" w:rsidP="009A313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Friendship and Trade</w:t>
      </w:r>
    </w:p>
    <w:p w:rsidR="009A3133" w:rsidRPr="00150F8B" w:rsidRDefault="009A3133" w:rsidP="009A3133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 xml:space="preserve">France would export </w:t>
      </w:r>
      <w:proofErr w:type="spellStart"/>
      <w:r w:rsidRPr="00150F8B">
        <w:rPr>
          <w:rFonts w:ascii="Times New Roman" w:hAnsi="Times New Roman" w:cs="Times New Roman"/>
          <w:sz w:val="24"/>
          <w:szCs w:val="24"/>
        </w:rPr>
        <w:t>weaposn</w:t>
      </w:r>
      <w:proofErr w:type="spellEnd"/>
      <w:r w:rsidRPr="00150F8B">
        <w:rPr>
          <w:rFonts w:ascii="Times New Roman" w:hAnsi="Times New Roman" w:cs="Times New Roman"/>
          <w:sz w:val="24"/>
          <w:szCs w:val="24"/>
        </w:rPr>
        <w:t>, soldiers, etc. to America</w:t>
      </w:r>
    </w:p>
    <w:p w:rsidR="009A3133" w:rsidRPr="00150F8B" w:rsidRDefault="009A3133" w:rsidP="009A3133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Extra support bolsters strategy + weapons</w:t>
      </w:r>
    </w:p>
    <w:p w:rsidR="009A3133" w:rsidRPr="00150F8B" w:rsidRDefault="009A3133" w:rsidP="009A313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France experiences its own “Revolution"</w:t>
      </w:r>
    </w:p>
    <w:p w:rsidR="009A3133" w:rsidRPr="00150F8B" w:rsidRDefault="005726AA" w:rsidP="009A31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0F8B">
        <w:rPr>
          <w:rFonts w:ascii="Times New Roman" w:hAnsi="Times New Roman" w:cs="Times New Roman"/>
          <w:sz w:val="24"/>
          <w:szCs w:val="24"/>
          <w:u w:val="single"/>
        </w:rPr>
        <w:t>“</w:t>
      </w:r>
      <w:r w:rsidR="009A3133" w:rsidRPr="00150F8B">
        <w:rPr>
          <w:rFonts w:ascii="Times New Roman" w:hAnsi="Times New Roman" w:cs="Times New Roman"/>
          <w:sz w:val="24"/>
          <w:szCs w:val="24"/>
          <w:u w:val="single"/>
        </w:rPr>
        <w:t>Benjamin Fran</w:t>
      </w:r>
      <w:r w:rsidRPr="00150F8B">
        <w:rPr>
          <w:rFonts w:ascii="Times New Roman" w:hAnsi="Times New Roman" w:cs="Times New Roman"/>
          <w:sz w:val="24"/>
          <w:szCs w:val="24"/>
          <w:u w:val="single"/>
        </w:rPr>
        <w:t>klin”</w:t>
      </w:r>
    </w:p>
    <w:p w:rsidR="003A1596" w:rsidRPr="00150F8B" w:rsidRDefault="003A1596" w:rsidP="00597D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One of greatest Americans of all time who never became president</w:t>
      </w:r>
    </w:p>
    <w:p w:rsidR="003A1596" w:rsidRPr="00150F8B" w:rsidRDefault="003A1596" w:rsidP="003A159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Great example that leaders of the revolution didn't have to fight</w:t>
      </w:r>
    </w:p>
    <w:p w:rsidR="003A1596" w:rsidRPr="00150F8B" w:rsidRDefault="003A1596" w:rsidP="003A15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Played great role in treaty with France</w:t>
      </w:r>
    </w:p>
    <w:p w:rsidR="003A1596" w:rsidRPr="00150F8B" w:rsidRDefault="003A1596" w:rsidP="003A15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Known widely around the world for being prestigious</w:t>
      </w:r>
    </w:p>
    <w:p w:rsidR="003A1596" w:rsidRPr="00150F8B" w:rsidRDefault="003A1596" w:rsidP="003A15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When the American Revolution breaks out, he is 70 years old</w:t>
      </w:r>
    </w:p>
    <w:p w:rsidR="003A1596" w:rsidRPr="00150F8B" w:rsidRDefault="003A1596" w:rsidP="003A15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Was in Europe during first continental congress</w:t>
      </w:r>
    </w:p>
    <w:p w:rsidR="003A1596" w:rsidRPr="00150F8B" w:rsidRDefault="003A1596" w:rsidP="003A15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Franklin does get involved in Second Continental Congress</w:t>
      </w:r>
    </w:p>
    <w:p w:rsidR="003A1596" w:rsidRPr="00150F8B" w:rsidRDefault="003A1596" w:rsidP="003A159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Franklin was always a radical for independence</w:t>
      </w:r>
    </w:p>
    <w:p w:rsidR="00575582" w:rsidRPr="00150F8B" w:rsidRDefault="003A1596" w:rsidP="00575582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50F8B">
        <w:rPr>
          <w:rFonts w:ascii="Times New Roman" w:hAnsi="Times New Roman" w:cs="Times New Roman"/>
          <w:sz w:val="24"/>
          <w:szCs w:val="24"/>
        </w:rPr>
        <w:t>Supported the idea of unifying the colonies</w:t>
      </w:r>
    </w:p>
    <w:p w:rsidR="00F07FAB" w:rsidRPr="00F07FAB" w:rsidRDefault="00F07FAB" w:rsidP="00F07FAB">
      <w:p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“</w:t>
      </w:r>
      <w:r w:rsidRPr="00F07FA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Nathanael Green</w:t>
      </w:r>
      <w:r w:rsidRPr="00150F8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”</w:t>
      </w:r>
    </w:p>
    <w:p w:rsidR="00F07FAB" w:rsidRPr="00150F8B" w:rsidRDefault="00F07FAB" w:rsidP="00F07FAB">
      <w:pPr>
        <w:pStyle w:val="ListParagraph"/>
        <w:numPr>
          <w:ilvl w:val="0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The greatest American you never heard of: Nathanael Greene</w:t>
      </w:r>
    </w:p>
    <w:p w:rsidR="00F07FAB" w:rsidRPr="00150F8B" w:rsidRDefault="00F07FAB" w:rsidP="00F07FAB">
      <w:pPr>
        <w:pStyle w:val="ListParagraph"/>
        <w:numPr>
          <w:ilvl w:val="1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The George Washington of the south</w:t>
      </w:r>
    </w:p>
    <w:p w:rsidR="00F07FAB" w:rsidRPr="00150F8B" w:rsidRDefault="00F07FAB" w:rsidP="00F07FAB">
      <w:pPr>
        <w:pStyle w:val="ListParagraph"/>
        <w:numPr>
          <w:ilvl w:val="1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" The Fighting Quaker"</w:t>
      </w:r>
    </w:p>
    <w:p w:rsidR="00F07FAB" w:rsidRPr="00150F8B" w:rsidRDefault="00F07FAB" w:rsidP="00F07FAB">
      <w:pPr>
        <w:pStyle w:val="ListParagraph"/>
        <w:numPr>
          <w:ilvl w:val="0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George Washington liked and trusted Nathanael Greene </w:t>
      </w:r>
    </w:p>
    <w:p w:rsidR="00F07FAB" w:rsidRPr="00150F8B" w:rsidRDefault="00F07FAB" w:rsidP="00F07FAB">
      <w:pPr>
        <w:pStyle w:val="ListParagraph"/>
        <w:numPr>
          <w:ilvl w:val="0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Would have been in charge of the army had George Washington if anything happened to Washington</w:t>
      </w:r>
    </w:p>
    <w:p w:rsidR="00F07FAB" w:rsidRPr="00150F8B" w:rsidRDefault="00F07FAB" w:rsidP="00F07FAB">
      <w:pPr>
        <w:pStyle w:val="ListParagraph"/>
        <w:numPr>
          <w:ilvl w:val="0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Nathanael Greene was Quarter Master General at Valley Forge</w:t>
      </w:r>
    </w:p>
    <w:p w:rsidR="00F07FAB" w:rsidRPr="00150F8B" w:rsidRDefault="00F07FAB" w:rsidP="00F07FAB">
      <w:pPr>
        <w:pStyle w:val="ListParagraph"/>
        <w:numPr>
          <w:ilvl w:val="0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Green was a smart </w:t>
      </w:r>
      <w:proofErr w:type="gramStart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man  and</w:t>
      </w:r>
      <w:proofErr w:type="gramEnd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 realized that needed supplies.</w:t>
      </w:r>
    </w:p>
    <w:p w:rsidR="00F07FAB" w:rsidRPr="00150F8B" w:rsidRDefault="00F07FAB" w:rsidP="00F07FAB">
      <w:pPr>
        <w:pStyle w:val="ListParagraph"/>
        <w:numPr>
          <w:ilvl w:val="1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Fullfilled</w:t>
      </w:r>
      <w:proofErr w:type="spellEnd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quota and made sure enough supplies around</w:t>
      </w:r>
    </w:p>
    <w:p w:rsidR="00F07FAB" w:rsidRPr="00150F8B" w:rsidRDefault="00F07FAB" w:rsidP="00F07FAB">
      <w:pPr>
        <w:pStyle w:val="ListParagraph"/>
        <w:numPr>
          <w:ilvl w:val="1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Even used </w:t>
      </w:r>
      <w:proofErr w:type="gramStart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his own</w:t>
      </w:r>
      <w:proofErr w:type="gramEnd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 money.</w:t>
      </w:r>
    </w:p>
    <w:p w:rsidR="00F07FAB" w:rsidRPr="00150F8B" w:rsidRDefault="00F07FAB" w:rsidP="00F07FAB">
      <w:pPr>
        <w:pStyle w:val="ListParagraph"/>
        <w:numPr>
          <w:ilvl w:val="1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Brought structure</w:t>
      </w:r>
    </w:p>
    <w:p w:rsidR="00F07FAB" w:rsidRPr="00150F8B" w:rsidRDefault="00F07FAB" w:rsidP="00F07FAB">
      <w:pPr>
        <w:pStyle w:val="ListParagraph"/>
        <w:numPr>
          <w:ilvl w:val="0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Greene resigned because of politics played in Congress. </w:t>
      </w:r>
    </w:p>
    <w:p w:rsidR="009E7BA1" w:rsidRPr="00150F8B" w:rsidRDefault="00F07FAB" w:rsidP="00F07FAB">
      <w:pPr>
        <w:pStyle w:val="ListParagraph"/>
        <w:numPr>
          <w:ilvl w:val="1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He didn’t appreciate the sporadic decision of Congress to </w:t>
      </w:r>
      <w:r w:rsidR="009E7BA1"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reallocated money at will. </w:t>
      </w:r>
    </w:p>
    <w:p w:rsidR="00F07FAB" w:rsidRPr="00150F8B" w:rsidRDefault="00F07FAB" w:rsidP="009E7BA1">
      <w:pPr>
        <w:pStyle w:val="ListParagraph"/>
        <w:numPr>
          <w:ilvl w:val="0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Gree</w:t>
      </w:r>
      <w:r w:rsidR="009E7BA1" w:rsidRPr="00150F8B">
        <w:rPr>
          <w:rFonts w:ascii="Times New Roman" w:eastAsia="Times New Roman" w:hAnsi="Times New Roman" w:cs="Times New Roman"/>
          <w:bCs/>
          <w:sz w:val="24"/>
          <w:szCs w:val="24"/>
        </w:rPr>
        <w:t>ne used the strategies of delay to wear down the British</w:t>
      </w:r>
    </w:p>
    <w:p w:rsidR="009E7BA1" w:rsidRPr="00150F8B" w:rsidRDefault="009E7BA1" w:rsidP="009E7BA1">
      <w:pPr>
        <w:pStyle w:val="ListParagraph"/>
        <w:numPr>
          <w:ilvl w:val="1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America always had the home field advantage, and played into defensive position</w:t>
      </w:r>
    </w:p>
    <w:p w:rsidR="009E7BA1" w:rsidRPr="00150F8B" w:rsidRDefault="009E7BA1" w:rsidP="009E7BA1">
      <w:pPr>
        <w:pStyle w:val="ListParagraph"/>
        <w:numPr>
          <w:ilvl w:val="1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He realized that they needed to wear British down on supplies and resources</w:t>
      </w:r>
    </w:p>
    <w:p w:rsidR="009E7BA1" w:rsidRPr="00150F8B" w:rsidRDefault="009E7BA1" w:rsidP="009E7BA1">
      <w:pPr>
        <w:pStyle w:val="ListParagraph"/>
        <w:numPr>
          <w:ilvl w:val="2"/>
          <w:numId w:val="18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When all gone, he would attack them as a surprise. </w:t>
      </w:r>
    </w:p>
    <w:p w:rsidR="003A1596" w:rsidRPr="00150F8B" w:rsidRDefault="003A1596" w:rsidP="003A1596">
      <w:pPr>
        <w:pStyle w:val="ListParagraph"/>
        <w:spacing w:after="0" w:line="360" w:lineRule="atLeast"/>
        <w:ind w:left="21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41A76" w:rsidRPr="00150F8B" w:rsidRDefault="009E7BA1" w:rsidP="009E7BA1">
      <w:p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  </w:t>
      </w:r>
    </w:p>
    <w:p w:rsidR="00F07FAB" w:rsidRPr="00F07FAB" w:rsidRDefault="009E7BA1" w:rsidP="009E7BA1">
      <w:p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</w:t>
      </w:r>
      <w:r w:rsidRPr="00150F8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“Battle of Yorktown”</w:t>
      </w:r>
    </w:p>
    <w:p w:rsidR="009E7BA1" w:rsidRPr="00150F8B" w:rsidRDefault="00F07FAB" w:rsidP="00F07FAB">
      <w:pPr>
        <w:pStyle w:val="ListParagraph"/>
        <w:numPr>
          <w:ilvl w:val="0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Yorktown, the battle that the British will never recover from</w:t>
      </w:r>
    </w:p>
    <w:p w:rsidR="009E7BA1" w:rsidRPr="00150F8B" w:rsidRDefault="00F07FAB" w:rsidP="00F07FAB">
      <w:pPr>
        <w:pStyle w:val="ListParagraph"/>
        <w:numPr>
          <w:ilvl w:val="1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By 1778, military after valley forge is much better</w:t>
      </w:r>
      <w:r w:rsidR="009E7BA1" w:rsidRPr="00150F8B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9E7BA1" w:rsidRPr="00150F8B" w:rsidRDefault="00F07FAB" w:rsidP="00F07FAB">
      <w:pPr>
        <w:pStyle w:val="ListParagraph"/>
        <w:numPr>
          <w:ilvl w:val="0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The British are very successful on the coast</w:t>
      </w:r>
    </w:p>
    <w:p w:rsidR="009E7BA1" w:rsidRPr="00150F8B" w:rsidRDefault="00F07FAB" w:rsidP="00F07FAB">
      <w:pPr>
        <w:pStyle w:val="ListParagraph"/>
        <w:numPr>
          <w:ilvl w:val="1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Not doing </w:t>
      </w:r>
      <w:proofErr w:type="spellStart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every</w:t>
      </w:r>
      <w:proofErr w:type="spellEnd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 well inland</w:t>
      </w:r>
    </w:p>
    <w:p w:rsidR="009E7BA1" w:rsidRPr="00150F8B" w:rsidRDefault="00F07FAB" w:rsidP="00F07FAB">
      <w:pPr>
        <w:pStyle w:val="ListParagraph"/>
        <w:numPr>
          <w:ilvl w:val="0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British general Charles C</w:t>
      </w:r>
      <w:r w:rsidR="009E7BA1"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ornwallis runs from the Patriots in fear. </w:t>
      </w:r>
    </w:p>
    <w:p w:rsidR="009E7BA1" w:rsidRPr="00150F8B" w:rsidRDefault="00F07FAB" w:rsidP="009E7BA1">
      <w:pPr>
        <w:pStyle w:val="ListParagraph"/>
        <w:numPr>
          <w:ilvl w:val="0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Realizes that if he goes to Yorktown,  he could have the might of the British navy because Yorktown has water at three sides</w:t>
      </w:r>
    </w:p>
    <w:p w:rsidR="00F07FAB" w:rsidRPr="00150F8B" w:rsidRDefault="00F07FAB" w:rsidP="00F07FAB">
      <w:pPr>
        <w:pStyle w:val="ListParagraph"/>
        <w:numPr>
          <w:ilvl w:val="1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Wanted to regroup his forces at Yorktown</w:t>
      </w:r>
      <w:r w:rsidR="009E7BA1"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 ( Power of Navy would help them make the Patriots retreat)</w:t>
      </w:r>
    </w:p>
    <w:p w:rsidR="00F07FAB" w:rsidRPr="00150F8B" w:rsidRDefault="00F07FAB" w:rsidP="00F07FAB">
      <w:pPr>
        <w:pStyle w:val="ListParagraph"/>
        <w:numPr>
          <w:ilvl w:val="0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October 6, 1781, American has Cornwallis</w:t>
      </w:r>
      <w:r w:rsidR="009E7BA1"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 is</w:t>
      </w: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 penned in at Yorktown</w:t>
      </w:r>
    </w:p>
    <w:p w:rsidR="009E7BA1" w:rsidRPr="00150F8B" w:rsidRDefault="00F07FAB" w:rsidP="00F07FAB">
      <w:pPr>
        <w:pStyle w:val="ListParagraph"/>
        <w:numPr>
          <w:ilvl w:val="0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George Washington and </w:t>
      </w:r>
      <w:r w:rsidR="009E7BA1"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Comte de Rochambeau arrive at Yorktown to fight. </w:t>
      </w:r>
    </w:p>
    <w:p w:rsidR="00F07FAB" w:rsidRPr="00150F8B" w:rsidRDefault="00F07FAB" w:rsidP="00F07FAB">
      <w:pPr>
        <w:pStyle w:val="ListParagraph"/>
        <w:numPr>
          <w:ilvl w:val="0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Cornwallis waiting for Clinton with the British navy</w:t>
      </w:r>
    </w:p>
    <w:p w:rsidR="009E7BA1" w:rsidRPr="00150F8B" w:rsidRDefault="009E7BA1" w:rsidP="009E7BA1">
      <w:pPr>
        <w:pStyle w:val="ListParagraph"/>
        <w:numPr>
          <w:ilvl w:val="1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British Navy comes but is surrounded by the British navy. </w:t>
      </w:r>
    </w:p>
    <w:p w:rsidR="009E7BA1" w:rsidRPr="00150F8B" w:rsidRDefault="009E7BA1" w:rsidP="00F07FAB">
      <w:pPr>
        <w:pStyle w:val="ListParagraph"/>
        <w:numPr>
          <w:ilvl w:val="1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British are thoroughly annihilated. </w:t>
      </w:r>
    </w:p>
    <w:p w:rsidR="009E7BA1" w:rsidRPr="00150F8B" w:rsidRDefault="009E7BA1" w:rsidP="00F07FAB">
      <w:pPr>
        <w:pStyle w:val="ListParagraph"/>
        <w:numPr>
          <w:ilvl w:val="0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By O</w:t>
      </w:r>
      <w:r w:rsidR="00F07FAB" w:rsidRPr="00150F8B">
        <w:rPr>
          <w:rFonts w:ascii="Times New Roman" w:eastAsia="Times New Roman" w:hAnsi="Times New Roman" w:cs="Times New Roman"/>
          <w:bCs/>
          <w:sz w:val="24"/>
          <w:szCs w:val="24"/>
        </w:rPr>
        <w:t>ct 17, 1781, Cornwallis realizes he cannot win</w:t>
      </w:r>
    </w:p>
    <w:p w:rsidR="00F07FAB" w:rsidRPr="00150F8B" w:rsidRDefault="00F07FAB" w:rsidP="009E7BA1">
      <w:pPr>
        <w:pStyle w:val="ListParagraph"/>
        <w:numPr>
          <w:ilvl w:val="1"/>
          <w:numId w:val="19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Treaty of surrender signed on Oct 19, 1781</w:t>
      </w:r>
    </w:p>
    <w:p w:rsidR="00F07FAB" w:rsidRPr="00F07FAB" w:rsidRDefault="00F07FAB" w:rsidP="00F07FAB">
      <w:p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:rsidR="00F07FAB" w:rsidRPr="00150F8B" w:rsidRDefault="00002202" w:rsidP="00F07FAB">
      <w:p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“</w:t>
      </w:r>
      <w:r w:rsidR="00F07FAB" w:rsidRPr="00F07FA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Treaty of Paris</w:t>
      </w:r>
      <w:r w:rsidRPr="00150F8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”</w:t>
      </w:r>
    </w:p>
    <w:p w:rsidR="00F07FAB" w:rsidRPr="00150F8B" w:rsidRDefault="00F07FAB" w:rsidP="00F07FAB">
      <w:pPr>
        <w:pStyle w:val="ListParagraph"/>
        <w:numPr>
          <w:ilvl w:val="0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September 3, 1783</w:t>
      </w:r>
    </w:p>
    <w:p w:rsidR="00F07FAB" w:rsidRPr="00150F8B" w:rsidRDefault="00F07FAB" w:rsidP="00F07FAB">
      <w:pPr>
        <w:pStyle w:val="ListParagraph"/>
        <w:numPr>
          <w:ilvl w:val="0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Under treaty of alliance with France, French didn't wanted Americans to sign treaty with Britain without them</w:t>
      </w:r>
    </w:p>
    <w:p w:rsidR="00002202" w:rsidRPr="00150F8B" w:rsidRDefault="00F07FAB" w:rsidP="00F07FAB">
      <w:pPr>
        <w:pStyle w:val="ListParagraph"/>
        <w:numPr>
          <w:ilvl w:val="1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Took so long because French and Spain were fighting with Britain at Gibraltar</w:t>
      </w:r>
    </w:p>
    <w:p w:rsidR="00002202" w:rsidRPr="00150F8B" w:rsidRDefault="00F07FAB" w:rsidP="00F07FAB">
      <w:pPr>
        <w:pStyle w:val="ListParagraph"/>
        <w:numPr>
          <w:ilvl w:val="1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Fight over Gibraltar weaken the British</w:t>
      </w:r>
    </w:p>
    <w:p w:rsidR="00002202" w:rsidRPr="00150F8B" w:rsidRDefault="00F07FAB" w:rsidP="00F07FAB">
      <w:pPr>
        <w:pStyle w:val="ListParagraph"/>
        <w:numPr>
          <w:ilvl w:val="0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John Adams, Benjamin Franklin, John Jay signed for the Americans</w:t>
      </w:r>
    </w:p>
    <w:p w:rsidR="00002202" w:rsidRPr="00150F8B" w:rsidRDefault="00F07FAB" w:rsidP="00F07FAB">
      <w:pPr>
        <w:pStyle w:val="ListParagraph"/>
        <w:numPr>
          <w:ilvl w:val="0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David Hartley signed for the British </w:t>
      </w:r>
      <w:r w:rsidR="00002202" w:rsidRPr="00150F8B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002202" w:rsidRPr="00150F8B" w:rsidRDefault="00F07FAB" w:rsidP="00F07FAB">
      <w:pPr>
        <w:pStyle w:val="ListParagraph"/>
        <w:numPr>
          <w:ilvl w:val="0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Articles of the treaty</w:t>
      </w:r>
    </w:p>
    <w:p w:rsidR="00002202" w:rsidRPr="00150F8B" w:rsidRDefault="00F07FAB" w:rsidP="00F07FAB">
      <w:pPr>
        <w:pStyle w:val="ListParagraph"/>
        <w:numPr>
          <w:ilvl w:val="1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Treaty gave formal </w:t>
      </w:r>
      <w:proofErr w:type="spellStart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recongnition</w:t>
      </w:r>
      <w:proofErr w:type="spellEnd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 to the United States as an independent nation</w:t>
      </w:r>
    </w:p>
    <w:p w:rsidR="00002202" w:rsidRPr="00150F8B" w:rsidRDefault="00F07FAB" w:rsidP="00F07FAB">
      <w:pPr>
        <w:pStyle w:val="ListParagraph"/>
        <w:numPr>
          <w:ilvl w:val="1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Establish boundaries of the United States, Great Lakes to Spanish Florida, </w:t>
      </w:r>
      <w:proofErr w:type="gramStart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Atlantic</w:t>
      </w:r>
      <w:proofErr w:type="gramEnd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 Ocean to Mississippi River. </w:t>
      </w:r>
    </w:p>
    <w:p w:rsidR="00002202" w:rsidRPr="00150F8B" w:rsidRDefault="00F07FAB" w:rsidP="00F07FAB">
      <w:pPr>
        <w:pStyle w:val="ListParagraph"/>
        <w:numPr>
          <w:ilvl w:val="1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Establish fishing in Canadian waters</w:t>
      </w:r>
    </w:p>
    <w:p w:rsidR="00002202" w:rsidRPr="00150F8B" w:rsidRDefault="00F07FAB" w:rsidP="00F07FAB">
      <w:pPr>
        <w:pStyle w:val="ListParagraph"/>
        <w:numPr>
          <w:ilvl w:val="1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Any money American owned Britain and </w:t>
      </w:r>
      <w:proofErr w:type="spellStart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vise</w:t>
      </w:r>
      <w:proofErr w:type="spellEnd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 versa had to be paid them back</w:t>
      </w:r>
    </w:p>
    <w:p w:rsidR="00002202" w:rsidRPr="00150F8B" w:rsidRDefault="00F07FAB" w:rsidP="00F07FAB">
      <w:pPr>
        <w:pStyle w:val="ListParagraph"/>
        <w:numPr>
          <w:ilvl w:val="2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Congress RECOMMENDED that loyalist property must be given back</w:t>
      </w:r>
    </w:p>
    <w:p w:rsidR="00002202" w:rsidRPr="00150F8B" w:rsidRDefault="00F07FAB" w:rsidP="00F07FAB">
      <w:pPr>
        <w:pStyle w:val="ListParagraph"/>
        <w:numPr>
          <w:ilvl w:val="2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proofErr w:type="spellStart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Can not</w:t>
      </w:r>
      <w:proofErr w:type="spellEnd"/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 xml:space="preserve"> persecute any loyalists after the war</w:t>
      </w:r>
    </w:p>
    <w:p w:rsidR="00002202" w:rsidRPr="00150F8B" w:rsidRDefault="00F07FAB" w:rsidP="00F07FAB">
      <w:pPr>
        <w:pStyle w:val="ListParagraph"/>
        <w:numPr>
          <w:ilvl w:val="1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Opened up the Mississippi River to both US and British citizens</w:t>
      </w:r>
    </w:p>
    <w:p w:rsidR="00002202" w:rsidRPr="00150F8B" w:rsidRDefault="00F07FAB" w:rsidP="00F07FAB">
      <w:pPr>
        <w:pStyle w:val="ListParagraph"/>
        <w:numPr>
          <w:ilvl w:val="1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All prisoners of war must be released </w:t>
      </w:r>
    </w:p>
    <w:p w:rsidR="00002202" w:rsidRPr="00150F8B" w:rsidRDefault="00F07FAB" w:rsidP="00F07FAB">
      <w:pPr>
        <w:pStyle w:val="ListParagraph"/>
        <w:numPr>
          <w:ilvl w:val="1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Gave back areas captures after the treaty </w:t>
      </w:r>
    </w:p>
    <w:p w:rsidR="00002202" w:rsidRPr="00150F8B" w:rsidRDefault="00F07FAB" w:rsidP="00F07FAB">
      <w:pPr>
        <w:pStyle w:val="ListParagraph"/>
        <w:numPr>
          <w:ilvl w:val="1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Provided evacuation for British forces</w:t>
      </w:r>
    </w:p>
    <w:p w:rsidR="00002202" w:rsidRPr="00150F8B" w:rsidRDefault="00002202" w:rsidP="00F07FAB">
      <w:pPr>
        <w:pStyle w:val="ListParagraph"/>
        <w:numPr>
          <w:ilvl w:val="1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F07FAB" w:rsidRPr="00150F8B">
        <w:rPr>
          <w:rFonts w:ascii="Times New Roman" w:eastAsia="Times New Roman" w:hAnsi="Times New Roman" w:cs="Times New Roman"/>
          <w:bCs/>
          <w:sz w:val="24"/>
          <w:szCs w:val="24"/>
        </w:rPr>
        <w:t>llowed the people who left the US to return</w:t>
      </w:r>
    </w:p>
    <w:p w:rsidR="00F07FAB" w:rsidRPr="00150F8B" w:rsidRDefault="00F07FAB" w:rsidP="00002202">
      <w:pPr>
        <w:pStyle w:val="ListParagraph"/>
        <w:numPr>
          <w:ilvl w:val="0"/>
          <w:numId w:val="20"/>
        </w:numPr>
        <w:spacing w:after="0" w:line="360" w:lineRule="atLeast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50F8B">
        <w:rPr>
          <w:rFonts w:ascii="Times New Roman" w:eastAsia="Times New Roman" w:hAnsi="Times New Roman" w:cs="Times New Roman"/>
          <w:bCs/>
          <w:sz w:val="24"/>
          <w:szCs w:val="24"/>
        </w:rPr>
        <w:t>Treaty would go into effect 6 months after</w:t>
      </w:r>
      <w:r w:rsidRPr="00150F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signing</w:t>
      </w:r>
    </w:p>
    <w:p w:rsidR="003A1596" w:rsidRPr="00150F8B" w:rsidRDefault="003A1596" w:rsidP="003A1596">
      <w:pPr>
        <w:rPr>
          <w:rFonts w:ascii="Times New Roman" w:hAnsi="Times New Roman" w:cs="Times New Roman"/>
          <w:sz w:val="24"/>
          <w:szCs w:val="24"/>
        </w:rPr>
      </w:pPr>
    </w:p>
    <w:p w:rsidR="003A1596" w:rsidRPr="00150F8B" w:rsidRDefault="003A1596" w:rsidP="003A15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0F8B">
        <w:rPr>
          <w:rFonts w:ascii="Times New Roman" w:hAnsi="Times New Roman" w:cs="Times New Roman"/>
          <w:sz w:val="24"/>
          <w:szCs w:val="24"/>
          <w:u w:val="single"/>
        </w:rPr>
        <w:t>“Valley Forge”</w:t>
      </w:r>
    </w:p>
    <w:p w:rsidR="003A1596" w:rsidRPr="00150F8B" w:rsidRDefault="003A1596" w:rsidP="003A1596">
      <w:pPr>
        <w:pStyle w:val="BodyBullet"/>
        <w:numPr>
          <w:ilvl w:val="0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Dual Victories at Saratoga coupled with loss at Germantown encourages French to join the war</w:t>
      </w:r>
    </w:p>
    <w:p w:rsidR="003A1596" w:rsidRPr="00150F8B" w:rsidRDefault="003A1596" w:rsidP="003A1596">
      <w:pPr>
        <w:pStyle w:val="BodyBullet"/>
        <w:numPr>
          <w:ilvl w:val="0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Valley Forge is known as a time of a really harsh winter, although it was not that bad</w:t>
      </w:r>
      <w:r w:rsidRPr="00150F8B">
        <w:rPr>
          <w:rFonts w:ascii="Times New Roman" w:hAnsi="Times New Roman"/>
          <w:szCs w:val="24"/>
        </w:rPr>
        <w:br/>
        <w:t>1777-1778 winter</w:t>
      </w:r>
    </w:p>
    <w:p w:rsidR="003A1596" w:rsidRPr="00150F8B" w:rsidRDefault="003A1596" w:rsidP="003A1596">
      <w:pPr>
        <w:pStyle w:val="BodyBullet"/>
        <w:numPr>
          <w:ilvl w:val="1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10,000 soldiers go into Valley Forge</w:t>
      </w:r>
    </w:p>
    <w:p w:rsidR="003A1596" w:rsidRPr="00150F8B" w:rsidRDefault="003A1596" w:rsidP="003A1596">
      <w:pPr>
        <w:pStyle w:val="BodyBullet"/>
        <w:numPr>
          <w:ilvl w:val="1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Americans are very good at creating propaganda for their cause</w:t>
      </w:r>
    </w:p>
    <w:p w:rsidR="003A1596" w:rsidRPr="00150F8B" w:rsidRDefault="003A1596" w:rsidP="003A1596">
      <w:pPr>
        <w:pStyle w:val="BodyBullet"/>
        <w:numPr>
          <w:ilvl w:val="0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Washington always bartered for goods for his troops, by exaggerating things even worse than they were</w:t>
      </w:r>
    </w:p>
    <w:p w:rsidR="003A1596" w:rsidRPr="00150F8B" w:rsidRDefault="003A1596" w:rsidP="003A1596">
      <w:pPr>
        <w:pStyle w:val="BodyBullet"/>
        <w:numPr>
          <w:ilvl w:val="0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The Valley Forge winter was actually a more mild winter</w:t>
      </w:r>
    </w:p>
    <w:p w:rsidR="003A1596" w:rsidRPr="00150F8B" w:rsidRDefault="003A1596" w:rsidP="003A1596">
      <w:pPr>
        <w:pStyle w:val="BodyBullet"/>
        <w:numPr>
          <w:ilvl w:val="1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Check in in December, and check out in June</w:t>
      </w:r>
    </w:p>
    <w:p w:rsidR="003A1596" w:rsidRPr="00150F8B" w:rsidRDefault="003A1596" w:rsidP="003A1596">
      <w:pPr>
        <w:pStyle w:val="BodyBullet"/>
        <w:numPr>
          <w:ilvl w:val="0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Schuylkill River borders Philadelphia</w:t>
      </w:r>
    </w:p>
    <w:p w:rsidR="003A1596" w:rsidRPr="00150F8B" w:rsidRDefault="003A1596" w:rsidP="003A1596">
      <w:pPr>
        <w:pStyle w:val="BodyBullet"/>
        <w:numPr>
          <w:ilvl w:val="0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Valley forge is 20 miles upriver from Philadelphia</w:t>
      </w:r>
    </w:p>
    <w:p w:rsidR="003A1596" w:rsidRPr="00150F8B" w:rsidRDefault="003A1596" w:rsidP="003A1596">
      <w:pPr>
        <w:pStyle w:val="BodyBullet"/>
        <w:numPr>
          <w:ilvl w:val="0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 xml:space="preserve"> When Washington and his 10,000 men arrive at Valley Forge, there was nothing there</w:t>
      </w:r>
    </w:p>
    <w:p w:rsidR="003A1596" w:rsidRPr="00150F8B" w:rsidRDefault="003A1596" w:rsidP="003A1596">
      <w:pPr>
        <w:pStyle w:val="BodyBullet"/>
        <w:numPr>
          <w:ilvl w:val="1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This means that they had to build from scratch</w:t>
      </w:r>
    </w:p>
    <w:p w:rsidR="003A1596" w:rsidRPr="00150F8B" w:rsidRDefault="003A1596" w:rsidP="003A1596">
      <w:pPr>
        <w:pStyle w:val="BodyBullet"/>
        <w:numPr>
          <w:ilvl w:val="1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They have to build shelter, and there is a lack of food, clothing, and supplies</w:t>
      </w:r>
    </w:p>
    <w:p w:rsidR="003A1596" w:rsidRPr="00150F8B" w:rsidRDefault="003A1596" w:rsidP="003A1596">
      <w:pPr>
        <w:pStyle w:val="BodyBullet"/>
        <w:numPr>
          <w:ilvl w:val="0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The British have a lot of money, and they use this to obtain supplies that would otherwise have gone to the Americans</w:t>
      </w:r>
    </w:p>
    <w:p w:rsidR="003A1596" w:rsidRPr="00150F8B" w:rsidRDefault="003A1596" w:rsidP="003A1596">
      <w:pPr>
        <w:pStyle w:val="BodyBullet"/>
        <w:numPr>
          <w:ilvl w:val="1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George Washington's advisor is Nathaniel Greene</w:t>
      </w:r>
    </w:p>
    <w:p w:rsidR="003A1596" w:rsidRPr="00150F8B" w:rsidRDefault="003A1596" w:rsidP="003A1596">
      <w:pPr>
        <w:pStyle w:val="BodyBullet"/>
        <w:numPr>
          <w:ilvl w:val="1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Americans did not have a network system to deliver supplies to their people</w:t>
      </w:r>
    </w:p>
    <w:p w:rsidR="003A1596" w:rsidRPr="00150F8B" w:rsidRDefault="003A1596" w:rsidP="003A1596">
      <w:pPr>
        <w:pStyle w:val="BodyBullet"/>
        <w:numPr>
          <w:ilvl w:val="1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lastRenderedPageBreak/>
        <w:t>Greene does his job very well, and he singlehandedly changes the way on how armies get their supplies</w:t>
      </w:r>
    </w:p>
    <w:p w:rsidR="003A1596" w:rsidRPr="00150F8B" w:rsidRDefault="003A1596" w:rsidP="003A1596">
      <w:pPr>
        <w:pStyle w:val="BodyBullet"/>
        <w:numPr>
          <w:ilvl w:val="0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Frederick Van Steuben is a Prussian that trains the American forces at Valley Forge</w:t>
      </w:r>
    </w:p>
    <w:p w:rsidR="003A1596" w:rsidRPr="00150F8B" w:rsidRDefault="003A1596" w:rsidP="003A1596">
      <w:pPr>
        <w:pStyle w:val="BodyBullet"/>
        <w:numPr>
          <w:ilvl w:val="1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The army that goes into Valley forge was very weak, but after training they become a very strong fighting force</w:t>
      </w:r>
    </w:p>
    <w:p w:rsidR="003A1596" w:rsidRPr="00150F8B" w:rsidRDefault="003A1596" w:rsidP="003A1596">
      <w:pPr>
        <w:pStyle w:val="BodyBullet"/>
        <w:numPr>
          <w:ilvl w:val="1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The army that emerges from Valley Forge is highly motivated to fight</w:t>
      </w:r>
    </w:p>
    <w:p w:rsidR="003A1596" w:rsidRPr="00150F8B" w:rsidRDefault="003A1596" w:rsidP="003A1596">
      <w:pPr>
        <w:pStyle w:val="BodyBullet"/>
        <w:numPr>
          <w:ilvl w:val="0"/>
          <w:numId w:val="23"/>
        </w:numPr>
        <w:spacing w:line="480" w:lineRule="auto"/>
        <w:rPr>
          <w:rFonts w:ascii="Times New Roman" w:hAnsi="Times New Roman"/>
          <w:szCs w:val="24"/>
        </w:rPr>
      </w:pPr>
      <w:r w:rsidRPr="00150F8B">
        <w:rPr>
          <w:rFonts w:ascii="Times New Roman" w:hAnsi="Times New Roman"/>
          <w:szCs w:val="24"/>
        </w:rPr>
        <w:t>Greene trained his men by picking 100 men, training them, and then telling them to train others</w:t>
      </w:r>
    </w:p>
    <w:p w:rsidR="003A1596" w:rsidRPr="00150F8B" w:rsidRDefault="003A1596" w:rsidP="003A159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02202" w:rsidRPr="00150F8B" w:rsidRDefault="00002202" w:rsidP="00F2763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002202" w:rsidRPr="00150F8B" w:rsidRDefault="00002202" w:rsidP="00F2763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002202" w:rsidRPr="00150F8B" w:rsidRDefault="00002202" w:rsidP="00F2763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sectPr w:rsidR="00002202" w:rsidRPr="0015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FD0"/>
    <w:multiLevelType w:val="hybridMultilevel"/>
    <w:tmpl w:val="0F86C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54135"/>
    <w:multiLevelType w:val="hybridMultilevel"/>
    <w:tmpl w:val="85489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F24D9"/>
    <w:multiLevelType w:val="hybridMultilevel"/>
    <w:tmpl w:val="A2A08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30812"/>
    <w:multiLevelType w:val="hybridMultilevel"/>
    <w:tmpl w:val="B7A25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3322C"/>
    <w:multiLevelType w:val="hybridMultilevel"/>
    <w:tmpl w:val="ED568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90282"/>
    <w:multiLevelType w:val="hybridMultilevel"/>
    <w:tmpl w:val="CA9C6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746EB5"/>
    <w:multiLevelType w:val="multilevel"/>
    <w:tmpl w:val="CB82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9F58C6"/>
    <w:multiLevelType w:val="hybridMultilevel"/>
    <w:tmpl w:val="DA383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714AB"/>
    <w:multiLevelType w:val="hybridMultilevel"/>
    <w:tmpl w:val="3E7C6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976DE"/>
    <w:multiLevelType w:val="hybridMultilevel"/>
    <w:tmpl w:val="E788E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F4648F"/>
    <w:multiLevelType w:val="hybridMultilevel"/>
    <w:tmpl w:val="13B8F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F479B"/>
    <w:multiLevelType w:val="hybridMultilevel"/>
    <w:tmpl w:val="B5DEA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6F5635"/>
    <w:multiLevelType w:val="hybridMultilevel"/>
    <w:tmpl w:val="13306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111A6"/>
    <w:multiLevelType w:val="hybridMultilevel"/>
    <w:tmpl w:val="5E323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F2933"/>
    <w:multiLevelType w:val="hybridMultilevel"/>
    <w:tmpl w:val="A634A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272D7F"/>
    <w:multiLevelType w:val="hybridMultilevel"/>
    <w:tmpl w:val="4BB86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038BF"/>
    <w:multiLevelType w:val="hybridMultilevel"/>
    <w:tmpl w:val="64209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11265"/>
    <w:multiLevelType w:val="hybridMultilevel"/>
    <w:tmpl w:val="9E243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E7806"/>
    <w:multiLevelType w:val="hybridMultilevel"/>
    <w:tmpl w:val="C4C2C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15EEC"/>
    <w:multiLevelType w:val="hybridMultilevel"/>
    <w:tmpl w:val="B5F04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0F52AA"/>
    <w:multiLevelType w:val="hybridMultilevel"/>
    <w:tmpl w:val="2618AF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8E0246D"/>
    <w:multiLevelType w:val="hybridMultilevel"/>
    <w:tmpl w:val="3F505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1F2C55"/>
    <w:multiLevelType w:val="hybridMultilevel"/>
    <w:tmpl w:val="F3BC3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9"/>
  </w:num>
  <w:num w:numId="4">
    <w:abstractNumId w:val="19"/>
  </w:num>
  <w:num w:numId="5">
    <w:abstractNumId w:val="13"/>
  </w:num>
  <w:num w:numId="6">
    <w:abstractNumId w:val="4"/>
  </w:num>
  <w:num w:numId="7">
    <w:abstractNumId w:val="12"/>
  </w:num>
  <w:num w:numId="8">
    <w:abstractNumId w:val="11"/>
  </w:num>
  <w:num w:numId="9">
    <w:abstractNumId w:val="0"/>
  </w:num>
  <w:num w:numId="10">
    <w:abstractNumId w:val="1"/>
  </w:num>
  <w:num w:numId="11">
    <w:abstractNumId w:val="18"/>
  </w:num>
  <w:num w:numId="12">
    <w:abstractNumId w:val="15"/>
  </w:num>
  <w:num w:numId="13">
    <w:abstractNumId w:val="6"/>
  </w:num>
  <w:num w:numId="14">
    <w:abstractNumId w:val="5"/>
  </w:num>
  <w:num w:numId="15">
    <w:abstractNumId w:val="7"/>
  </w:num>
  <w:num w:numId="16">
    <w:abstractNumId w:val="20"/>
  </w:num>
  <w:num w:numId="17">
    <w:abstractNumId w:val="10"/>
  </w:num>
  <w:num w:numId="18">
    <w:abstractNumId w:val="22"/>
  </w:num>
  <w:num w:numId="19">
    <w:abstractNumId w:val="8"/>
  </w:num>
  <w:num w:numId="20">
    <w:abstractNumId w:val="2"/>
  </w:num>
  <w:num w:numId="21">
    <w:abstractNumId w:val="16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35"/>
    <w:rsid w:val="00002202"/>
    <w:rsid w:val="00003F53"/>
    <w:rsid w:val="00116EAB"/>
    <w:rsid w:val="00150F8B"/>
    <w:rsid w:val="00290E5E"/>
    <w:rsid w:val="002A5269"/>
    <w:rsid w:val="002E5D3A"/>
    <w:rsid w:val="00306EE4"/>
    <w:rsid w:val="00341A76"/>
    <w:rsid w:val="003A1596"/>
    <w:rsid w:val="00410318"/>
    <w:rsid w:val="005726AA"/>
    <w:rsid w:val="00575582"/>
    <w:rsid w:val="00597DEC"/>
    <w:rsid w:val="005C6B8E"/>
    <w:rsid w:val="006B47AA"/>
    <w:rsid w:val="00886AF3"/>
    <w:rsid w:val="008B04C4"/>
    <w:rsid w:val="00912F02"/>
    <w:rsid w:val="009A3133"/>
    <w:rsid w:val="009E7BA1"/>
    <w:rsid w:val="00A44DD9"/>
    <w:rsid w:val="00AF44F6"/>
    <w:rsid w:val="00B5267F"/>
    <w:rsid w:val="00B91AB6"/>
    <w:rsid w:val="00BC08FE"/>
    <w:rsid w:val="00BE5C90"/>
    <w:rsid w:val="00C423A2"/>
    <w:rsid w:val="00C74C68"/>
    <w:rsid w:val="00E921BD"/>
    <w:rsid w:val="00F07FAB"/>
    <w:rsid w:val="00F24EB6"/>
    <w:rsid w:val="00F27635"/>
    <w:rsid w:val="00F6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8E"/>
    <w:rPr>
      <w:rFonts w:ascii="Tahoma" w:hAnsi="Tahoma" w:cs="Tahoma"/>
      <w:sz w:val="16"/>
      <w:szCs w:val="16"/>
    </w:rPr>
  </w:style>
  <w:style w:type="paragraph" w:customStyle="1" w:styleId="BodyBullet">
    <w:name w:val="Body Bullet"/>
    <w:rsid w:val="003A1596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8E"/>
    <w:rPr>
      <w:rFonts w:ascii="Tahoma" w:hAnsi="Tahoma" w:cs="Tahoma"/>
      <w:sz w:val="16"/>
      <w:szCs w:val="16"/>
    </w:rPr>
  </w:style>
  <w:style w:type="paragraph" w:customStyle="1" w:styleId="BodyBullet">
    <w:name w:val="Body Bullet"/>
    <w:rsid w:val="003A1596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5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2648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Neil Charles</cp:lastModifiedBy>
  <cp:revision>2</cp:revision>
  <cp:lastPrinted>2012-12-04T01:05:00Z</cp:lastPrinted>
  <dcterms:created xsi:type="dcterms:W3CDTF">2014-01-16T12:31:00Z</dcterms:created>
  <dcterms:modified xsi:type="dcterms:W3CDTF">2014-01-16T12:31:00Z</dcterms:modified>
</cp:coreProperties>
</file>