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http-equiv="X-UA-Compatible" content="IE=edge"&gt;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&lt;title&gt;Andrew Sergovic - Contact Me!&lt;/title&gt;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name="description" content="Please contact me with any business inquiries or questions! Would love to collaborate!"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name="keywords" content="loyno, music industry, MIS, artist page, new orleans, bass, jazz, engineer, indie, New Orleans, Philadelphia."&gt;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name="viewport" content="width=device-width, initial-scale=1"&gt;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&lt;/head&gt;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&lt;body&gt;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&lt;header&gt;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&lt;h1&gt;Artist Page&lt;/h1&gt;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&lt;nav&gt;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&lt;ul&gt;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&lt;li&gt;&lt;a href="index.html"&gt;Home&lt;/a&gt;&lt;/li&gt;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&lt;li&gt;&lt;a href="about.html"&gt;About&lt;/a&gt;&lt;/li&gt;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&lt;li&gt;&lt;a href="work.html"&gt;Work&lt;/a&gt;&lt;/li&gt;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&lt;li&gt;Contact&lt;/li&gt;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&lt;/ul&gt;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&lt;/nav&gt;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&lt;/header&gt;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&lt;main&gt;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&lt;section&gt;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&lt;h2&gt;Contact Form&lt;/h2&gt;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&lt;form action="submit-form.php" method="post"&gt;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&lt;label for="name"&gt;Name:&lt;/label&gt;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&lt;input type="text" id="name" name="name" required&gt;&lt;br&gt;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&lt;label for="email"&gt;Email:&lt;/label&gt;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&lt;input type="email" id="email" name="email" required&gt;&lt;br&gt;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&lt;label for="message"&gt;Message:&lt;/label&gt;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&lt;textarea id="message" name="message" required&gt;&lt;/textarea&gt;&lt;br&gt;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&lt;button type="submit"&gt;Submit&lt;/button&gt;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&lt;/form&gt;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&lt;/section&gt;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&lt;/main&gt;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&lt;footer&gt;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&lt;p&gt;&amp;copy; Andrew Sergovic 2023. All Rights Reserved.&lt;/p&gt;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&lt;/footer&gt;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