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93BE9" w14:textId="21496A46" w:rsidR="007E20CA" w:rsidRPr="00DC3DCD" w:rsidRDefault="00B35657" w:rsidP="006D3506">
      <w:pPr>
        <w:rPr>
          <w:lang w:val="en-US"/>
        </w:rPr>
      </w:pPr>
      <w:r w:rsidRPr="00B35657">
        <w:rPr>
          <w:lang w:val="en-US"/>
        </w:rPr>
        <w:t xml:space="preserve">Mapa 1a </w:t>
      </w:r>
    </w:p>
    <w:p w14:paraId="10BB1367" w14:textId="77777777" w:rsidR="006D3506" w:rsidRPr="002A2820" w:rsidRDefault="006D3506"/>
    <w:p w14:paraId="16A36580" w14:textId="2EE9C1DA" w:rsidR="00B35657" w:rsidRPr="002A2820" w:rsidRDefault="00B35657">
      <w:pPr>
        <w:rPr>
          <w:b/>
          <w:bCs/>
          <w:color w:val="4472C4" w:themeColor="accent1"/>
        </w:rPr>
      </w:pPr>
      <w:r w:rsidRPr="002A2820">
        <w:rPr>
          <w:b/>
          <w:bCs/>
          <w:color w:val="4472C4" w:themeColor="accent1"/>
        </w:rPr>
        <w:t xml:space="preserve">Block -&gt; </w:t>
      </w:r>
      <w:r w:rsidR="00F71774">
        <w:rPr>
          <w:b/>
          <w:bCs/>
          <w:color w:val="4472C4" w:themeColor="accent1"/>
        </w:rPr>
        <w:t>Gaussiana</w:t>
      </w:r>
      <w:r w:rsidRPr="002A2820">
        <w:rPr>
          <w:b/>
          <w:bCs/>
          <w:color w:val="4472C4" w:themeColor="accent1"/>
        </w:rPr>
        <w:t>; Resource -&gt; Linear</w:t>
      </w:r>
    </w:p>
    <w:p w14:paraId="3C6B7B6C" w14:textId="58BE838A" w:rsidR="00B35657" w:rsidRDefault="00F71774">
      <w:r w:rsidRPr="00F71774">
        <w:t>A função gaussiana no sensor de blocos depende muito do sensor de recursos e da força que a bola está sujeita. Se a bola se aproximar muito da parede, não vai sofrer força suficiente para se afastar da parede.</w:t>
      </w:r>
    </w:p>
    <w:p w14:paraId="5D7424DB" w14:textId="00E71172" w:rsidR="00B35657" w:rsidRDefault="00B35657"/>
    <w:p w14:paraId="3E354E14" w14:textId="253A6D1D" w:rsidR="00B35657" w:rsidRDefault="00B35657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 xml:space="preserve">Block -&gt; </w:t>
      </w:r>
      <w:r w:rsidR="00F71774">
        <w:rPr>
          <w:b/>
          <w:bCs/>
          <w:color w:val="4472C4" w:themeColor="accent1"/>
        </w:rPr>
        <w:t>Gaussiana</w:t>
      </w:r>
      <w:r w:rsidRPr="002A2820">
        <w:rPr>
          <w:b/>
          <w:bCs/>
          <w:color w:val="4472C4" w:themeColor="accent1"/>
          <w:lang w:val="en-US"/>
        </w:rPr>
        <w:t>; Resource -&gt; Gaussiana</w:t>
      </w:r>
    </w:p>
    <w:p w14:paraId="289B930C" w14:textId="5F48E5F8" w:rsidR="00F71774" w:rsidRPr="002A2820" w:rsidRDefault="00F71774" w:rsidP="00F71774">
      <w:pPr>
        <w:rPr>
          <w:b/>
          <w:bCs/>
          <w:color w:val="4472C4" w:themeColor="accent1"/>
          <w:lang w:val="en-US"/>
        </w:rPr>
      </w:pPr>
      <w:r w:rsidRPr="002A2820">
        <w:rPr>
          <w:b/>
          <w:bCs/>
          <w:color w:val="4472C4" w:themeColor="accent1"/>
          <w:lang w:val="en-US"/>
        </w:rPr>
        <w:t xml:space="preserve">Block -&gt; </w:t>
      </w:r>
      <w:r>
        <w:rPr>
          <w:b/>
          <w:bCs/>
          <w:color w:val="4472C4" w:themeColor="accent1"/>
        </w:rPr>
        <w:t>Gaussiana</w:t>
      </w:r>
      <w:r w:rsidRPr="002A2820">
        <w:rPr>
          <w:b/>
          <w:bCs/>
          <w:color w:val="4472C4" w:themeColor="accent1"/>
          <w:lang w:val="en-US"/>
        </w:rPr>
        <w:t xml:space="preserve">; Resource -&gt; </w:t>
      </w:r>
      <w:r w:rsidRPr="00F71774">
        <w:rPr>
          <w:b/>
          <w:bCs/>
          <w:color w:val="4472C4" w:themeColor="accent1"/>
          <w:lang w:val="en-US"/>
        </w:rPr>
        <w:t>Log neg</w:t>
      </w:r>
    </w:p>
    <w:p w14:paraId="6D04A521" w14:textId="336FC46F" w:rsidR="00B35657" w:rsidRPr="002A2820" w:rsidRDefault="00F71774">
      <w:pPr>
        <w:rPr>
          <w:lang w:val="en-US"/>
        </w:rPr>
      </w:pPr>
      <w:r w:rsidRPr="00F71774">
        <w:rPr>
          <w:lang w:val="en-US"/>
        </w:rPr>
        <w:t>Estas já estão explicadas por vocês</w:t>
      </w:r>
    </w:p>
    <w:p w14:paraId="0B819047" w14:textId="61CFB807" w:rsidR="00B36BEF" w:rsidRDefault="00B36BEF">
      <w:pPr>
        <w:rPr>
          <w:lang w:val="en-US"/>
        </w:rPr>
      </w:pPr>
    </w:p>
    <w:p w14:paraId="0DB709C5" w14:textId="0E9DBCA1" w:rsidR="006D4024" w:rsidRPr="00DC3DCD" w:rsidRDefault="006D4024" w:rsidP="006D4024">
      <w:pPr>
        <w:rPr>
          <w:lang w:val="en-US"/>
        </w:rPr>
      </w:pPr>
      <w:r w:rsidRPr="00B35657">
        <w:rPr>
          <w:lang w:val="en-US"/>
        </w:rPr>
        <w:t xml:space="preserve">Mapa </w:t>
      </w:r>
      <w:r>
        <w:rPr>
          <w:lang w:val="en-US"/>
        </w:rPr>
        <w:t>1b</w:t>
      </w:r>
    </w:p>
    <w:p w14:paraId="41FE7041" w14:textId="77777777" w:rsidR="006D4024" w:rsidRPr="002A2820" w:rsidRDefault="006D4024" w:rsidP="006D4024"/>
    <w:p w14:paraId="59255576" w14:textId="7209699F" w:rsidR="006D4024" w:rsidRDefault="006D4024" w:rsidP="006D4024">
      <w:pPr>
        <w:rPr>
          <w:b/>
          <w:bCs/>
          <w:color w:val="4472C4" w:themeColor="accent1"/>
        </w:rPr>
      </w:pPr>
      <w:r w:rsidRPr="002A2820">
        <w:rPr>
          <w:b/>
          <w:bCs/>
          <w:color w:val="4472C4" w:themeColor="accent1"/>
        </w:rPr>
        <w:t xml:space="preserve">Block -&gt; </w:t>
      </w:r>
      <w:r>
        <w:rPr>
          <w:b/>
          <w:bCs/>
          <w:color w:val="4472C4" w:themeColor="accent1"/>
        </w:rPr>
        <w:t>Gaussiana</w:t>
      </w:r>
      <w:r w:rsidRPr="002A2820">
        <w:rPr>
          <w:b/>
          <w:bCs/>
          <w:color w:val="4472C4" w:themeColor="accent1"/>
        </w:rPr>
        <w:t>; Resource -&gt; Linear</w:t>
      </w:r>
    </w:p>
    <w:p w14:paraId="7FB43234" w14:textId="1AB63623" w:rsidR="00524CE3" w:rsidRPr="002A2820" w:rsidRDefault="00524CE3" w:rsidP="006D4024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Block</w:t>
      </w:r>
    </w:p>
    <w:p w14:paraId="084C86A2" w14:textId="529D6212" w:rsidR="006D4024" w:rsidRDefault="006D4024" w:rsidP="006D4024">
      <w:r>
        <w:t>Em relação ao mapa 1a, a bola estava a afastar-se demasiado cedo das paredes, portanto foi necessário diminuir o range dos sensores</w:t>
      </w:r>
      <w:r w:rsidR="00524CE3">
        <w:t xml:space="preserve"> e aumentar o limite inferior do X, de forma que só a partir de uma certa força, esta atuasse sobre a bola. O angle of sensores também foi aumentado devido à maior complexidade deste mapa em termos de obstáculos. Aumentei ligeiramente a média para estar no meio dos limites superior e inferior de X. Para este sensor não atuar com tanta intensidade também diminui o limite superior de Y e o weigthBlock</w:t>
      </w:r>
      <w:r w:rsidR="001E495F">
        <w:t>.</w:t>
      </w:r>
    </w:p>
    <w:p w14:paraId="474281E3" w14:textId="77777777" w:rsidR="00BF5D27" w:rsidRDefault="00BF5D27" w:rsidP="006D4024">
      <w:pPr>
        <w:rPr>
          <w:b/>
          <w:bCs/>
          <w:color w:val="4472C4" w:themeColor="accent1"/>
        </w:rPr>
      </w:pPr>
      <w:r w:rsidRPr="002A2820">
        <w:rPr>
          <w:b/>
          <w:bCs/>
          <w:color w:val="4472C4" w:themeColor="accent1"/>
        </w:rPr>
        <w:t xml:space="preserve">Resource </w:t>
      </w:r>
    </w:p>
    <w:p w14:paraId="51260805" w14:textId="52B773A7" w:rsidR="001E495F" w:rsidRDefault="00BF5D27" w:rsidP="006D4024">
      <w:r>
        <w:t>Neste aspeto foi apenas necessário diminuir o limite de Y de forma a que a bola não atingisse uma força demasiado alta quando está mais próximo do recurso</w:t>
      </w:r>
    </w:p>
    <w:p w14:paraId="79F31533" w14:textId="6F5CF77A" w:rsidR="00BF5D27" w:rsidRDefault="00BF5D27" w:rsidP="00BF5D27">
      <w:pPr>
        <w:rPr>
          <w:b/>
          <w:bCs/>
          <w:color w:val="4472C4" w:themeColor="accent1"/>
        </w:rPr>
      </w:pPr>
      <w:r w:rsidRPr="002A2820">
        <w:rPr>
          <w:b/>
          <w:bCs/>
          <w:color w:val="4472C4" w:themeColor="accent1"/>
        </w:rPr>
        <w:t xml:space="preserve">Block -&gt; </w:t>
      </w:r>
      <w:r>
        <w:rPr>
          <w:b/>
          <w:bCs/>
          <w:color w:val="4472C4" w:themeColor="accent1"/>
        </w:rPr>
        <w:t>Gaussiana</w:t>
      </w:r>
      <w:r w:rsidRPr="002A2820">
        <w:rPr>
          <w:b/>
          <w:bCs/>
          <w:color w:val="4472C4" w:themeColor="accent1"/>
        </w:rPr>
        <w:t xml:space="preserve">; Resource -&gt; </w:t>
      </w:r>
      <w:r>
        <w:rPr>
          <w:b/>
          <w:bCs/>
          <w:color w:val="4472C4" w:themeColor="accent1"/>
        </w:rPr>
        <w:t>Gaussiana</w:t>
      </w:r>
    </w:p>
    <w:p w14:paraId="5C8EFDD4" w14:textId="65EDD7B6" w:rsidR="00BF5D27" w:rsidRDefault="00BF5D27" w:rsidP="00BF5D27">
      <w:r>
        <w:t xml:space="preserve">Foi necessário diminuir o peso que do sensor para que a bola não atingisse uma velocidade tão elevada. Aumentei o limite inferior do Y, para a bola não travar demasiado nas zonas em que a função gaussiana está em valores mais baixos. A variância também está mais alta para </w:t>
      </w:r>
      <w:r w:rsidR="00797FF2">
        <w:t>a força ser mais alta durante mais tempo (?)</w:t>
      </w:r>
    </w:p>
    <w:p w14:paraId="753D3B6A" w14:textId="4B937BCF" w:rsidR="00797FF2" w:rsidRDefault="00797FF2" w:rsidP="00797FF2">
      <w:pPr>
        <w:rPr>
          <w:b/>
          <w:bCs/>
          <w:color w:val="4472C4" w:themeColor="accent1"/>
        </w:rPr>
      </w:pPr>
      <w:r w:rsidRPr="002A2820">
        <w:rPr>
          <w:b/>
          <w:bCs/>
          <w:color w:val="4472C4" w:themeColor="accent1"/>
        </w:rPr>
        <w:t xml:space="preserve">Block -&gt; </w:t>
      </w:r>
      <w:r>
        <w:rPr>
          <w:b/>
          <w:bCs/>
          <w:color w:val="4472C4" w:themeColor="accent1"/>
        </w:rPr>
        <w:t>Gaussiana</w:t>
      </w:r>
      <w:r w:rsidRPr="002A2820">
        <w:rPr>
          <w:b/>
          <w:bCs/>
          <w:color w:val="4472C4" w:themeColor="accent1"/>
        </w:rPr>
        <w:t xml:space="preserve">; Resource -&gt; </w:t>
      </w:r>
      <w:r>
        <w:rPr>
          <w:b/>
          <w:bCs/>
          <w:color w:val="4472C4" w:themeColor="accent1"/>
        </w:rPr>
        <w:t>Log neg</w:t>
      </w:r>
    </w:p>
    <w:p w14:paraId="70795301" w14:textId="61A4001D" w:rsidR="00797FF2" w:rsidRDefault="00797FF2" w:rsidP="00BF5D27">
      <w:pPr>
        <w:rPr>
          <w:b/>
          <w:bCs/>
          <w:color w:val="4472C4" w:themeColor="accent1"/>
        </w:rPr>
      </w:pPr>
      <w:r>
        <w:t>Foi preciso diminuir o limite superior de Y para a força dada na bola não ser demasiado elevada e aumentado o limite inferior pois a bola andava à volta do recursos sem os apanhas, e portanto precisava de força para os atingir.</w:t>
      </w:r>
      <w:bookmarkStart w:id="0" w:name="_GoBack"/>
      <w:bookmarkEnd w:id="0"/>
    </w:p>
    <w:p w14:paraId="7AD5A481" w14:textId="77777777" w:rsidR="006D4024" w:rsidRDefault="006D4024" w:rsidP="006D4024"/>
    <w:p w14:paraId="78D3DF59" w14:textId="77777777" w:rsidR="00F71774" w:rsidRPr="001A7C93" w:rsidRDefault="00F71774"/>
    <w:sectPr w:rsidR="00F71774" w:rsidRPr="001A7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D5C"/>
    <w:rsid w:val="00081CFD"/>
    <w:rsid w:val="00091D5C"/>
    <w:rsid w:val="001A7C93"/>
    <w:rsid w:val="001B549E"/>
    <w:rsid w:val="001E495F"/>
    <w:rsid w:val="002A2820"/>
    <w:rsid w:val="00524CE3"/>
    <w:rsid w:val="00590EA3"/>
    <w:rsid w:val="006D3506"/>
    <w:rsid w:val="006D4024"/>
    <w:rsid w:val="00797FF2"/>
    <w:rsid w:val="007D78CD"/>
    <w:rsid w:val="007E20CA"/>
    <w:rsid w:val="00B35657"/>
    <w:rsid w:val="00B36BEF"/>
    <w:rsid w:val="00BF5D27"/>
    <w:rsid w:val="00CA377F"/>
    <w:rsid w:val="00DC3DCD"/>
    <w:rsid w:val="00F71774"/>
    <w:rsid w:val="00FF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225A"/>
  <w15:chartTrackingRefBased/>
  <w15:docId w15:val="{75DFDD5D-7FBF-4965-B394-028D7352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Fernandes</cp:lastModifiedBy>
  <cp:revision>8</cp:revision>
  <dcterms:created xsi:type="dcterms:W3CDTF">2020-03-13T19:24:00Z</dcterms:created>
  <dcterms:modified xsi:type="dcterms:W3CDTF">2020-03-14T17:53:00Z</dcterms:modified>
</cp:coreProperties>
</file>