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proofErr w:type="spellStart"/>
      <w:r w:rsidRPr="00B35657">
        <w:rPr>
          <w:lang w:val="en-US"/>
        </w:rPr>
        <w:t>Mapa</w:t>
      </w:r>
      <w:proofErr w:type="spellEnd"/>
      <w:r w:rsidRPr="00B35657">
        <w:rPr>
          <w:lang w:val="en-US"/>
        </w:rPr>
        <w:t xml:space="preserve">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Gaussiana</w:t>
      </w:r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Log </w:t>
      </w:r>
      <w:proofErr w:type="spellStart"/>
      <w:r w:rsidRPr="002A2820">
        <w:rPr>
          <w:b/>
          <w:bCs/>
          <w:color w:val="4472C4" w:themeColor="accent1"/>
        </w:rPr>
        <w:t>neg</w:t>
      </w:r>
      <w:proofErr w:type="spellEnd"/>
    </w:p>
    <w:p w14:paraId="1BE493AC" w14:textId="7BAA98D4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</w:p>
    <w:p w14:paraId="78493BE9" w14:textId="77777777" w:rsidR="007E20CA" w:rsidRDefault="007E20CA" w:rsidP="006D3506"/>
    <w:p w14:paraId="22A33EA8" w14:textId="6BA76ADA" w:rsidR="006D3506" w:rsidRPr="002A2820" w:rsidRDefault="006D3506"/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Log;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Linear</w:t>
      </w:r>
    </w:p>
    <w:p w14:paraId="754A4401" w14:textId="19EA441F" w:rsidR="00B35657" w:rsidRDefault="00B35657">
      <w:proofErr w:type="spellStart"/>
      <w:r>
        <w:t>Block</w:t>
      </w:r>
      <w:proofErr w:type="spellEnd"/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</w:t>
      </w:r>
      <w:proofErr w:type="spellStart"/>
      <w:r w:rsidRPr="00B35657">
        <w:t>Dimui</w:t>
      </w:r>
      <w:proofErr w:type="spellEnd"/>
      <w:r w:rsidRPr="00B35657">
        <w:t xml:space="preserve">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 w:rsidRPr="002A2820">
        <w:rPr>
          <w:b/>
          <w:bCs/>
          <w:color w:val="4472C4" w:themeColor="accent1"/>
          <w:lang w:val="en-US"/>
        </w:rPr>
        <w:t>Gaussiana</w:t>
      </w:r>
      <w:proofErr w:type="spellEnd"/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  <w:r w:rsidRPr="002A2820">
        <w:rPr>
          <w:lang w:val="en-US"/>
        </w:rPr>
        <w:t xml:space="preserve"> </w:t>
      </w:r>
      <w:proofErr w:type="spellStart"/>
      <w:r w:rsidRPr="002A2820">
        <w:rPr>
          <w:lang w:val="en-US"/>
        </w:rPr>
        <w:t>a</w:t>
      </w:r>
      <w:proofErr w:type="spellEnd"/>
      <w:r w:rsidRPr="002A2820">
        <w:rPr>
          <w:lang w:val="en-US"/>
        </w:rPr>
        <w:t xml:space="preserve">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5657">
        <w:t>Resource</w:t>
      </w:r>
      <w:proofErr w:type="spellEnd"/>
    </w:p>
    <w:p w14:paraId="0D7F734C" w14:textId="1A277B99" w:rsidR="00B35657" w:rsidRDefault="00B35657">
      <w:proofErr w:type="spellStart"/>
      <w:r>
        <w:t>Strength</w:t>
      </w:r>
      <w:proofErr w:type="spellEnd"/>
      <w:r>
        <w:t xml:space="preserve">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proofErr w:type="spellStart"/>
      <w:r>
        <w:t>Resource</w:t>
      </w:r>
      <w:proofErr w:type="spellEnd"/>
    </w:p>
    <w:p w14:paraId="2E9F870A" w14:textId="465461CA" w:rsidR="00FF1710" w:rsidRDefault="00FF1710" w:rsidP="00FF1710">
      <w:r>
        <w:t xml:space="preserve">Igual ao </w:t>
      </w:r>
      <w:proofErr w:type="spellStart"/>
      <w:r>
        <w:t>block</w:t>
      </w:r>
      <w:proofErr w:type="spellEnd"/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</w:t>
      </w:r>
      <w:proofErr w:type="spellStart"/>
      <w:r w:rsidR="007D78CD">
        <w:t>pickups</w:t>
      </w:r>
      <w:proofErr w:type="spellEnd"/>
      <w:r w:rsidR="007D78CD">
        <w:t xml:space="preserve">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Default="00B36BEF">
      <w:r>
        <w:lastRenderedPageBreak/>
        <w:t>Mapa 1b</w:t>
      </w:r>
    </w:p>
    <w:p w14:paraId="55B65FAD" w14:textId="50814D5C" w:rsidR="00B36BEF" w:rsidRDefault="00B36BEF"/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com limites x e y de 0 a 1. </w:t>
      </w:r>
      <w:proofErr w:type="spellStart"/>
      <w:r>
        <w:t>Block</w:t>
      </w:r>
      <w:proofErr w:type="spellEnd"/>
      <w:r>
        <w:t xml:space="preserve">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2DE2C319" w14:textId="6F636FC5" w:rsidR="00081CFD" w:rsidRDefault="00081CFD" w:rsidP="00B36BEF">
      <w:pPr>
        <w:rPr>
          <w:b/>
          <w:bCs/>
          <w:color w:val="4472C4" w:themeColor="accent1"/>
          <w:lang w:val="en-US"/>
        </w:rPr>
      </w:pPr>
    </w:p>
    <w:p w14:paraId="2B7FE81D" w14:textId="4E674506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</w:t>
      </w:r>
      <w:r>
        <w:t>5</w:t>
      </w:r>
      <w:r>
        <w:t xml:space="preserve">. </w:t>
      </w:r>
      <w:proofErr w:type="spellStart"/>
      <w:r>
        <w:t>Resource</w:t>
      </w:r>
      <w:proofErr w:type="spellEnd"/>
      <w:r>
        <w:t xml:space="preserve"> </w:t>
      </w:r>
      <w:r>
        <w:t>com media 0.2 e variância de 0.06, limi</w:t>
      </w:r>
      <w:r>
        <w:t>tes x de 0 a 1</w:t>
      </w:r>
      <w:r>
        <w:t xml:space="preserve"> e y de 0.1 – 0.6, pois se meter 0 por vezes está muito perto do recurso e não apanha porque o valor é muito baixo e prefere fugir às paredes e 0.6 porque mais que isso é uma velocidade excessiva para o mapa em questão</w:t>
      </w:r>
      <w:r>
        <w:t xml:space="preserve">. </w:t>
      </w:r>
      <w:proofErr w:type="spellStart"/>
      <w:r>
        <w:t>Block</w:t>
      </w:r>
      <w:proofErr w:type="spellEnd"/>
      <w:r>
        <w:t xml:space="preserve"> com limites de y de 0 – 1.5 e x de 0 – 1. Tempo de 1</w:t>
      </w:r>
      <w:r>
        <w:t>6</w:t>
      </w:r>
      <w:r>
        <w:t xml:space="preserve">s. Por vezes bate </w:t>
      </w:r>
      <w:r>
        <w:t>nos cantos das paredes.</w:t>
      </w:r>
    </w:p>
    <w:p w14:paraId="6ACFC3E7" w14:textId="6AFCFE12" w:rsidR="001A7C93" w:rsidRDefault="001A7C93" w:rsidP="001A7C93"/>
    <w:p w14:paraId="0C6A1A42" w14:textId="77777777" w:rsidR="001A7C93" w:rsidRDefault="001A7C93" w:rsidP="001A7C93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06ABEB2F" w14:textId="460FA664" w:rsidR="001A7C93" w:rsidRPr="001A7C93" w:rsidRDefault="001A7C93" w:rsidP="001A7C93">
      <w:pPr>
        <w:rPr>
          <w:lang w:val="en-US"/>
        </w:rPr>
      </w:pPr>
    </w:p>
    <w:p w14:paraId="79DDDA5A" w14:textId="37E3184C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</w:t>
      </w:r>
      <w:r>
        <w:t>0.2</w:t>
      </w:r>
      <w:r>
        <w:t xml:space="preserve">, </w:t>
      </w:r>
      <w:proofErr w:type="spellStart"/>
      <w:r>
        <w:t>wB</w:t>
      </w:r>
      <w:proofErr w:type="spellEnd"/>
      <w:r>
        <w:t xml:space="preserve"> = 0.</w:t>
      </w:r>
      <w:r>
        <w:t>2</w:t>
      </w:r>
      <w:r>
        <w:t xml:space="preserve">. </w:t>
      </w:r>
      <w:proofErr w:type="spellStart"/>
      <w:r>
        <w:t>Resource</w:t>
      </w:r>
      <w:proofErr w:type="spellEnd"/>
      <w:r>
        <w:t xml:space="preserve"> </w:t>
      </w:r>
      <w:r>
        <w:t xml:space="preserve">e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</w:t>
      </w:r>
      <w:r>
        <w:t xml:space="preserve"> Tempo de 11s. Não bate nas paredes. Parece ser a melhor opção, o robô muito cauteloso e ainda assim rápido quando está longe de paredes e recursos.</w:t>
      </w:r>
    </w:p>
    <w:p w14:paraId="1E27DE39" w14:textId="7A84F689" w:rsidR="001A7C93" w:rsidRDefault="001A7C93" w:rsidP="001A7C93"/>
    <w:p w14:paraId="59F2F10F" w14:textId="77777777" w:rsidR="001A7C93" w:rsidRDefault="001A7C93" w:rsidP="001A7C93">
      <w:bookmarkStart w:id="0" w:name="_GoBack"/>
      <w:bookmarkEnd w:id="0"/>
    </w:p>
    <w:p w14:paraId="49E8F802" w14:textId="097F4517" w:rsidR="001A7C93" w:rsidRPr="001A7C93" w:rsidRDefault="001A7C93" w:rsidP="001A7C93"/>
    <w:p w14:paraId="728A2718" w14:textId="77777777" w:rsidR="001A7C93" w:rsidRPr="001A7C93" w:rsidRDefault="001A7C93" w:rsidP="001A7C93"/>
    <w:p w14:paraId="663730D9" w14:textId="77777777" w:rsidR="00B36BEF" w:rsidRPr="001A7C93" w:rsidRDefault="00B36BEF" w:rsidP="00B36BEF"/>
    <w:p w14:paraId="0B819047" w14:textId="77777777" w:rsidR="00B36BEF" w:rsidRPr="001A7C93" w:rsidRDefault="00B36BEF"/>
    <w:sectPr w:rsidR="00B36BEF" w:rsidRPr="001A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1A7C93"/>
    <w:rsid w:val="001B549E"/>
    <w:rsid w:val="002A2820"/>
    <w:rsid w:val="00590EA3"/>
    <w:rsid w:val="006D3506"/>
    <w:rsid w:val="007D78CD"/>
    <w:rsid w:val="007E20CA"/>
    <w:rsid w:val="00B35657"/>
    <w:rsid w:val="00B36BEF"/>
    <w:rsid w:val="00CA377F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4</cp:revision>
  <dcterms:created xsi:type="dcterms:W3CDTF">2020-03-13T19:24:00Z</dcterms:created>
  <dcterms:modified xsi:type="dcterms:W3CDTF">2020-03-14T12:34:00Z</dcterms:modified>
</cp:coreProperties>
</file>