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ROADSoS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44"/>
          <w:szCs w:val="44"/>
        </w:rPr>
        <w:t xml:space="preserve">Frontend Feature List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React Native Android — Complete Implementation Guide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— Android (Expo managed workflow)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screens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 screens across 8 flows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features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~90 frontend features documented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Priority scale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 = Must have for demo  |  P2 = Should have  |  P3 = Nice to have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scale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  |  ⚠️ Partial  |  ❌ Requires internet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 for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developer — all UI, logic, state, and interaction requirements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How to read this document: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  Section 1: Global features that apply to every screen (read this first)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  Section 2: Screen-by-screen feature tables — every screen has its own feature 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  Section 3: UI component library — reusable components to build once, use everywhere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  Section 4: Permissions, libraries, and storage reference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  Section 5: Priority build order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Section 1 — Global Features (Every Screen)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These apply across the entire app. Build these first — they underpin every screen.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1.1  Language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 toggle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 / 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English · Hindi · Gujarati. Stored in AsyncStorage.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UI strings externalised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hardcoded English text anywhere in JSX. All from i18n file.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 persists on restart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from AsyncStorage on app launch.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 toggle on Setup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3-option selector. Changes all text immediately.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numbers localised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108/100/101 for IN, 911 for US, 999 for UK etc.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1.2  Offline Status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dot — live 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API reachable. Shown top bar every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Orange dot — offline DB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unreachable, serving bundled JSON data.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dot — no 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failed AND no offline DB loaded yet.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'Offline data' badge on cards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 badge on each result card when served from local DB.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Auto-retry when back online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When connectivity restored, silently refresh results.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1.3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Bottom tab bar — 4 tabs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· Profile · Medical QR · Safe Arrival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 navigation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Top-left back arrow on all non-home screens.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Android hardware back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Handle correctly on every screen. Crime/Silent SOS = disabled.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exit to Home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Long-press back button (500ms) = force return Home from any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navigation animation on SOS screens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Instant transition. No slide/fade delay in emergency flows.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1.4  Location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current GPS on screen mount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expo-location getCurrentPositionAsync on every Emergency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place name not coordinates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Nominatim reverse geocode. Offline fallback: show lat/lng.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 accuracy indicator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'Accurate to Xm' below location bar.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 permission prompt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 on Permissions screen. Graceful degradation if denied.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 marker manual override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Available on Emergency + Breakdown screens. See Screen 18.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1.5  Global UI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touch target 48x48dp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buttons, cards, icons. Critical for panicked users.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contrast 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grey text on grey background. WCAG AA minimum.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loading spinners on Emergency screens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cached/offline result immediately. Update silently.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Dark mode not required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Light mode only for V1.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Font size minimum 16sp body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Readability under stress and bright sunlight.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Haptic feedback on SOS trigger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strong vibration when SOS is confirmed.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keep-awake on Emergency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expo-keep-awake. Screen must not sleep during active incident.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Section 2 — Screen-by-Screen Feature List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 FLOW — 4 Screens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 —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ROADSoS logo centred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SVG logo. Brand green background.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Tagline: 'Help finds you.'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White text, below logo.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Auto-navigate after 1.5s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AsyncStorage for 'onboardingComplete' flag.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Route: onboardingComplete=true → Home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 onboarding for returning users.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Route: onboardingComplete=false → Onboarding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 launch only.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Pre-load offline DB while splash shows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bundled JSON into AsyncStorage in background during 1.5s.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2 — Onboarding (3 slides)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swipeable slides with illustrations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SVG illustrations per slide. No external images.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 1: Any emergency. Any device.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Tagline + 2-line body text.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 2: You're never alone.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Petrol pump / bystander concept.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 3: Works without internet.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concept illustration.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Dot pagination indicator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dots. Active dot = green filled. Inactive = grey outline.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Swipe gesture to advance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FlatList horizontal or react-native-swiper.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'Next' button (right side)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slides 1-2. Changes to 'Get Started' on slide 3.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'Skip' button (top right)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to Permissions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'Get Started' CTA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slide 3 only. Large green button. → Permissions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 onboardingComplete in AsyncStorage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Written on 'Get Started' tap. Never shown again.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3 —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 permission 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 + label + description + status badge. expo-location.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Contacts permission 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expo-contacts. Shows granted/denied badge.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permission 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expo-sms or react-native-sms. Shows granted/denied badge.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'Allow All' primary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Triggers all 3 OS permission dialogs sequentially.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'Skip for now' ghost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Setup screen. Permissions requested on first actual use.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Permission denied graceful handling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denied: show 'Open Settings' link instead of permission row.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badge per 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'Granted' / Red 'Denied' / Grey 'Not asked'.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Setup screen after resolution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Navigate after all dialogs handled (accepted or skipped).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4 — Setup / Profile (also accessible from Profile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A: Emergency Contacts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 to 3 contacts. Name + phone per contact.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'Import from contacts'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 device contacts picker. Prefills name + phone.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/ Remove contact rows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 Add button below contacts. Trash icon to remove.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B: Medical Info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Blood group dropdown + allergies field + medications field.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Blood group dropdown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Options: A+ A- B+ B- O+ O- AB+ AB- · Unknown.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Allergies text 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text. Placeholder: 'e.g. Penicillin, Aspirin'.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Medications text 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text. Placeholder: 'e.g. Metformin 500mg'.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C: Language selector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pill buttons: English · हिंदी · ગુજરાતી. Single select.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D: Safe Arrival shortcut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 to Safe Arrival setup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'Save'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Writes all fields to AsyncStorage. Shows success toast.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Auto-save on field blur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each field on unfocus. No explicit save needed.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Pre-fill from AsyncStorage on mount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existing saved values on screen open.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numbers: digits only, min 10 chars. Blood group: required.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HOME SCREEN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5 —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ROADSoS logo top-left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Small. Tappable — no action (just brand).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status dot top-centre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 Section 1.2. Always visible.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icon top-right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Tap → Setup/Profile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'What's the emergency?' heading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Localised. Below top bar.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🚗 Accident / Crash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Red. Large (top-left). → Triage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🔥 Car Fire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Orange. Large (top-right). → Evacuation Guide.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🔧 Breakdown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Blue. Medium (mid-left). → Breakdown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⛽ Out of Fuel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Purple. Medium (mid-right). → Breakdown (fuel filter).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🌊 Flood / Natural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Teal. Medium (bottom-left). → Emergency (flood mode).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Button: 🚨 Crime / Theft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Slate. Medium (bottom-right). → Silent SOS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'I'm a bystander' ghost strip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Full-width, bottom. Ghost/outline style. → Bystander confirm.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active banner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Persistent yellow bar when timer active. Tap to check 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6-button grid layout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2-column grid. Top 2 = large (accident + fire). Rest = medium.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 press animation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Scale down 0.96 on press. 100ms spring animation.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 labels in selected language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6 button labels localised.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🚗  MEDICAL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Screen 6 — Triage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header bar: 'Quick check'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Full-width red header.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3-dot progress indicator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of screen. Fills green as user answers.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Question 1: 'Is anyone unconscious?'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text. Two full-width YES / NO buttons below.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Question 2: 'Is there heavy bleeding?'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Shown after Q1 answered. Slide-in animation.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Question 3: 'Is anyone trapped?'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Shown after Q2 answered.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Auto-advance to next question on answer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'Next' button. Tapping YES/NO immediately shows Q2.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button style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background. White text. Large. Left half.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button style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Grey outline. Dark text. Large. Right half.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Severity calculation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of YES answers: 0=clinic, 1=hospital, 2-3=trauma.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 severity param to Emergency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Route: /emergency?type=MEDICAL&amp;severity=trauma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correct service label per severity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Clinic / Hospital Emergency / Trauma Centre.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Screen 7 — Emergency Screen (Medical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Golden Hour Timer — 60:00 countdown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red numbers. Top strip. Always visible. Starts on mount.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Timer turns bright red under 30:00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Colour change + subtle pulse animation at 30 min.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Timer persists in AsyncStorage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user leaves and returns, timer continues from saved time.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 bar: place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Reverse geocoded name. 'Enter km marker' link below.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Auto-call banner (trauma only)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Blue banner: 'Calling ambulance — 108'. Shows for severity=trauma.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Auto-dial on trauma severity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Automatically opens phone dialler with ambulance number.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Results list: trauma centres / hospitals / clinics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Filtered by severity. Overpass query with correct amenity tag.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Bold. First line of card.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distance in km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E.g. '2.1 km away'. Calculated from GPS.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phone number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Shown if available from Overpass tags.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'Call'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 native phone dialler with number.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'Navigate'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 Google Maps with destination lat/lng.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'Offline data' badge on cards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Shown when data served from local DB not Overpass.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Police card (always shown)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Below hospital results. Same card style.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Petrol pump card with 'Alerted' tag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Nearest pump shown. Green 'Alerted' badge after ERP alert sent.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 Aid Steps section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Collapsible accordion. Open by default. Steps as numbered list.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first aid steps (content)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Don't move. Keep warm. Tilt head if unconscious.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'Alert Family'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Sends SMS to saved contacts with location link. One-tap.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'Share Incident'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Copies roadsos.app/incident/[id] to clipboard. Creates Firebase record.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'I'm a bystander here' link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Ghost link at bottom. → Bystander confirm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keep-awake active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expo-keep-awake activated on mount, deactivated on unmount.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Haptic on SOS trigger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expo-haptics heavy impact on screen entry.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FIRE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Screen 8 — Evacuation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Full-screen orange background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navigation chrome. Immersive emergency mode.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90-second countdown at top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down from 90. Large white numbers.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1: TURN OFF IGNITION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bold text. Icon. White on orange.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2: GET EVERYONE OUT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Auto-shown after 15s or user tap.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3: DO NOT open bonnet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warning style within orange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4: Call 101 (fire brigade)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number. Country-resolved. Tap to call.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Auto-advance steps every 15 seconds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 user taps 'Done, next step'.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'Done, next step'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advance. White outlined button.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'Show nearby fire brigade' persistent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visible at bottom. → Emergency (fire mode).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Auto-navigate to Emergency after 90s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Timer ends → navigate automatically.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Screen 9 — Emergency Screen (Fire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'Fire Emergency' orange header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Orange accent colour throughout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 brigade as first result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amenity=fire_station. Country number shown if no result.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'DO NOT use water on fuel fires' warning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card. Always visible. Cannot be dismissed.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Nearest petrol pump with extinguisher note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Pump card with 'May have extinguisher' tag.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Police card for traffic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Below fire results.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'Alert Family'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medical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 → Evacuation Guide (not Home)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 arrow returns to steps, not to home.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 BREAKDOWN &amp; FUEL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10 — Breakdown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 bar: Towing · Puncture · Petrol Pumps · Showrooms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Horizontal tab bar. Active tab = blue underline.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tab: Towing (Breakdown) / Petrol Pumps (Fuel)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Param passed from Home screen determines default tab.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Results list per tab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query changes per tab. Refresh on tab switch.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card: Name + Distance + Phone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card component as Emergency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'Open Now' green badge on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Requires internet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Overpass opening_hours tag. Show badge if currently open.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'Closed' grey badge on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Requires internet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When opening_hours indicates closed.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'Show closed' toggle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Top-right toggle. Default = show open only.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'Call' button per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Native dial.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'Navigate' button per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Maps deep link.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 5 results per tab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 Overpass response.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distance ascending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 distance. Sort array before render.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'Petrol pump alerted' banner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 green banner at top. Appears once pump ERP alert sent.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Pull-to-refresh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RefreshControl. Re-fetches if online. Shows cached if offline.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query per tab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Towing=car_repair, Puncture=tyres, Pumps=fuel, Showrooms=car_dealership.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🌊  FLOOD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Screen 11 — Emergency Screen (Flood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'DO NOT drive through water' warning banner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Teal/red warning. Top of screen. Always visible.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NDRF contact card: 1078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Prominent. Tap to call. Country-resolved.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Police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 card. 100 or country number.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Nearest hospital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query. Offline fallback.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Nearest petrol pump as shelter 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Card labelled 'Possible shelter'. ERP alerted.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'Navigate to safe ground'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Requires internet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Maps link to highest elevation nearby. Placeholder if offline.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'Alert Family'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with location.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 CRIME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Screen 12 — Silent SOS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Dims screen to ~5% brightness on entry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expo-brightness or react-native-brightness. Set to 0.05.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sound. No vibration on entry.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Explicitly cancel any pending vibrations.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appears nearly black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Black background. No visible UI elements to casual observer.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Disable Android back gesture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BackHandler.addEventListener returns true (intercepts back).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Disable bottom navigation on this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Hide bottom tab bar completely.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Hidden 3x-tap cancel zone (bottom-right)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Invisible Pressable covering bottom-right 80x80dp area. 3 taps = cancel.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GPS location sent to Firebase every 60s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Background interval. Updates Firebase incident record.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sent to nearest police station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police query. SMS with 'I need help' + location link.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sent to saved emergency contacts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SMS to contacts. Silent — no toast or confirmation.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incident created with type=CRIME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Marked private. No public incident link.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 SOS: restore brightness + navigate Home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3x tap: expo-brightness restore, navigate to Home.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BYSTANDER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13 — Bystander Confirm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'You're at an accident scene' header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header. Calm, directive tone.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location confirmed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GPS-resolved place name. Spinner while fetching.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'Yes, I'm at the scene' primary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Green. Full width. → check Firebase for nearby incidents.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nearby incident check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incidents within 200m. Created in last 2 minutes.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Route: incident found → Role Assignment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into existing incident.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Route: no incident → Bystander Guidance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 new bystander flow without incident merge.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Loading state while checking Firebase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or spinner. Max 3s timeout then route to guidance.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14 — Role Assignment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ID + responder count header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Firebase. E.g. 'Incident #XK29 — 3 people helping'.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User's assigned role — large 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icon + role name + short instruction. Green card.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Other roles shown as taken (greyed)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Greyed cards showing other responders' roles.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'Start my role'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Bystander Guidance screen with role param.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'Swap role'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available unassigned roles. User can choose different role.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responder count (Firebase listener)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onValue listener. Updates count if more people join.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15 — Bystander Guidance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label at top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E.g. '🩺 Your role: Stay with injured person'.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Numbered step list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5-6 steps per role. Large text. One step highlighted at a time.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'Mark as done' on each step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Tap → green tick. Next step highlights. No going back.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Steps content: Stay with victim 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first-aid steps. Localised.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Steps content: Call ambulance 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Dials ambulance + confirms called in Firebase.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Steps content: Direct traffic 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Safety instructions for traffic management.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Steps content: Flag ambulance 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Where to stand, how to signal.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ambulance ETA strip (bottom)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'Ambulance ETA: ~8 min' from Firebase estimate.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'Ambulance has arrived'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Marks incident resolved in Firebase. Ends session.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steps done state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'You've done everything you can. Help is coming.' message.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🆔  MEDICAL QR ID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16 — Medical QR ID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 current medical info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Blood group · Allergies · Medications · Emergency contact. Read from AsyncStorage.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QR code displayed centred (large)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react-native-qrcode-svg. Encodes JSON of medical data.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QR generated entirely offline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API call. Pure local SVG generation.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'Screenshot and set as lock screen' instruction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Instructional text below QR.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'Edit info' link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 inline editable form. QR regenerates on save.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'Download QR'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Saves QR as PNG to gallery. expo-media-library.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'Share'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Native share sheet. Share QR image.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Empty state if no medical info set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'Set up your Medical ID' CTA card. → Setup screen.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QR re-generates when info is edited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useEffect dependency on medical data.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⏱️  SAFE ARRIVAL TIMER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17 — Safe Arrival Setup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'Going on a long drive?' header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Amber accent. Friendly tone.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Destination name 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text. e.g. 'Mumbai'. Keyboard: default.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Expected arrival time picker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picker. DateTimePicker or custom wheel picker.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Contacts to alert section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saved emergency contacts. Pre-selected. Toggleable.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'Start timer'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Writes deadline to AsyncStorage. Navigates to Home.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Persistent 'Safe arrival active' banner on Home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Yellow bar. Shows destination + ETA. Tap = check-in.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'I arrived safely' check-in tap on banner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Clears deadline from AsyncStorage. Removes banner.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Auto-SMS if deadline missed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app foreground: check if Date.now() &gt; deadline+15min. Send SMS.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content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[Name] hasn't checked in. Last location: [link]. Sent to all selected contacts.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Active timer can be cancelled from setup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timer active, show 'Active — cancel?' instead of start form.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📍  KM MARKER INPUT — Cross-screen Modal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18 — KM Marker Input (Bottom Sheet Modal)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'Enter km marker' link on Emergency + Breakdown screens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 grey link below location bar on relevant screens.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Bottom sheet modal on tap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Slide-up modal. react-native-bottom-sheet or custom.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Highway name 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input. e.g. 'NH-48'.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 number 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Numeric keyboard. e.g. '142'.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Auto-complete highway suggestions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user types, suggest matching highways from offline DB keys.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'Find services here'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Resolves km marker from offline DB JSON.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resolve: update parent screen 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Callback prop updates location state. Triggers new Overpass query.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found fallback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km key not in DB: show 'Using approximate location' and use highway midpoint GPS.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Modal closes on successful resolve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Auto-dismiss after 500ms on success.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🗺️  INCIDENT MAP — Shareable Live Screen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19 — Incident Map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000"/>
        <w:gridCol w:w="27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Map centred on incident 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Requires internet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react-native-maps with OpenStreetMap tiles.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pin on map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Requires internet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red pin at incident lat/lng.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status cards from Firebase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onValue listener. Real-time updates.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card: Ambulance called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check + timestamp.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card: Family alerted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check + timestamp.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card: Police — not called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Grey clock icon.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ETA estimate (distance ÷ 40 km/h)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Shown as '~8 minutes'. Clearly labelled as estimate.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Responders 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'3 people helping at this scene'. From Firebase responders map.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'Mark resolved'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/ Logic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Updates Firebase status=resolved. Stops timer.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'Share link' button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Copies roadsos.app/incident/[id] to clipboard. Share sheet.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Section 3 — Reusable UI Component Library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Build these components once. Use everywhere. Do not duplicate logic across screens.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560"/>
        <w:gridCol w:w="160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755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755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on screens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755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/ Config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755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EmergencyCard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· Breakdown · Flood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name, distance, phone, onCall, onNavigate, isOffline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result card. Shows call + navigate buttons.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GoldenHourTimer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(medical)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startTime, onExpire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Countdown from 60:00. Colour change at 30 min. Persisted.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OfflineDot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screens (top bar)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status: 'live'|'offline'|'none'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Green/orange/red dot with label.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LocationBar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· Breakdown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placeName, onKmMarkerPress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place name. KM marker link below.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AlertFamilyButton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· Breakdown · Flood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contacts, locationLink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Sends SMS to all saved contacts. Confirmation toast.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FirstAidSteps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(medical)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severity, role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Collapsible accordion. Steps based on severity.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PermissionRow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Permissions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type, status, onPress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 + label + status badge. Reused for 3 permissions.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ContactCard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index, onImport, onRemove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 + phone fields + trash icon. Max 3 instances.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ResultTab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Breakdown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tabs, activeTab, onTabChange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Horizontal tab bar. Handles tab switching.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EvacuationStep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Evacuation Guide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step, isActive, onDone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step display. Auto or manual advance.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KmMarkerModal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· Breakdown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onResolve, onClose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Bottom sheet. Highway + km inputs. Offline lookup.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RoleCard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Assignment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role, isMine, isTaken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role icon, title, description. Green if mine, grey if taken.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GuidanceStep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Bystander Guidance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step, isDone, onMarkDone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Numbered step. Checkbox on right. Green when done.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PumpAlertBanner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· Breakdown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pumpName, distance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top banner. 'Petrol pump [X] alerted'.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SafeArrivalBanner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destination, eta, onCheckIn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Amber bottom banner. Tap to check in.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SilentTapZone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Silent SOS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onTripleTap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Invisible Pressable. Counts 3 taps within 2 seconds.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Section 4 — Libraries, Permissions &amp; Storage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4.1  Required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expo-location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expo-location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GPS coordinates on Emergency + Breakdown screens.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expo-sms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expo-sms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Family alert SMS + silent crime SMS.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expo-contacts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expo-contacts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contacts in Setup screen.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expo-brightness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expo-brightness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screen on Silent SOS entry/exit.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expo-keep-awake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expo-keep-awake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stays on during active Emergency screen.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expo-media-library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expo-media-library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QR code to gallery.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expo-sharing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expo-sharing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 QR image via native share sheet.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expo-haptics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expo-haptics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Vibration on SOS trigger. Heavy impact.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@react-native-async-storage/async-storage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@react-native-async-storage/async-storage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persistent local storage (contacts, settings, offline DB, timers).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react-native-qrcode-svg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react-native-qrcode-svg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Medical QR ID offline.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install react-native-maps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map screen. OpenStreetMap tiles.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@react-navigation/native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@react-navigation/native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navigation. Stack + bottom tabs.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@react-navigation/bottom-tabs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@react-navigation/bottom-tabs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4-tab bottom navigation bar.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@gorhom/bottom-sheet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@gorhom/bottom-sheet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 Marker modal. Bystander entry slide-up.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firebase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merge. Pump alerts. Real-time status.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i18n-js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i18n-js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Localisation. English / Hindi / Gujarati strings.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4.2  Permissions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needed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denied: behaviour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ACCESS_FINE_LOCATION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Emergency + Breakdown screens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KM marker input as primary option. No GPS fallback.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ACCESS_COARSE_LOCATION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Fallback if fine denied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Less accurate but functional.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READ_CONTACTS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 — import contacts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manual entry only. No import button.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SEND_SMS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 Family + Silent SOS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'Open dialler' as fallback. Cannot auto-send.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WRITE_EXTERNAL_STORAGE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QR to gallery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Hide 'Download QR' button. Show 'Share' only.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VIBRATE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Haptic on SOS trigger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Silent fail. No crash.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CHANGE_CONFIGURATION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Brightness control (Silent SOS)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 dimming. Still show black screen.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4.3  AsyncStorage Keys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Written by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by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onboardingComplete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final slide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Splash screen — routing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'en'|'hi'|'gu'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screen render (i18n)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emergencyContacts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array [{name, phone}]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 Family, Safe Arrival, Crime SMS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medicalInfo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{blood, allergies, meds}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/ Medical QR screen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QR generator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offlineEmergencyDB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— bundled service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Splash screen (first load)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Emergency + Breakdown screens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kmMarkerDB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— highway km → GPS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Splash screen (first load)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KM Marker modal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emergencyNumbersDB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— country → numbers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Splash screen (first load)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call buttons, country resolver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safeArrivalDeadline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{deadline, destination, contacts}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setup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foreground check, Home banner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activeIncidentId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SOS trigger on Emergency screen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Map screen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goldenHourStart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 number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(medical) screen mount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GoldenHourTimer component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Section 5 — Recommended Build Order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Follow this order. Each phase produces a demo-able product. Never be in a state where nothing works.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200"/>
        <w:gridCol w:w="30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 / Features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Demo-able after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— Navigation skeleton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App.jsx. Bottom tabs. Stack navigator. All screens as empty placeholders.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navigate between all screens.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— Home screen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 buttons with correct colours, icons, labels. Navigation to correct screen per button. Language toggle.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tap any button. Correct screen opens.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— Emergency screen (core)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 fetch. Overpass call. Result cards with Call + Navigate. Offline fallback. Golden hour timer.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demo: show nearest hospital with call button.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— Triage screen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questions. YES/NO buttons. Severity routing logic. Pass param to Emergency screen.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medical flow: Triage → Emergency.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— Breakdown screen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tabs. Overpass queries per tab. Result cards. Open/closed filter. Offline fallback.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breakdown flow.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 — Alert Family + SMS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 contacts read. SMS send via expo-sms. Confirmation toast.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Family alert button works end-to-end.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— Medical QR screen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AsyncStorage medical info. Generate QR with react-native-qrcode-svg. Download + share.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QR generated offline. Scan demo works.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 — Onboarding + Setup + Permissions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3-slide onboarding. Permission requests. Setup form. AsyncStorage write/read.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First-launch flow complete.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 — Evacuation Guide (fire)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Steps with auto-advance. 90s timer. → Emergency (fire mode).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 flow complete.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— Bystander flow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screen. Firebase incident check. Role assignment. Guidance steps with mark-done.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Bystander flow works (needs Firebase).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 — Silent SOS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screen. Disable back. Hidden 3x tap zone. SMS to contacts. Firebase incident.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Crime flow complete.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 — Safe Arrival timer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form. AsyncStorage deadline. Home banner. Foreground check. Auto-SMS.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demo works.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 — KM Marker modal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Bottom sheet. Highway + km input. Offline DB lookup. Update parent location.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 without GPS demo.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 — Incident Map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real-time listener. Map with pin. Status cards. Share link.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incident coordination demo.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— Polish + animations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Button press animations. Loading states. Toast notifications. Edge cases.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Production-quality feel.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Total estimated build time: ~12 development days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P1 features only (minimum viable demo): ~8 days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Phases 1–9 give you a complete, demo-able product for the hackathon.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Phases 10–15 are the differentiators that separate you from every other team.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ROADSoS Frontend Feature List  |  Page 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6"/>
      </w:pBdr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ROADSoS</w:t>
    </w:r>
    <w:r>
      <w:rPr>
        <w:rFonts w:ascii="Arial" w:cs="Arial" w:eastAsia="Arial" w:hAnsi="Arial"/>
        <w:color w:val="6B7280"/>
        <w:sz w:val="18"/>
        <w:szCs w:val="18"/>
      </w:rPr>
      <w:t xml:space="preserve">   |   Frontend Feature List — React Native Android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2026-05-31T10:33:43.983Z</dcterms:created>
  <dcterms:modified xsi:type="dcterms:W3CDTF">2026-05-31T10:33:43.993Z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