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21" w:rsidRDefault="00D43C21" w:rsidP="002155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269240</wp:posOffset>
                </wp:positionV>
                <wp:extent cx="5720080" cy="4465320"/>
                <wp:effectExtent l="0" t="0" r="139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446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C21" w:rsidRDefault="00D43C2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D43C21" w:rsidRDefault="00D43C21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138E8DB" wp14:editId="563ABF78">
                                  <wp:extent cx="5303520" cy="3992880"/>
                                  <wp:effectExtent l="0" t="0" r="0" b="762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4123" t="14981" r="30615" b="292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399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3.2pt;margin-top:21.2pt;width:450.4pt;height:35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" fillcolor="white [3201]" strokeweight=".5pt">
                <v:textbox>
                  <w:txbxContent>
                    <w:p w:rsidR="00D43C21" w:rsidRDefault="00D43C2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D43C21" w:rsidRDefault="00D43C21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138E8DB" wp14:editId="563ABF78">
                            <wp:extent cx="5303520" cy="3992880"/>
                            <wp:effectExtent l="0" t="0" r="0" b="762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4"/>
                                    <a:srcRect l="4123" t="14981" r="30615" b="2924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303520" cy="39928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 case of the sample circuit provided by you sir</w:t>
      </w:r>
      <w:r w:rsidR="00663520">
        <w:t xml:space="preserve"> </w:t>
      </w:r>
      <w:r w:rsidR="00663520" w:rsidRPr="00663520">
        <w:rPr>
          <w:highlight w:val="yellow"/>
        </w:rPr>
        <w:t>(last line in this image)</w:t>
      </w:r>
    </w:p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D43C21" w:rsidRDefault="00D43C21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/>
    <w:p w:rsidR="00663520" w:rsidRDefault="00663520" w:rsidP="002155CD">
      <w:r w:rsidRPr="00663520">
        <w:rPr>
          <w:highlight w:val="yellow"/>
        </w:rPr>
        <w:lastRenderedPageBreak/>
        <w:t>Sample circuit taken by me</w:t>
      </w:r>
    </w:p>
    <w:p w:rsidR="002155CD" w:rsidRDefault="002155CD" w:rsidP="002155CD">
      <w:r>
        <w:t>Input-</w:t>
      </w:r>
      <w:r w:rsidR="005865E0">
        <w:t>g0, g1; out-g2, g3</w:t>
      </w:r>
    </w:p>
    <w:p w:rsidR="002155CD" w:rsidRDefault="002155CD" w:rsidP="002155CD">
      <w:r>
        <w:t>G</w:t>
      </w:r>
      <w:r w:rsidR="005865E0">
        <w:t>4</w:t>
      </w:r>
      <w:r>
        <w:t>=</w:t>
      </w:r>
      <w:r w:rsidR="005865E0">
        <w:t>not (</w:t>
      </w:r>
      <w:r>
        <w:t>g0)</w:t>
      </w:r>
    </w:p>
    <w:p w:rsidR="002155CD" w:rsidRDefault="002155CD" w:rsidP="002155CD">
      <w:r>
        <w:t>G</w:t>
      </w:r>
      <w:r w:rsidR="005865E0">
        <w:t>3=AND (g1, g0)</w:t>
      </w:r>
    </w:p>
    <w:p w:rsidR="005865E0" w:rsidRDefault="005865E0" w:rsidP="002155CD">
      <w:r>
        <w:t>G2=OR (g4, g1)</w:t>
      </w:r>
    </w:p>
    <w:p w:rsidR="00D87756" w:rsidRDefault="00F01B3F" w:rsidP="002155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934720</wp:posOffset>
                </wp:positionH>
                <wp:positionV relativeFrom="paragraph">
                  <wp:posOffset>229235</wp:posOffset>
                </wp:positionV>
                <wp:extent cx="2453640" cy="340360"/>
                <wp:effectExtent l="0" t="0" r="2286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3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5CD" w:rsidRDefault="002155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 w:rsidR="00D8775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5865E0">
                              <w:rPr>
                                <w:highlight w:val="yellow"/>
                                <w:lang w:val="en-US"/>
                              </w:rPr>
                              <w:t>g0 g1</w:t>
                            </w:r>
                            <w:r>
                              <w:rPr>
                                <w:lang w:val="en-US"/>
                              </w:rPr>
                              <w:t xml:space="preserve"> g0t g</w:t>
                            </w:r>
                            <w:r w:rsidR="005865E0">
                              <w:rPr>
                                <w:lang w:val="en-US"/>
                              </w:rPr>
                              <w:t>1t</w:t>
                            </w:r>
                            <w:r w:rsidR="00D87756"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5865E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65E0" w:rsidRPr="005865E0">
                              <w:rPr>
                                <w:highlight w:val="yellow"/>
                                <w:lang w:val="en-US"/>
                              </w:rPr>
                              <w:t>g2</w:t>
                            </w:r>
                            <w:r w:rsidR="005865E0">
                              <w:rPr>
                                <w:lang w:val="en-US"/>
                              </w:rPr>
                              <w:t xml:space="preserve"> g2t </w:t>
                            </w:r>
                            <w:r w:rsidR="005865E0" w:rsidRPr="005865E0">
                              <w:rPr>
                                <w:highlight w:val="yellow"/>
                                <w:lang w:val="en-US"/>
                              </w:rPr>
                              <w:t>g3</w:t>
                            </w:r>
                            <w:r w:rsidR="005865E0">
                              <w:rPr>
                                <w:lang w:val="en-US"/>
                              </w:rPr>
                              <w:t xml:space="preserve"> g3</w:t>
                            </w:r>
                            <w:r w:rsidR="00CB1959">
                              <w:rPr>
                                <w:lang w:val="en-US"/>
                              </w:rPr>
                              <w:t>t</w:t>
                            </w:r>
                          </w:p>
                          <w:p w:rsidR="005865E0" w:rsidRPr="002155CD" w:rsidRDefault="005865E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6pt;margin-top:18.05pt;width:193.2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" fillcolor="white [3201]" strokeweight=".5pt">
                <v:textbox>
                  <w:txbxContent>
                    <w:p w:rsidR="002155CD" w:rsidRDefault="002155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 w:rsidR="00D8775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5865E0">
                        <w:rPr>
                          <w:highlight w:val="yellow"/>
                          <w:lang w:val="en-US"/>
                        </w:rPr>
                        <w:t>g0 g1</w:t>
                      </w:r>
                      <w:r>
                        <w:rPr>
                          <w:lang w:val="en-US"/>
                        </w:rPr>
                        <w:t xml:space="preserve"> g0t g</w:t>
                      </w:r>
                      <w:r w:rsidR="005865E0">
                        <w:rPr>
                          <w:lang w:val="en-US"/>
                        </w:rPr>
                        <w:t>1t</w:t>
                      </w:r>
                      <w:r w:rsidR="00D87756">
                        <w:rPr>
                          <w:lang w:val="en-US"/>
                        </w:rPr>
                        <w:t xml:space="preserve">         </w:t>
                      </w:r>
                      <w:r w:rsidR="005865E0">
                        <w:rPr>
                          <w:lang w:val="en-US"/>
                        </w:rPr>
                        <w:t xml:space="preserve"> </w:t>
                      </w:r>
                      <w:r w:rsidR="005865E0" w:rsidRPr="005865E0">
                        <w:rPr>
                          <w:highlight w:val="yellow"/>
                          <w:lang w:val="en-US"/>
                        </w:rPr>
                        <w:t>g2</w:t>
                      </w:r>
                      <w:r w:rsidR="005865E0">
                        <w:rPr>
                          <w:lang w:val="en-US"/>
                        </w:rPr>
                        <w:t xml:space="preserve"> g2t </w:t>
                      </w:r>
                      <w:r w:rsidR="005865E0" w:rsidRPr="005865E0">
                        <w:rPr>
                          <w:highlight w:val="yellow"/>
                          <w:lang w:val="en-US"/>
                        </w:rPr>
                        <w:t>g3</w:t>
                      </w:r>
                      <w:r w:rsidR="005865E0">
                        <w:rPr>
                          <w:lang w:val="en-US"/>
                        </w:rPr>
                        <w:t xml:space="preserve"> g3</w:t>
                      </w:r>
                      <w:r w:rsidR="00CB1959">
                        <w:rPr>
                          <w:lang w:val="en-US"/>
                        </w:rPr>
                        <w:t>t</w:t>
                      </w:r>
                    </w:p>
                    <w:p w:rsidR="005865E0" w:rsidRPr="002155CD" w:rsidRDefault="005865E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65E0" w:rsidRDefault="0072231C" w:rsidP="002155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111125</wp:posOffset>
                </wp:positionV>
                <wp:extent cx="1127760" cy="4704080"/>
                <wp:effectExtent l="0" t="0" r="1524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70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D07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Input format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E26D07" w:rsidRPr="007223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94C96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Input-</w:t>
                            </w:r>
                            <w:r w:rsidR="00894C96" w:rsidRPr="0072231C">
                              <w:rPr>
                                <w:sz w:val="16"/>
                                <w:szCs w:val="16"/>
                              </w:rPr>
                              <w:t>g0</w:t>
                            </w:r>
                          </w:p>
                          <w:p w:rsidR="00894C96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Input-</w:t>
                            </w:r>
                            <w:r w:rsidR="00894C96" w:rsidRPr="0072231C">
                              <w:rPr>
                                <w:sz w:val="16"/>
                                <w:szCs w:val="16"/>
                              </w:rPr>
                              <w:t>g1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894C96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Output-</w:t>
                            </w:r>
                            <w:r w:rsidR="00894C96" w:rsidRPr="0072231C">
                              <w:rPr>
                                <w:sz w:val="16"/>
                                <w:szCs w:val="16"/>
                              </w:rPr>
                              <w:t>g2</w:t>
                            </w:r>
                          </w:p>
                          <w:p w:rsidR="00894C96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Output-</w:t>
                            </w:r>
                            <w:r w:rsidR="00894C96" w:rsidRPr="0072231C">
                              <w:rPr>
                                <w:sz w:val="16"/>
                                <w:szCs w:val="16"/>
                              </w:rPr>
                              <w:t>g3</w:t>
                            </w:r>
                          </w:p>
                          <w:p w:rsidR="00894C96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Inverters-</w:t>
                            </w:r>
                            <w:r w:rsidR="00894C96" w:rsidRPr="0072231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894C96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Invert circuit-</w:t>
                            </w:r>
                            <w:r w:rsidR="00894C96" w:rsidRPr="0072231C">
                              <w:rPr>
                                <w:sz w:val="16"/>
                                <w:szCs w:val="16"/>
                              </w:rPr>
                              <w:t>g4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NOT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g0</w:t>
                            </w:r>
                          </w:p>
                          <w:p w:rsidR="00894C96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31C">
                              <w:rPr>
                                <w:sz w:val="16"/>
                                <w:szCs w:val="16"/>
                              </w:rPr>
                              <w:t>gates-</w:t>
                            </w:r>
                            <w:proofErr w:type="gramEnd"/>
                            <w:r w:rsidRPr="007223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94C96" w:rsidRPr="0072231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:rsidR="00894C96" w:rsidRPr="0072231C" w:rsidRDefault="00E26D07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2231C"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proofErr w:type="gramEnd"/>
                            <w:r w:rsidRPr="0072231C">
                              <w:rPr>
                                <w:sz w:val="16"/>
                                <w:szCs w:val="16"/>
                              </w:rPr>
                              <w:t xml:space="preserve"> gates-</w:t>
                            </w:r>
                            <w:r w:rsidR="00894C96" w:rsidRPr="0072231C">
                              <w:rPr>
                                <w:sz w:val="16"/>
                                <w:szCs w:val="16"/>
                              </w:rPr>
                              <w:t>g3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g1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g0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g2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g4</w:t>
                            </w:r>
                          </w:p>
                          <w:p w:rsidR="00894C96" w:rsidRPr="0072231C" w:rsidRDefault="00894C96" w:rsidP="00894C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231C">
                              <w:rPr>
                                <w:sz w:val="16"/>
                                <w:szCs w:val="16"/>
                              </w:rP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63.2pt;margin-top:8.75pt;width:88.8pt;height:37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" fillcolor="white [3201]" strokeweight=".5pt">
                <v:textbox>
                  <w:txbxContent>
                    <w:p w:rsidR="00E26D07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  <w:highlight w:val="yellow"/>
                        </w:rPr>
                        <w:t>Input format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2</w:t>
                      </w:r>
                      <w:r w:rsidR="00E26D07" w:rsidRPr="0072231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94C96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Input-</w:t>
                      </w:r>
                      <w:r w:rsidR="00894C96" w:rsidRPr="0072231C">
                        <w:rPr>
                          <w:sz w:val="16"/>
                          <w:szCs w:val="16"/>
                        </w:rPr>
                        <w:t>g0</w:t>
                      </w:r>
                    </w:p>
                    <w:p w:rsidR="00894C96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Input-</w:t>
                      </w:r>
                      <w:r w:rsidR="00894C96" w:rsidRPr="0072231C">
                        <w:rPr>
                          <w:sz w:val="16"/>
                          <w:szCs w:val="16"/>
                        </w:rPr>
                        <w:t>g1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894C96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Output-</w:t>
                      </w:r>
                      <w:r w:rsidR="00894C96" w:rsidRPr="0072231C">
                        <w:rPr>
                          <w:sz w:val="16"/>
                          <w:szCs w:val="16"/>
                        </w:rPr>
                        <w:t>g2</w:t>
                      </w:r>
                    </w:p>
                    <w:p w:rsidR="00894C96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Output-</w:t>
                      </w:r>
                      <w:r w:rsidR="00894C96" w:rsidRPr="0072231C">
                        <w:rPr>
                          <w:sz w:val="16"/>
                          <w:szCs w:val="16"/>
                        </w:rPr>
                        <w:t>g3</w:t>
                      </w:r>
                    </w:p>
                    <w:p w:rsidR="00894C96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Inverters-</w:t>
                      </w:r>
                      <w:r w:rsidR="00894C96" w:rsidRPr="0072231C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894C96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Invert circuit-</w:t>
                      </w:r>
                      <w:r w:rsidR="00894C96" w:rsidRPr="0072231C">
                        <w:rPr>
                          <w:sz w:val="16"/>
                          <w:szCs w:val="16"/>
                        </w:rPr>
                        <w:t>g4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NOT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g0</w:t>
                      </w:r>
                    </w:p>
                    <w:p w:rsidR="00894C96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31C">
                        <w:rPr>
                          <w:sz w:val="16"/>
                          <w:szCs w:val="16"/>
                        </w:rPr>
                        <w:t>gates-</w:t>
                      </w:r>
                      <w:proofErr w:type="gramEnd"/>
                      <w:r w:rsidRPr="0072231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94C96" w:rsidRPr="0072231C">
                        <w:rPr>
                          <w:sz w:val="16"/>
                          <w:szCs w:val="16"/>
                        </w:rPr>
                        <w:t>2</w:t>
                      </w:r>
                    </w:p>
                    <w:p w:rsidR="00894C96" w:rsidRPr="0072231C" w:rsidRDefault="00E26D07" w:rsidP="00894C9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2231C">
                        <w:rPr>
                          <w:sz w:val="16"/>
                          <w:szCs w:val="16"/>
                        </w:rPr>
                        <w:t>normal</w:t>
                      </w:r>
                      <w:proofErr w:type="gramEnd"/>
                      <w:r w:rsidRPr="0072231C">
                        <w:rPr>
                          <w:sz w:val="16"/>
                          <w:szCs w:val="16"/>
                        </w:rPr>
                        <w:t xml:space="preserve"> gates-</w:t>
                      </w:r>
                      <w:r w:rsidR="00894C96" w:rsidRPr="0072231C">
                        <w:rPr>
                          <w:sz w:val="16"/>
                          <w:szCs w:val="16"/>
                        </w:rPr>
                        <w:t>g3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AND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g1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g0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g2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OR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g4</w:t>
                      </w:r>
                    </w:p>
                    <w:p w:rsidR="00894C96" w:rsidRPr="0072231C" w:rsidRDefault="00894C96" w:rsidP="00894C96">
                      <w:pPr>
                        <w:rPr>
                          <w:sz w:val="16"/>
                          <w:szCs w:val="16"/>
                        </w:rPr>
                      </w:pPr>
                      <w:r w:rsidRPr="0072231C">
                        <w:rPr>
                          <w:sz w:val="16"/>
                          <w:szCs w:val="16"/>
                        </w:rP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</w:p>
    <w:p w:rsidR="002155CD" w:rsidRDefault="0072231C" w:rsidP="002155C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3175</wp:posOffset>
                </wp:positionV>
                <wp:extent cx="5080000" cy="4180840"/>
                <wp:effectExtent l="0" t="0" r="2540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418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31C" w:rsidRDefault="0072231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72231C" w:rsidRDefault="0072231C">
                            <w:bookmarkStart w:id="0" w:name="_GoBack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726AE6A" wp14:editId="04A64413">
                                  <wp:extent cx="4790440" cy="341376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2269" t="14464" r="38065" b="141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0440" cy="3413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67.6pt;margin-top:.25pt;width:400pt;height:3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" fillcolor="white [3201]" strokeweight=".5pt">
                <v:textbox>
                  <w:txbxContent>
                    <w:p w:rsidR="0072231C" w:rsidRDefault="0072231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72231C" w:rsidRDefault="0072231C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726AE6A" wp14:editId="04A64413">
                            <wp:extent cx="4790440" cy="341376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2269" t="14464" r="38065" b="141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90440" cy="34137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155CD" w:rsidRDefault="002155CD" w:rsidP="002155CD"/>
    <w:p w:rsidR="00D43C21" w:rsidRDefault="00D43C21" w:rsidP="002155CD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Pr="00D43C21" w:rsidRDefault="00D43C21" w:rsidP="00D43C21"/>
    <w:p w:rsidR="00D43C21" w:rsidRDefault="00D43C21" w:rsidP="00D43C21"/>
    <w:p w:rsidR="00D43C21" w:rsidRDefault="00D43C21" w:rsidP="00D43C21"/>
    <w:p w:rsidR="0058089D" w:rsidRDefault="00D43C21" w:rsidP="00D43C21">
      <w:pPr>
        <w:tabs>
          <w:tab w:val="left" w:pos="2344"/>
        </w:tabs>
      </w:pPr>
      <w:r>
        <w:tab/>
      </w:r>
    </w:p>
    <w:p w:rsidR="00D43C21" w:rsidRDefault="00D43C21" w:rsidP="00D43C21">
      <w:pPr>
        <w:tabs>
          <w:tab w:val="left" w:pos="2344"/>
        </w:tabs>
      </w:pPr>
    </w:p>
    <w:p w:rsidR="00D43C21" w:rsidRDefault="00D43C21" w:rsidP="00D43C21">
      <w:pPr>
        <w:tabs>
          <w:tab w:val="left" w:pos="2344"/>
        </w:tabs>
      </w:pPr>
    </w:p>
    <w:p w:rsidR="00D43C21" w:rsidRDefault="00D43C21" w:rsidP="00D43C21">
      <w:pPr>
        <w:tabs>
          <w:tab w:val="left" w:pos="2344"/>
        </w:tabs>
      </w:pPr>
    </w:p>
    <w:p w:rsidR="00D43C21" w:rsidRDefault="00D43C21" w:rsidP="00D43C21">
      <w:pPr>
        <w:tabs>
          <w:tab w:val="left" w:pos="2344"/>
        </w:tabs>
      </w:pPr>
    </w:p>
    <w:p w:rsidR="00D43C21" w:rsidRPr="00D43C21" w:rsidRDefault="00D43C21" w:rsidP="00D43C21">
      <w:pPr>
        <w:tabs>
          <w:tab w:val="left" w:pos="2344"/>
        </w:tabs>
      </w:pPr>
    </w:p>
    <w:sectPr w:rsidR="00D43C21" w:rsidRPr="00D4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CD"/>
    <w:rsid w:val="002155CD"/>
    <w:rsid w:val="0058089D"/>
    <w:rsid w:val="005865E0"/>
    <w:rsid w:val="005D1FA7"/>
    <w:rsid w:val="00604C79"/>
    <w:rsid w:val="00663520"/>
    <w:rsid w:val="0072231C"/>
    <w:rsid w:val="00894C96"/>
    <w:rsid w:val="00B409D9"/>
    <w:rsid w:val="00CB1959"/>
    <w:rsid w:val="00D43C21"/>
    <w:rsid w:val="00D87756"/>
    <w:rsid w:val="00D97484"/>
    <w:rsid w:val="00E26D07"/>
    <w:rsid w:val="00F0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7E6C5-43C7-4F6D-A806-1E448605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2022-01-14T17:23:00Z</dcterms:created>
  <dcterms:modified xsi:type="dcterms:W3CDTF">2022-01-15T07:11:00Z</dcterms:modified>
</cp:coreProperties>
</file>