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314E5" w14:textId="4EFDF6BE" w:rsidR="008133A5" w:rsidRPr="00DF2CAA" w:rsidRDefault="008133A5" w:rsidP="008133A5">
      <w:pPr>
        <w:rPr>
          <w:sz w:val="36"/>
          <w:szCs w:val="36"/>
        </w:rPr>
      </w:pPr>
      <w:r w:rsidRPr="00DF2CAA">
        <w:rPr>
          <w:sz w:val="36"/>
          <w:szCs w:val="36"/>
        </w:rPr>
        <w:t xml:space="preserve">DSP LAB TEST </w:t>
      </w:r>
      <w:r w:rsidR="00CA43A9">
        <w:rPr>
          <w:sz w:val="36"/>
          <w:szCs w:val="36"/>
        </w:rPr>
        <w:t>2</w:t>
      </w:r>
      <w:r w:rsidRPr="00DF2CAA">
        <w:rPr>
          <w:sz w:val="36"/>
          <w:szCs w:val="36"/>
        </w:rPr>
        <w:t xml:space="preserve"> report:</w:t>
      </w:r>
    </w:p>
    <w:p w14:paraId="112565A8" w14:textId="77777777" w:rsidR="008133A5" w:rsidRPr="00DF2CAA" w:rsidRDefault="008133A5" w:rsidP="008133A5">
      <w:pPr>
        <w:rPr>
          <w:sz w:val="24"/>
          <w:szCs w:val="24"/>
        </w:rPr>
      </w:pPr>
      <w:r w:rsidRPr="00DF2CAA">
        <w:rPr>
          <w:sz w:val="24"/>
          <w:szCs w:val="24"/>
        </w:rPr>
        <w:t xml:space="preserve">M </w:t>
      </w:r>
      <w:proofErr w:type="spellStart"/>
      <w:r w:rsidRPr="00DF2CAA">
        <w:rPr>
          <w:sz w:val="24"/>
          <w:szCs w:val="24"/>
        </w:rPr>
        <w:t>Amshunath</w:t>
      </w:r>
      <w:proofErr w:type="spellEnd"/>
      <w:r w:rsidRPr="00DF2CAA">
        <w:rPr>
          <w:sz w:val="24"/>
          <w:szCs w:val="24"/>
        </w:rPr>
        <w:t xml:space="preserve"> </w:t>
      </w:r>
    </w:p>
    <w:p w14:paraId="62B98943" w14:textId="77777777" w:rsidR="008133A5" w:rsidRPr="00DF2CAA" w:rsidRDefault="008133A5" w:rsidP="008133A5">
      <w:pPr>
        <w:rPr>
          <w:sz w:val="24"/>
          <w:szCs w:val="24"/>
        </w:rPr>
      </w:pPr>
      <w:r w:rsidRPr="00DF2CAA">
        <w:rPr>
          <w:sz w:val="24"/>
          <w:szCs w:val="24"/>
        </w:rPr>
        <w:t>22EE10042</w:t>
      </w:r>
    </w:p>
    <w:p w14:paraId="02D3C821" w14:textId="77777777" w:rsidR="008133A5" w:rsidRDefault="008133A5" w:rsidP="008133A5"/>
    <w:p w14:paraId="11B145F9" w14:textId="03FBF982" w:rsidR="008133A5" w:rsidRDefault="008133A5" w:rsidP="008133A5">
      <w:r>
        <w:t xml:space="preserve">Experiment </w:t>
      </w:r>
      <w:r>
        <w:t>4</w:t>
      </w:r>
      <w:r>
        <w:t xml:space="preserve"> set 1:</w:t>
      </w:r>
    </w:p>
    <w:p w14:paraId="58D62CD6" w14:textId="77777777" w:rsidR="008133A5" w:rsidRDefault="008133A5" w:rsidP="008133A5"/>
    <w:p w14:paraId="7B9CCF28" w14:textId="7A2DEC19" w:rsidR="00B24549" w:rsidRDefault="005B6364">
      <w:r>
        <w:t>1.</w:t>
      </w:r>
    </w:p>
    <w:p w14:paraId="550DFA0F" w14:textId="19330597" w:rsidR="005B6364" w:rsidRDefault="00A64149">
      <w:pPr>
        <w:pBdr>
          <w:bottom w:val="single" w:sz="6" w:space="1" w:color="auto"/>
        </w:pBdr>
      </w:pPr>
      <w:proofErr w:type="spellStart"/>
      <w:r>
        <w:t>Matlab</w:t>
      </w:r>
      <w:proofErr w:type="spellEnd"/>
      <w:r>
        <w:t xml:space="preserve"> code to determine and plot </w:t>
      </w:r>
      <w:r w:rsidR="00F11812">
        <w:t>X1 and X2</w:t>
      </w:r>
    </w:p>
    <w:p w14:paraId="64C09F87" w14:textId="77777777" w:rsidR="00F11812" w:rsidRPr="00F11812" w:rsidRDefault="00F11812" w:rsidP="00F11812">
      <w:proofErr w:type="spellStart"/>
      <w:r w:rsidRPr="00F11812">
        <w:t>clc</w:t>
      </w:r>
      <w:proofErr w:type="spellEnd"/>
    </w:p>
    <w:p w14:paraId="4CB4E5E5" w14:textId="77777777" w:rsidR="00F11812" w:rsidRPr="00F11812" w:rsidRDefault="00F11812" w:rsidP="00F11812">
      <w:r w:rsidRPr="00F11812">
        <w:t>clear</w:t>
      </w:r>
    </w:p>
    <w:p w14:paraId="52E45297" w14:textId="77777777" w:rsidR="00F11812" w:rsidRPr="00F11812" w:rsidRDefault="00F11812" w:rsidP="00F11812">
      <w:r w:rsidRPr="00F11812">
        <w:t>close all</w:t>
      </w:r>
    </w:p>
    <w:p w14:paraId="1C4140E0" w14:textId="77777777" w:rsidR="00F11812" w:rsidRPr="00F11812" w:rsidRDefault="00F11812" w:rsidP="00F11812">
      <w:r w:rsidRPr="00F11812">
        <w:t>%F1=5000sam/sec</w:t>
      </w:r>
    </w:p>
    <w:p w14:paraId="0E6298EF" w14:textId="77777777" w:rsidR="00F11812" w:rsidRPr="00F11812" w:rsidRDefault="00F11812" w:rsidP="00F11812">
      <w:r w:rsidRPr="00F11812">
        <w:t>%F2=1000sam/sec</w:t>
      </w:r>
    </w:p>
    <w:p w14:paraId="7791CE34" w14:textId="77777777" w:rsidR="00F11812" w:rsidRPr="00F11812" w:rsidRDefault="00F11812" w:rsidP="00F11812">
      <w:r w:rsidRPr="00F11812">
        <w:t>t1=-0.005:0.0002:0.005;</w:t>
      </w:r>
    </w:p>
    <w:p w14:paraId="2FA0A8BD" w14:textId="77777777" w:rsidR="00F11812" w:rsidRPr="00F11812" w:rsidRDefault="00F11812" w:rsidP="00F11812">
      <w:r w:rsidRPr="00F11812">
        <w:t>t2=-0.025:0.001:0.025;</w:t>
      </w:r>
    </w:p>
    <w:p w14:paraId="41761A46" w14:textId="77777777" w:rsidR="00F11812" w:rsidRPr="00F11812" w:rsidRDefault="00F11812" w:rsidP="00F11812">
      <w:r w:rsidRPr="00F11812">
        <w:t>%time limits assigned</w:t>
      </w:r>
    </w:p>
    <w:p w14:paraId="6ADAD16F" w14:textId="77777777" w:rsidR="00F11812" w:rsidRPr="00F11812" w:rsidRDefault="00F11812" w:rsidP="00F11812">
      <w:r w:rsidRPr="00F11812">
        <w:t xml:space="preserve">%as </w:t>
      </w:r>
      <w:proofErr w:type="gramStart"/>
      <w:r w:rsidRPr="00F11812">
        <w:t>mentioned</w:t>
      </w:r>
      <w:proofErr w:type="gramEnd"/>
    </w:p>
    <w:p w14:paraId="67A17FA4" w14:textId="77777777" w:rsidR="00F11812" w:rsidRPr="00F11812" w:rsidRDefault="00F11812" w:rsidP="00F11812">
      <w:r w:rsidRPr="00F11812">
        <w:t>x1=exp(-1000*abs(t1));</w:t>
      </w:r>
    </w:p>
    <w:p w14:paraId="39AA9B35" w14:textId="77777777" w:rsidR="00F11812" w:rsidRPr="00F11812" w:rsidRDefault="00F11812" w:rsidP="00F11812">
      <w:r w:rsidRPr="00F11812">
        <w:t>x2=exp(-1000*abs(t2));</w:t>
      </w:r>
    </w:p>
    <w:p w14:paraId="611117EB" w14:textId="77777777" w:rsidR="00F11812" w:rsidRPr="00F11812" w:rsidRDefault="00F11812" w:rsidP="00F11812">
      <w:r w:rsidRPr="00F11812">
        <w:t>X1=</w:t>
      </w:r>
      <w:proofErr w:type="gramStart"/>
      <w:r w:rsidRPr="00F11812">
        <w:t>zeros(</w:t>
      </w:r>
      <w:proofErr w:type="gramEnd"/>
      <w:r w:rsidRPr="00F11812">
        <w:t>50);</w:t>
      </w:r>
    </w:p>
    <w:p w14:paraId="67CF8024" w14:textId="77777777" w:rsidR="00F11812" w:rsidRPr="00F11812" w:rsidRDefault="00F11812" w:rsidP="00F11812">
      <w:r w:rsidRPr="00F11812">
        <w:t>X2=</w:t>
      </w:r>
      <w:proofErr w:type="gramStart"/>
      <w:r w:rsidRPr="00F11812">
        <w:t>zeros(</w:t>
      </w:r>
      <w:proofErr w:type="gramEnd"/>
      <w:r w:rsidRPr="00F11812">
        <w:t>50);</w:t>
      </w:r>
    </w:p>
    <w:p w14:paraId="1E73C2E4" w14:textId="77777777" w:rsidR="00F11812" w:rsidRPr="00F11812" w:rsidRDefault="00F11812" w:rsidP="00F11812">
      <w:r w:rsidRPr="00F11812">
        <w:t>%determination of X1(</w:t>
      </w:r>
      <w:proofErr w:type="spellStart"/>
      <w:r w:rsidRPr="00F11812">
        <w:t>jw</w:t>
      </w:r>
      <w:proofErr w:type="spellEnd"/>
      <w:r w:rsidRPr="00F11812">
        <w:t>) and X2(</w:t>
      </w:r>
      <w:proofErr w:type="spellStart"/>
      <w:r w:rsidRPr="00F11812">
        <w:t>jw</w:t>
      </w:r>
      <w:proofErr w:type="spellEnd"/>
      <w:r w:rsidRPr="00F11812">
        <w:t>) using for loop</w:t>
      </w:r>
    </w:p>
    <w:p w14:paraId="5A086830" w14:textId="77777777" w:rsidR="00F11812" w:rsidRPr="00F11812" w:rsidRDefault="00F11812" w:rsidP="00F11812">
      <w:r w:rsidRPr="00F11812">
        <w:t xml:space="preserve">for </w:t>
      </w:r>
      <w:proofErr w:type="spellStart"/>
      <w:r w:rsidRPr="00F11812">
        <w:t>i</w:t>
      </w:r>
      <w:proofErr w:type="spellEnd"/>
      <w:r w:rsidRPr="00F11812">
        <w:t>=1:50</w:t>
      </w:r>
    </w:p>
    <w:p w14:paraId="0F91DE98" w14:textId="77777777" w:rsidR="00F11812" w:rsidRPr="00F11812" w:rsidRDefault="00F11812" w:rsidP="00F11812">
      <w:r w:rsidRPr="00F11812">
        <w:t xml:space="preserve">    X1(</w:t>
      </w:r>
      <w:proofErr w:type="spellStart"/>
      <w:r w:rsidRPr="00F11812">
        <w:t>i</w:t>
      </w:r>
      <w:proofErr w:type="spellEnd"/>
      <w:r w:rsidRPr="00F11812">
        <w:t>)=0;</w:t>
      </w:r>
    </w:p>
    <w:p w14:paraId="6A1528EF" w14:textId="77777777" w:rsidR="00F11812" w:rsidRPr="00F11812" w:rsidRDefault="00F11812" w:rsidP="00F11812">
      <w:r w:rsidRPr="00F11812">
        <w:t xml:space="preserve">    for j=1:50</w:t>
      </w:r>
    </w:p>
    <w:p w14:paraId="48D0501C" w14:textId="77777777" w:rsidR="00F11812" w:rsidRPr="00F11812" w:rsidRDefault="00F11812" w:rsidP="00F11812">
      <w:r w:rsidRPr="00F11812">
        <w:t xml:space="preserve">        X1(</w:t>
      </w:r>
      <w:proofErr w:type="spellStart"/>
      <w:r w:rsidRPr="00F11812">
        <w:t>i</w:t>
      </w:r>
      <w:proofErr w:type="spellEnd"/>
      <w:r w:rsidRPr="00F11812">
        <w:t>)=X1(</w:t>
      </w:r>
      <w:proofErr w:type="spellStart"/>
      <w:r w:rsidRPr="00F11812">
        <w:t>i</w:t>
      </w:r>
      <w:proofErr w:type="spellEnd"/>
      <w:r w:rsidRPr="00F11812">
        <w:t>)+x1(</w:t>
      </w:r>
      <w:proofErr w:type="spellStart"/>
      <w:r w:rsidRPr="00F11812">
        <w:t>i</w:t>
      </w:r>
      <w:proofErr w:type="spellEnd"/>
      <w:r w:rsidRPr="00F11812">
        <w:t>)*exp(-j*2*pi*(i-</w:t>
      </w:r>
      <w:proofErr w:type="gramStart"/>
      <w:r w:rsidRPr="00F11812">
        <w:t>1)*</w:t>
      </w:r>
      <w:proofErr w:type="gramEnd"/>
      <w:r w:rsidRPr="00F11812">
        <w:t>(j-1)/50);</w:t>
      </w:r>
    </w:p>
    <w:p w14:paraId="7A9E229A" w14:textId="77777777" w:rsidR="00F11812" w:rsidRPr="00F11812" w:rsidRDefault="00F11812" w:rsidP="00F11812">
      <w:r w:rsidRPr="00F11812">
        <w:t xml:space="preserve">    end</w:t>
      </w:r>
    </w:p>
    <w:p w14:paraId="1FA26562" w14:textId="77777777" w:rsidR="00F11812" w:rsidRPr="00F11812" w:rsidRDefault="00F11812" w:rsidP="00F11812">
      <w:r w:rsidRPr="00F11812">
        <w:t>end</w:t>
      </w:r>
    </w:p>
    <w:p w14:paraId="341828C2" w14:textId="77777777" w:rsidR="00F11812" w:rsidRPr="00F11812" w:rsidRDefault="00F11812" w:rsidP="00F11812">
      <w:r w:rsidRPr="00F11812">
        <w:t xml:space="preserve">for </w:t>
      </w:r>
      <w:proofErr w:type="spellStart"/>
      <w:r w:rsidRPr="00F11812">
        <w:t>i</w:t>
      </w:r>
      <w:proofErr w:type="spellEnd"/>
      <w:r w:rsidRPr="00F11812">
        <w:t>=1:50</w:t>
      </w:r>
    </w:p>
    <w:p w14:paraId="1DE0713F" w14:textId="77777777" w:rsidR="00F11812" w:rsidRPr="00F11812" w:rsidRDefault="00F11812" w:rsidP="00F11812">
      <w:r w:rsidRPr="00F11812">
        <w:t xml:space="preserve">    X2(</w:t>
      </w:r>
      <w:proofErr w:type="spellStart"/>
      <w:r w:rsidRPr="00F11812">
        <w:t>i</w:t>
      </w:r>
      <w:proofErr w:type="spellEnd"/>
      <w:r w:rsidRPr="00F11812">
        <w:t>)=0;</w:t>
      </w:r>
    </w:p>
    <w:p w14:paraId="46653E66" w14:textId="77777777" w:rsidR="00F11812" w:rsidRPr="00F11812" w:rsidRDefault="00F11812" w:rsidP="00F11812">
      <w:r w:rsidRPr="00F11812">
        <w:t xml:space="preserve">    for j=1:50</w:t>
      </w:r>
    </w:p>
    <w:p w14:paraId="3517B7F5" w14:textId="77777777" w:rsidR="00F11812" w:rsidRPr="00F11812" w:rsidRDefault="00F11812" w:rsidP="00F11812">
      <w:r w:rsidRPr="00F11812">
        <w:t xml:space="preserve">        X2(</w:t>
      </w:r>
      <w:proofErr w:type="spellStart"/>
      <w:r w:rsidRPr="00F11812">
        <w:t>i</w:t>
      </w:r>
      <w:proofErr w:type="spellEnd"/>
      <w:r w:rsidRPr="00F11812">
        <w:t>)=X2(</w:t>
      </w:r>
      <w:proofErr w:type="spellStart"/>
      <w:r w:rsidRPr="00F11812">
        <w:t>i</w:t>
      </w:r>
      <w:proofErr w:type="spellEnd"/>
      <w:r w:rsidRPr="00F11812">
        <w:t>)+x2(</w:t>
      </w:r>
      <w:proofErr w:type="spellStart"/>
      <w:r w:rsidRPr="00F11812">
        <w:t>i</w:t>
      </w:r>
      <w:proofErr w:type="spellEnd"/>
      <w:r w:rsidRPr="00F11812">
        <w:t>)*exp(-j*2*pi*(i-</w:t>
      </w:r>
      <w:proofErr w:type="gramStart"/>
      <w:r w:rsidRPr="00F11812">
        <w:t>1)*</w:t>
      </w:r>
      <w:proofErr w:type="gramEnd"/>
      <w:r w:rsidRPr="00F11812">
        <w:t>(j-1)/50);</w:t>
      </w:r>
    </w:p>
    <w:p w14:paraId="69F8F0DE" w14:textId="77777777" w:rsidR="00F11812" w:rsidRPr="00F11812" w:rsidRDefault="00F11812" w:rsidP="00F11812">
      <w:r w:rsidRPr="00F11812">
        <w:t xml:space="preserve">    end</w:t>
      </w:r>
    </w:p>
    <w:p w14:paraId="0E3D5DB4" w14:textId="77777777" w:rsidR="00F11812" w:rsidRPr="00F11812" w:rsidRDefault="00F11812" w:rsidP="00F11812">
      <w:r w:rsidRPr="00F11812">
        <w:t>end</w:t>
      </w:r>
    </w:p>
    <w:p w14:paraId="634068D4" w14:textId="77777777" w:rsidR="00F11812" w:rsidRPr="00F11812" w:rsidRDefault="00F11812" w:rsidP="00F11812">
      <w:r w:rsidRPr="00F11812">
        <w:lastRenderedPageBreak/>
        <w:t>figure;</w:t>
      </w:r>
    </w:p>
    <w:p w14:paraId="39026DD3" w14:textId="77777777" w:rsidR="00F11812" w:rsidRPr="00F11812" w:rsidRDefault="00F11812" w:rsidP="00F11812">
      <w:proofErr w:type="gramStart"/>
      <w:r w:rsidRPr="00F11812">
        <w:t>subplot(</w:t>
      </w:r>
      <w:proofErr w:type="gramEnd"/>
      <w:r w:rsidRPr="00F11812">
        <w:t>4,1,1);</w:t>
      </w:r>
    </w:p>
    <w:p w14:paraId="2D3C0534" w14:textId="77777777" w:rsidR="00F11812" w:rsidRPr="00F11812" w:rsidRDefault="00F11812" w:rsidP="00F11812">
      <w:r w:rsidRPr="00F11812">
        <w:t>stem(t</w:t>
      </w:r>
      <w:proofErr w:type="gramStart"/>
      <w:r w:rsidRPr="00F11812">
        <w:t>1,x</w:t>
      </w:r>
      <w:proofErr w:type="gramEnd"/>
      <w:r w:rsidRPr="00F11812">
        <w:t>1);</w:t>
      </w:r>
    </w:p>
    <w:p w14:paraId="72A075A7" w14:textId="77777777" w:rsidR="00F11812" w:rsidRPr="00F11812" w:rsidRDefault="00F11812" w:rsidP="00F11812">
      <w:proofErr w:type="gramStart"/>
      <w:r w:rsidRPr="00F11812">
        <w:t>title(</w:t>
      </w:r>
      <w:proofErr w:type="gramEnd"/>
      <w:r w:rsidRPr="00F11812">
        <w:t>'with sampling frequency as 5000');</w:t>
      </w:r>
    </w:p>
    <w:p w14:paraId="10CE78BD" w14:textId="77777777" w:rsidR="00F11812" w:rsidRPr="00F11812" w:rsidRDefault="00F11812" w:rsidP="00F11812">
      <w:proofErr w:type="spellStart"/>
      <w:proofErr w:type="gramStart"/>
      <w:r w:rsidRPr="00F11812">
        <w:t>xlabel</w:t>
      </w:r>
      <w:proofErr w:type="spellEnd"/>
      <w:r w:rsidRPr="00F11812">
        <w:t>(</w:t>
      </w:r>
      <w:proofErr w:type="gramEnd"/>
      <w:r w:rsidRPr="00F11812">
        <w:t>'t with limits as (-0.005,0.005)');</w:t>
      </w:r>
    </w:p>
    <w:p w14:paraId="5BFAA1E2" w14:textId="77777777" w:rsidR="00F11812" w:rsidRPr="00F11812" w:rsidRDefault="00F11812" w:rsidP="00F11812">
      <w:proofErr w:type="spellStart"/>
      <w:r w:rsidRPr="00F11812">
        <w:t>ylabel</w:t>
      </w:r>
      <w:proofErr w:type="spellEnd"/>
      <w:r w:rsidRPr="00F11812">
        <w:t>('x1(n)');</w:t>
      </w:r>
    </w:p>
    <w:p w14:paraId="39212FEC" w14:textId="77777777" w:rsidR="00F11812" w:rsidRPr="00F11812" w:rsidRDefault="00F11812" w:rsidP="00F11812">
      <w:proofErr w:type="gramStart"/>
      <w:r w:rsidRPr="00F11812">
        <w:t>subplot(</w:t>
      </w:r>
      <w:proofErr w:type="gramEnd"/>
      <w:r w:rsidRPr="00F11812">
        <w:t>4,1,2);</w:t>
      </w:r>
    </w:p>
    <w:p w14:paraId="49383BE3" w14:textId="77777777" w:rsidR="00F11812" w:rsidRPr="00F11812" w:rsidRDefault="00F11812" w:rsidP="00F11812">
      <w:r w:rsidRPr="00F11812">
        <w:t>stem(t</w:t>
      </w:r>
      <w:proofErr w:type="gramStart"/>
      <w:r w:rsidRPr="00F11812">
        <w:t>2,x</w:t>
      </w:r>
      <w:proofErr w:type="gramEnd"/>
      <w:r w:rsidRPr="00F11812">
        <w:t>2);</w:t>
      </w:r>
    </w:p>
    <w:p w14:paraId="0D5E546D" w14:textId="77777777" w:rsidR="00F11812" w:rsidRPr="00F11812" w:rsidRDefault="00F11812" w:rsidP="00F11812">
      <w:proofErr w:type="spellStart"/>
      <w:proofErr w:type="gramStart"/>
      <w:r w:rsidRPr="00F11812">
        <w:t>xlabel</w:t>
      </w:r>
      <w:proofErr w:type="spellEnd"/>
      <w:r w:rsidRPr="00F11812">
        <w:t>(</w:t>
      </w:r>
      <w:proofErr w:type="gramEnd"/>
      <w:r w:rsidRPr="00F11812">
        <w:t>'t with limits as (-0.025,0.025)');</w:t>
      </w:r>
    </w:p>
    <w:p w14:paraId="76D98EB8" w14:textId="77777777" w:rsidR="00F11812" w:rsidRPr="00F11812" w:rsidRDefault="00F11812" w:rsidP="00F11812">
      <w:proofErr w:type="spellStart"/>
      <w:r w:rsidRPr="00F11812">
        <w:t>ylabel</w:t>
      </w:r>
      <w:proofErr w:type="spellEnd"/>
      <w:r w:rsidRPr="00F11812">
        <w:t>('x2(n)');</w:t>
      </w:r>
    </w:p>
    <w:p w14:paraId="134520BB" w14:textId="77777777" w:rsidR="00F11812" w:rsidRPr="00F11812" w:rsidRDefault="00F11812" w:rsidP="00F11812">
      <w:proofErr w:type="gramStart"/>
      <w:r w:rsidRPr="00F11812">
        <w:t>title(</w:t>
      </w:r>
      <w:proofErr w:type="gramEnd"/>
      <w:r w:rsidRPr="00F11812">
        <w:t>'with sampling frequency as 1000');</w:t>
      </w:r>
    </w:p>
    <w:p w14:paraId="5E057163" w14:textId="77777777" w:rsidR="00F11812" w:rsidRPr="00F11812" w:rsidRDefault="00F11812" w:rsidP="00F11812">
      <w:proofErr w:type="gramStart"/>
      <w:r w:rsidRPr="00F11812">
        <w:t>subplot(</w:t>
      </w:r>
      <w:proofErr w:type="gramEnd"/>
      <w:r w:rsidRPr="00F11812">
        <w:t>4,1,3);</w:t>
      </w:r>
    </w:p>
    <w:p w14:paraId="11DBB96F" w14:textId="77777777" w:rsidR="00F11812" w:rsidRPr="00F11812" w:rsidRDefault="00F11812" w:rsidP="00F11812">
      <w:r w:rsidRPr="00F11812">
        <w:t>plot(X1);</w:t>
      </w:r>
    </w:p>
    <w:p w14:paraId="3565A254" w14:textId="77777777" w:rsidR="00F11812" w:rsidRPr="00F11812" w:rsidRDefault="00F11812" w:rsidP="00F11812">
      <w:proofErr w:type="spellStart"/>
      <w:proofErr w:type="gramStart"/>
      <w:r w:rsidRPr="00F11812">
        <w:t>xlim</w:t>
      </w:r>
      <w:proofErr w:type="spellEnd"/>
      <w:r w:rsidRPr="00F11812">
        <w:t>(</w:t>
      </w:r>
      <w:proofErr w:type="gramEnd"/>
      <w:r w:rsidRPr="00F11812">
        <w:t>[1,50]);</w:t>
      </w:r>
    </w:p>
    <w:p w14:paraId="1711438A" w14:textId="77777777" w:rsidR="00F11812" w:rsidRPr="00F11812" w:rsidRDefault="00F11812" w:rsidP="00F11812">
      <w:proofErr w:type="gramStart"/>
      <w:r w:rsidRPr="00F11812">
        <w:t>title(</w:t>
      </w:r>
      <w:proofErr w:type="gramEnd"/>
      <w:r w:rsidRPr="00F11812">
        <w:t>'plot of X1');</w:t>
      </w:r>
    </w:p>
    <w:p w14:paraId="0C58C281" w14:textId="77777777" w:rsidR="00F11812" w:rsidRPr="00F11812" w:rsidRDefault="00F11812" w:rsidP="00F11812">
      <w:proofErr w:type="gramStart"/>
      <w:r w:rsidRPr="00F11812">
        <w:t>subplot(</w:t>
      </w:r>
      <w:proofErr w:type="gramEnd"/>
      <w:r w:rsidRPr="00F11812">
        <w:t>4,1,4);</w:t>
      </w:r>
    </w:p>
    <w:p w14:paraId="442A7946" w14:textId="77777777" w:rsidR="00F11812" w:rsidRPr="00F11812" w:rsidRDefault="00F11812" w:rsidP="00F11812">
      <w:r w:rsidRPr="00F11812">
        <w:t>plot(X2);</w:t>
      </w:r>
    </w:p>
    <w:p w14:paraId="2C7B44ED" w14:textId="77777777" w:rsidR="00F11812" w:rsidRPr="00F11812" w:rsidRDefault="00F11812" w:rsidP="00F11812">
      <w:proofErr w:type="spellStart"/>
      <w:proofErr w:type="gramStart"/>
      <w:r w:rsidRPr="00F11812">
        <w:t>xlim</w:t>
      </w:r>
      <w:proofErr w:type="spellEnd"/>
      <w:r w:rsidRPr="00F11812">
        <w:t>(</w:t>
      </w:r>
      <w:proofErr w:type="gramEnd"/>
      <w:r w:rsidRPr="00F11812">
        <w:t>[1,50]);</w:t>
      </w:r>
    </w:p>
    <w:p w14:paraId="1010116A" w14:textId="77777777" w:rsidR="00F11812" w:rsidRPr="00F11812" w:rsidRDefault="00F11812" w:rsidP="00F11812">
      <w:proofErr w:type="gramStart"/>
      <w:r w:rsidRPr="00F11812">
        <w:t>title(</w:t>
      </w:r>
      <w:proofErr w:type="gramEnd"/>
      <w:r w:rsidRPr="00F11812">
        <w:t>'plot of X2');</w:t>
      </w:r>
    </w:p>
    <w:p w14:paraId="5378D6C4" w14:textId="77777777" w:rsidR="00F11812" w:rsidRPr="00F11812" w:rsidRDefault="00F11812" w:rsidP="00F11812">
      <w:pPr>
        <w:pBdr>
          <w:bottom w:val="single" w:sz="6" w:space="1" w:color="auto"/>
        </w:pBdr>
      </w:pPr>
      <w:proofErr w:type="spellStart"/>
      <w:proofErr w:type="gramStart"/>
      <w:r w:rsidRPr="00F11812">
        <w:t>sgtitle</w:t>
      </w:r>
      <w:proofErr w:type="spellEnd"/>
      <w:r w:rsidRPr="00F11812">
        <w:t>(</w:t>
      </w:r>
      <w:proofErr w:type="gramEnd"/>
      <w:r w:rsidRPr="00F11812">
        <w:t xml:space="preserve">'M </w:t>
      </w:r>
      <w:proofErr w:type="spellStart"/>
      <w:r w:rsidRPr="00F11812">
        <w:t>Amshunath</w:t>
      </w:r>
      <w:proofErr w:type="spellEnd"/>
      <w:r w:rsidRPr="00F11812">
        <w:t xml:space="preserve"> 22EE10042');</w:t>
      </w:r>
    </w:p>
    <w:p w14:paraId="4A86DA98" w14:textId="608F1619" w:rsidR="001079D4" w:rsidRDefault="007070E8" w:rsidP="007070E8">
      <w:r w:rsidRPr="007070E8">
        <w:drawing>
          <wp:inline distT="0" distB="0" distL="0" distR="0" wp14:anchorId="6C4FB51D" wp14:editId="128FA0FE">
            <wp:extent cx="6645910" cy="3489325"/>
            <wp:effectExtent l="0" t="0" r="0" b="0"/>
            <wp:docPr id="592428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281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DDB0" w14:textId="7018624A" w:rsidR="007070E8" w:rsidRDefault="007070E8" w:rsidP="007070E8">
      <w:r>
        <w:t xml:space="preserve">Plots of </w:t>
      </w:r>
      <w:r w:rsidR="00DC43C5">
        <w:t>x1(n), x2(n</w:t>
      </w:r>
      <w:proofErr w:type="gramStart"/>
      <w:r w:rsidR="00DC43C5">
        <w:t>),X</w:t>
      </w:r>
      <w:proofErr w:type="gramEnd"/>
      <w:r w:rsidR="00DC43C5">
        <w:t>1(</w:t>
      </w:r>
      <w:proofErr w:type="spellStart"/>
      <w:r w:rsidR="00DC43C5">
        <w:t>jw</w:t>
      </w:r>
      <w:proofErr w:type="spellEnd"/>
      <w:r w:rsidR="00DC43C5">
        <w:t>)X2(</w:t>
      </w:r>
      <w:proofErr w:type="spellStart"/>
      <w:r w:rsidR="00DC43C5">
        <w:t>jw</w:t>
      </w:r>
      <w:proofErr w:type="spellEnd"/>
      <w:r w:rsidR="00DC43C5">
        <w:t>).</w:t>
      </w:r>
    </w:p>
    <w:p w14:paraId="3066FFC6" w14:textId="1796F3FE" w:rsidR="00DC43C5" w:rsidRDefault="00481157" w:rsidP="007070E8">
      <w:r>
        <w:lastRenderedPageBreak/>
        <w:t xml:space="preserve">2. </w:t>
      </w:r>
    </w:p>
    <w:p w14:paraId="4B9780FB" w14:textId="14D00612" w:rsidR="00481157" w:rsidRDefault="00481157" w:rsidP="007070E8">
      <w:r>
        <w:t>Reconstruction of the xo</w:t>
      </w:r>
      <w:r w:rsidR="00900893">
        <w:t xml:space="preserve">(t) signal from x1(n) and x2(n) using </w:t>
      </w:r>
      <w:proofErr w:type="spellStart"/>
      <w:r w:rsidR="00900893">
        <w:t>sinc</w:t>
      </w:r>
      <w:proofErr w:type="spellEnd"/>
      <w:r w:rsidR="00900893">
        <w:t xml:space="preserve"> function</w:t>
      </w:r>
    </w:p>
    <w:p w14:paraId="42A4B5D7" w14:textId="2B584444" w:rsidR="009A05CA" w:rsidRDefault="009A05CA" w:rsidP="007070E8">
      <w:pPr>
        <w:pBdr>
          <w:bottom w:val="single" w:sz="6" w:space="1" w:color="auto"/>
        </w:pBdr>
      </w:pPr>
      <w:proofErr w:type="spellStart"/>
      <w:r>
        <w:t>Matlab</w:t>
      </w:r>
      <w:proofErr w:type="spellEnd"/>
      <w:r>
        <w:t xml:space="preserve"> code:</w:t>
      </w:r>
    </w:p>
    <w:p w14:paraId="709E64F0" w14:textId="77777777" w:rsidR="002D1865" w:rsidRPr="002D1865" w:rsidRDefault="002D1865" w:rsidP="002D1865">
      <w:proofErr w:type="spellStart"/>
      <w:r w:rsidRPr="002D1865">
        <w:t>clc</w:t>
      </w:r>
      <w:proofErr w:type="spellEnd"/>
    </w:p>
    <w:p w14:paraId="07932DF2" w14:textId="77777777" w:rsidR="002D1865" w:rsidRPr="002D1865" w:rsidRDefault="002D1865" w:rsidP="002D1865">
      <w:r w:rsidRPr="002D1865">
        <w:t>clear</w:t>
      </w:r>
    </w:p>
    <w:p w14:paraId="34565FFA" w14:textId="77777777" w:rsidR="002D1865" w:rsidRPr="002D1865" w:rsidRDefault="002D1865" w:rsidP="002D1865">
      <w:r w:rsidRPr="002D1865">
        <w:t>close all</w:t>
      </w:r>
    </w:p>
    <w:p w14:paraId="70ACC319" w14:textId="77777777" w:rsidR="002D1865" w:rsidRPr="002D1865" w:rsidRDefault="002D1865" w:rsidP="002D1865"/>
    <w:p w14:paraId="2EC588A6" w14:textId="77777777" w:rsidR="002D1865" w:rsidRPr="002D1865" w:rsidRDefault="002D1865" w:rsidP="002D1865">
      <w:r w:rsidRPr="002D1865">
        <w:t>%F1=5000sam/sec</w:t>
      </w:r>
    </w:p>
    <w:p w14:paraId="6B1817CD" w14:textId="77777777" w:rsidR="002D1865" w:rsidRPr="002D1865" w:rsidRDefault="002D1865" w:rsidP="002D1865">
      <w:r w:rsidRPr="002D1865">
        <w:t>%F2=1000sam/sec</w:t>
      </w:r>
    </w:p>
    <w:p w14:paraId="165608F7" w14:textId="77777777" w:rsidR="002D1865" w:rsidRPr="002D1865" w:rsidRDefault="002D1865" w:rsidP="002D1865">
      <w:r w:rsidRPr="002D1865">
        <w:t>t1=-0.005:0.0002:0.005;</w:t>
      </w:r>
    </w:p>
    <w:p w14:paraId="7DA29802" w14:textId="77777777" w:rsidR="002D1865" w:rsidRPr="002D1865" w:rsidRDefault="002D1865" w:rsidP="002D1865">
      <w:r w:rsidRPr="002D1865">
        <w:t>t2=-0.025:0.001:0.025;</w:t>
      </w:r>
    </w:p>
    <w:p w14:paraId="61AE9257" w14:textId="77777777" w:rsidR="002D1865" w:rsidRPr="002D1865" w:rsidRDefault="002D1865" w:rsidP="002D1865">
      <w:r w:rsidRPr="002D1865">
        <w:t>%time limits assigned</w:t>
      </w:r>
    </w:p>
    <w:p w14:paraId="0130F923" w14:textId="77777777" w:rsidR="002D1865" w:rsidRPr="002D1865" w:rsidRDefault="002D1865" w:rsidP="002D1865">
      <w:r w:rsidRPr="002D1865">
        <w:t xml:space="preserve">%as </w:t>
      </w:r>
      <w:proofErr w:type="gramStart"/>
      <w:r w:rsidRPr="002D1865">
        <w:t>mentioned</w:t>
      </w:r>
      <w:proofErr w:type="gramEnd"/>
    </w:p>
    <w:p w14:paraId="4ED26BE9" w14:textId="77777777" w:rsidR="002D1865" w:rsidRPr="002D1865" w:rsidRDefault="002D1865" w:rsidP="002D1865">
      <w:r w:rsidRPr="002D1865">
        <w:t>x1=exp(-1000*abs(t1));</w:t>
      </w:r>
    </w:p>
    <w:p w14:paraId="7982AC53" w14:textId="77777777" w:rsidR="002D1865" w:rsidRPr="002D1865" w:rsidRDefault="002D1865" w:rsidP="002D1865">
      <w:r w:rsidRPr="002D1865">
        <w:t>x2=exp(-1000*abs(t2));</w:t>
      </w:r>
    </w:p>
    <w:p w14:paraId="2519D9ED" w14:textId="77777777" w:rsidR="002D1865" w:rsidRPr="002D1865" w:rsidRDefault="002D1865" w:rsidP="002D1865"/>
    <w:p w14:paraId="6BCA109E" w14:textId="77777777" w:rsidR="002D1865" w:rsidRPr="002D1865" w:rsidRDefault="002D1865" w:rsidP="002D1865">
      <w:r w:rsidRPr="002D1865">
        <w:t>t1_re=-0.005:0.00004:0.005;</w:t>
      </w:r>
    </w:p>
    <w:p w14:paraId="41EC6E17" w14:textId="77777777" w:rsidR="002D1865" w:rsidRPr="002D1865" w:rsidRDefault="002D1865" w:rsidP="002D1865">
      <w:r w:rsidRPr="002D1865">
        <w:t>x1_re=zeros(length(t1_re));</w:t>
      </w:r>
    </w:p>
    <w:p w14:paraId="26484964" w14:textId="77777777" w:rsidR="002D1865" w:rsidRPr="002D1865" w:rsidRDefault="002D1865" w:rsidP="002D1865">
      <w:r w:rsidRPr="002D1865">
        <w:t>t2_re=-0.025:0.0002:0.025;</w:t>
      </w:r>
    </w:p>
    <w:p w14:paraId="3E343D6C" w14:textId="77777777" w:rsidR="002D1865" w:rsidRDefault="002D1865" w:rsidP="002D1865">
      <w:r w:rsidRPr="002D1865">
        <w:t>x2_re=zeros(length(t2_re));</w:t>
      </w:r>
    </w:p>
    <w:p w14:paraId="195129D4" w14:textId="56E19771" w:rsidR="00AC4517" w:rsidRPr="002D1865" w:rsidRDefault="00AC4517" w:rsidP="002D1865">
      <w:r>
        <w:t>%reconstructed vectors</w:t>
      </w:r>
    </w:p>
    <w:p w14:paraId="752525A2" w14:textId="77777777" w:rsidR="002D1865" w:rsidRPr="002D1865" w:rsidRDefault="002D1865" w:rsidP="002D1865">
      <w:r w:rsidRPr="002D1865">
        <w:t xml:space="preserve">for </w:t>
      </w:r>
      <w:proofErr w:type="spellStart"/>
      <w:r w:rsidRPr="002D1865">
        <w:t>i</w:t>
      </w:r>
      <w:proofErr w:type="spellEnd"/>
      <w:r w:rsidRPr="002D1865">
        <w:t>= 0:(length(x1)-1)</w:t>
      </w:r>
    </w:p>
    <w:p w14:paraId="2D21AA0B" w14:textId="77777777" w:rsidR="002D1865" w:rsidRPr="002D1865" w:rsidRDefault="002D1865" w:rsidP="002D1865">
      <w:r w:rsidRPr="002D1865">
        <w:t xml:space="preserve">    for j=0:4</w:t>
      </w:r>
    </w:p>
    <w:p w14:paraId="7F853AF0" w14:textId="77777777" w:rsidR="002D1865" w:rsidRPr="002D1865" w:rsidRDefault="002D1865" w:rsidP="002D1865">
      <w:r w:rsidRPr="002D1865">
        <w:t xml:space="preserve">        x1_re(5*i+j+</w:t>
      </w:r>
      <w:proofErr w:type="gramStart"/>
      <w:r w:rsidRPr="002D1865">
        <w:t>1)=</w:t>
      </w:r>
      <w:proofErr w:type="gramEnd"/>
      <w:r w:rsidRPr="002D1865">
        <w:t>x1(i+1)*</w:t>
      </w:r>
      <w:proofErr w:type="spellStart"/>
      <w:r w:rsidRPr="002D1865">
        <w:t>sinc</w:t>
      </w:r>
      <w:proofErr w:type="spellEnd"/>
      <w:r w:rsidRPr="002D1865">
        <w:t>(0.00004*j);</w:t>
      </w:r>
    </w:p>
    <w:p w14:paraId="35330C50" w14:textId="77777777" w:rsidR="002D1865" w:rsidRPr="002D1865" w:rsidRDefault="002D1865" w:rsidP="002D1865">
      <w:r w:rsidRPr="002D1865">
        <w:t xml:space="preserve">    end</w:t>
      </w:r>
    </w:p>
    <w:p w14:paraId="026C2E1C" w14:textId="77777777" w:rsidR="002D1865" w:rsidRPr="002D1865" w:rsidRDefault="002D1865" w:rsidP="002D1865">
      <w:r w:rsidRPr="002D1865">
        <w:t>end</w:t>
      </w:r>
    </w:p>
    <w:p w14:paraId="0B31A1DF" w14:textId="77777777" w:rsidR="002D1865" w:rsidRPr="002D1865" w:rsidRDefault="002D1865" w:rsidP="002D1865">
      <w:r w:rsidRPr="002D1865">
        <w:t xml:space="preserve">for </w:t>
      </w:r>
      <w:proofErr w:type="spellStart"/>
      <w:r w:rsidRPr="002D1865">
        <w:t>i</w:t>
      </w:r>
      <w:proofErr w:type="spellEnd"/>
      <w:r w:rsidRPr="002D1865">
        <w:t>= 0:(length(x1)-1)</w:t>
      </w:r>
    </w:p>
    <w:p w14:paraId="0A1B9640" w14:textId="77777777" w:rsidR="002D1865" w:rsidRPr="002D1865" w:rsidRDefault="002D1865" w:rsidP="002D1865">
      <w:r w:rsidRPr="002D1865">
        <w:t xml:space="preserve">    for j=0:4</w:t>
      </w:r>
    </w:p>
    <w:p w14:paraId="5F5FBC20" w14:textId="77777777" w:rsidR="002D1865" w:rsidRPr="002D1865" w:rsidRDefault="002D1865" w:rsidP="002D1865">
      <w:r w:rsidRPr="002D1865">
        <w:t xml:space="preserve">        x2_re(5*i+j+</w:t>
      </w:r>
      <w:proofErr w:type="gramStart"/>
      <w:r w:rsidRPr="002D1865">
        <w:t>1)=</w:t>
      </w:r>
      <w:proofErr w:type="gramEnd"/>
      <w:r w:rsidRPr="002D1865">
        <w:t>x2(i+1)*</w:t>
      </w:r>
      <w:proofErr w:type="spellStart"/>
      <w:r w:rsidRPr="002D1865">
        <w:t>sinc</w:t>
      </w:r>
      <w:proofErr w:type="spellEnd"/>
      <w:r w:rsidRPr="002D1865">
        <w:t>(0.0002*j);</w:t>
      </w:r>
    </w:p>
    <w:p w14:paraId="76C112FB" w14:textId="77777777" w:rsidR="002D1865" w:rsidRPr="002D1865" w:rsidRDefault="002D1865" w:rsidP="002D1865">
      <w:r w:rsidRPr="002D1865">
        <w:t xml:space="preserve">    end</w:t>
      </w:r>
    </w:p>
    <w:p w14:paraId="68022E0D" w14:textId="77777777" w:rsidR="002D1865" w:rsidRPr="002D1865" w:rsidRDefault="002D1865" w:rsidP="002D1865">
      <w:r w:rsidRPr="002D1865">
        <w:t>end</w:t>
      </w:r>
    </w:p>
    <w:p w14:paraId="36ADA721" w14:textId="77777777" w:rsidR="002D1865" w:rsidRPr="002D1865" w:rsidRDefault="002D1865" w:rsidP="002D1865">
      <w:r w:rsidRPr="002D1865">
        <w:t>figure;</w:t>
      </w:r>
    </w:p>
    <w:p w14:paraId="3EF160E0" w14:textId="77777777" w:rsidR="002D1865" w:rsidRPr="002D1865" w:rsidRDefault="002D1865" w:rsidP="002D1865">
      <w:proofErr w:type="gramStart"/>
      <w:r w:rsidRPr="002D1865">
        <w:t>stem(</w:t>
      </w:r>
      <w:proofErr w:type="gramEnd"/>
      <w:r w:rsidRPr="002D1865">
        <w:t>t1, x1, 'r');</w:t>
      </w:r>
    </w:p>
    <w:p w14:paraId="4D1E3A94" w14:textId="77777777" w:rsidR="002D1865" w:rsidRPr="002D1865" w:rsidRDefault="002D1865" w:rsidP="002D1865">
      <w:r w:rsidRPr="002D1865">
        <w:t>hold on;</w:t>
      </w:r>
    </w:p>
    <w:p w14:paraId="1BBA2B5D" w14:textId="77777777" w:rsidR="002D1865" w:rsidRPr="002D1865" w:rsidRDefault="002D1865" w:rsidP="002D1865">
      <w:proofErr w:type="gramStart"/>
      <w:r w:rsidRPr="002D1865">
        <w:lastRenderedPageBreak/>
        <w:t>stem(</w:t>
      </w:r>
      <w:proofErr w:type="gramEnd"/>
      <w:r w:rsidRPr="002D1865">
        <w:t>t1_re, x1_re, 'b');</w:t>
      </w:r>
    </w:p>
    <w:p w14:paraId="501E6254" w14:textId="77777777" w:rsidR="002D1865" w:rsidRPr="002D1865" w:rsidRDefault="002D1865" w:rsidP="002D1865">
      <w:proofErr w:type="gramStart"/>
      <w:r w:rsidRPr="002D1865">
        <w:t>legend(</w:t>
      </w:r>
      <w:proofErr w:type="gramEnd"/>
      <w:r w:rsidRPr="002D1865">
        <w:t>'Sampled Signal', 'Reconstructed Signal (Sinc Interpolation)');</w:t>
      </w:r>
    </w:p>
    <w:p w14:paraId="38AF1EA9" w14:textId="77777777" w:rsidR="002D1865" w:rsidRPr="002D1865" w:rsidRDefault="002D1865" w:rsidP="002D1865">
      <w:proofErr w:type="gramStart"/>
      <w:r w:rsidRPr="002D1865">
        <w:t>title(</w:t>
      </w:r>
      <w:proofErr w:type="gramEnd"/>
      <w:r w:rsidRPr="002D1865">
        <w:t>'Signal Reconstruction using Sinc Interpolation');</w:t>
      </w:r>
    </w:p>
    <w:p w14:paraId="313813AF" w14:textId="77777777" w:rsidR="002D1865" w:rsidRPr="002D1865" w:rsidRDefault="002D1865" w:rsidP="002D1865"/>
    <w:p w14:paraId="4F57F5B1" w14:textId="77777777" w:rsidR="002D1865" w:rsidRPr="002D1865" w:rsidRDefault="002D1865" w:rsidP="002D1865">
      <w:r w:rsidRPr="002D1865">
        <w:t>figure;</w:t>
      </w:r>
    </w:p>
    <w:p w14:paraId="7C796E53" w14:textId="77777777" w:rsidR="002D1865" w:rsidRPr="002D1865" w:rsidRDefault="002D1865" w:rsidP="002D1865">
      <w:proofErr w:type="gramStart"/>
      <w:r w:rsidRPr="002D1865">
        <w:t>stem(</w:t>
      </w:r>
      <w:proofErr w:type="gramEnd"/>
      <w:r w:rsidRPr="002D1865">
        <w:t>t2, x2, 'r');</w:t>
      </w:r>
    </w:p>
    <w:p w14:paraId="598A5CFD" w14:textId="77777777" w:rsidR="002D1865" w:rsidRPr="002D1865" w:rsidRDefault="002D1865" w:rsidP="002D1865">
      <w:r w:rsidRPr="002D1865">
        <w:t>hold on;</w:t>
      </w:r>
    </w:p>
    <w:p w14:paraId="2C1E330C" w14:textId="77777777" w:rsidR="002D1865" w:rsidRPr="002D1865" w:rsidRDefault="002D1865" w:rsidP="002D1865">
      <w:proofErr w:type="gramStart"/>
      <w:r w:rsidRPr="002D1865">
        <w:t>stem(</w:t>
      </w:r>
      <w:proofErr w:type="gramEnd"/>
      <w:r w:rsidRPr="002D1865">
        <w:t>t2_re, x2_re_sinc, 'b');</w:t>
      </w:r>
    </w:p>
    <w:p w14:paraId="1D9924BC" w14:textId="77777777" w:rsidR="002D1865" w:rsidRPr="002D1865" w:rsidRDefault="002D1865" w:rsidP="002D1865">
      <w:proofErr w:type="gramStart"/>
      <w:r w:rsidRPr="002D1865">
        <w:t>legend(</w:t>
      </w:r>
      <w:proofErr w:type="gramEnd"/>
      <w:r w:rsidRPr="002D1865">
        <w:t>'Sampled Signal', 'Reconstructed Signal (Sinc Interpolation)');</w:t>
      </w:r>
    </w:p>
    <w:p w14:paraId="1722FDD1" w14:textId="77777777" w:rsidR="002D1865" w:rsidRPr="002D1865" w:rsidRDefault="002D1865" w:rsidP="002D1865">
      <w:proofErr w:type="gramStart"/>
      <w:r w:rsidRPr="002D1865">
        <w:t>title(</w:t>
      </w:r>
      <w:proofErr w:type="gramEnd"/>
      <w:r w:rsidRPr="002D1865">
        <w:t>'Signal Reconstruction using Sinc Interpolation');</w:t>
      </w:r>
    </w:p>
    <w:p w14:paraId="0FF299F2" w14:textId="77777777" w:rsidR="002D1865" w:rsidRPr="00F11812" w:rsidRDefault="002D1865" w:rsidP="002D1865">
      <w:pPr>
        <w:pBdr>
          <w:bottom w:val="single" w:sz="6" w:space="1" w:color="auto"/>
        </w:pBdr>
      </w:pPr>
      <w:proofErr w:type="spellStart"/>
      <w:proofErr w:type="gramStart"/>
      <w:r>
        <w:t>sgtitle</w:t>
      </w:r>
      <w:proofErr w:type="spellEnd"/>
      <w:r>
        <w:t>(</w:t>
      </w:r>
      <w:proofErr w:type="gramEnd"/>
      <w:r w:rsidRPr="00F11812">
        <w:t xml:space="preserve">'M </w:t>
      </w:r>
      <w:proofErr w:type="spellStart"/>
      <w:r w:rsidRPr="00F11812">
        <w:t>Amshunath</w:t>
      </w:r>
      <w:proofErr w:type="spellEnd"/>
      <w:r w:rsidRPr="00F11812">
        <w:t xml:space="preserve"> 22EE10042');</w:t>
      </w:r>
    </w:p>
    <w:p w14:paraId="66805117" w14:textId="686D9A93" w:rsidR="009A05CA" w:rsidRDefault="00C024FB" w:rsidP="007070E8">
      <w:r w:rsidRPr="00C024FB">
        <w:drawing>
          <wp:inline distT="0" distB="0" distL="0" distR="0" wp14:anchorId="4FCFF003" wp14:editId="20F6C0AA">
            <wp:extent cx="6645910" cy="3308350"/>
            <wp:effectExtent l="0" t="0" r="0" b="0"/>
            <wp:docPr id="931165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65721" name=""/>
                    <pic:cNvPicPr/>
                  </pic:nvPicPr>
                  <pic:blipFill rotWithShape="1">
                    <a:blip r:embed="rId5"/>
                    <a:srcRect t="4077" b="7423"/>
                    <a:stretch/>
                  </pic:blipFill>
                  <pic:spPr bwMode="auto">
                    <a:xfrm>
                      <a:off x="0" y="0"/>
                      <a:ext cx="6645910" cy="330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E9431" w14:textId="58B643FA" w:rsidR="006C2E80" w:rsidRDefault="006C2E80" w:rsidP="007070E8">
      <w:r>
        <w:t>Plots of the sampled signals</w:t>
      </w:r>
      <w:r w:rsidR="00176735">
        <w:t xml:space="preserve"> at different rates</w:t>
      </w:r>
      <w:r>
        <w:t xml:space="preserve"> and the </w:t>
      </w:r>
      <w:r w:rsidR="00176735">
        <w:t xml:space="preserve">respective </w:t>
      </w:r>
      <w:r>
        <w:t xml:space="preserve">reconstructed </w:t>
      </w:r>
      <w:proofErr w:type="gramStart"/>
      <w:r>
        <w:t xml:space="preserve">signals </w:t>
      </w:r>
      <w:r w:rsidR="00176735">
        <w:t>.</w:t>
      </w:r>
      <w:proofErr w:type="gramEnd"/>
    </w:p>
    <w:p w14:paraId="1885DA23" w14:textId="76DCF7A5" w:rsidR="00176735" w:rsidRDefault="00176735" w:rsidP="007070E8">
      <w:r>
        <w:t>3.</w:t>
      </w:r>
    </w:p>
    <w:p w14:paraId="51866F64" w14:textId="6441C7A6" w:rsidR="00176735" w:rsidRDefault="00987670" w:rsidP="007070E8">
      <w:r>
        <w:t>Determining the maximum error between actual signal and reconstructed signal</w:t>
      </w:r>
    </w:p>
    <w:p w14:paraId="097A1E58" w14:textId="677DAB88" w:rsidR="00434BB4" w:rsidRDefault="00A32E6A" w:rsidP="007070E8">
      <w:pPr>
        <w:pBdr>
          <w:bottom w:val="single" w:sz="6" w:space="1" w:color="auto"/>
        </w:pBdr>
      </w:pPr>
      <w:proofErr w:type="spellStart"/>
      <w:r>
        <w:t>Matlab</w:t>
      </w:r>
      <w:proofErr w:type="spellEnd"/>
      <w:r>
        <w:t xml:space="preserve"> code used:</w:t>
      </w:r>
    </w:p>
    <w:p w14:paraId="468E70FD" w14:textId="77777777" w:rsidR="00B36CC0" w:rsidRPr="00B36CC0" w:rsidRDefault="00B36CC0" w:rsidP="00B36CC0"/>
    <w:p w14:paraId="61916BE1" w14:textId="77777777" w:rsidR="00B36CC0" w:rsidRPr="00B36CC0" w:rsidRDefault="00B36CC0" w:rsidP="00B36CC0">
      <w:r w:rsidRPr="00B36CC0">
        <w:t>X1=exp(-1000*abs(t1_re));</w:t>
      </w:r>
    </w:p>
    <w:p w14:paraId="22E48C01" w14:textId="77777777" w:rsidR="00B36CC0" w:rsidRPr="00B36CC0" w:rsidRDefault="00B36CC0" w:rsidP="00B36CC0">
      <w:r w:rsidRPr="00B36CC0">
        <w:t>X2=exp(-1000*abs(t2_re));</w:t>
      </w:r>
    </w:p>
    <w:p w14:paraId="34DBC01B" w14:textId="77777777" w:rsidR="00B36CC0" w:rsidRPr="00B36CC0" w:rsidRDefault="00B36CC0" w:rsidP="00B36CC0">
      <w:r w:rsidRPr="00B36CC0">
        <w:t>e1=zeros(length(x1_re));</w:t>
      </w:r>
    </w:p>
    <w:p w14:paraId="6D65990F" w14:textId="77777777" w:rsidR="00B36CC0" w:rsidRPr="00B36CC0" w:rsidRDefault="00B36CC0" w:rsidP="00B36CC0">
      <w:r w:rsidRPr="00B36CC0">
        <w:t>e2=zeros(length(x2_re));</w:t>
      </w:r>
    </w:p>
    <w:p w14:paraId="6DADB8B3" w14:textId="77777777" w:rsidR="00B36CC0" w:rsidRPr="00B36CC0" w:rsidRDefault="00B36CC0" w:rsidP="00B36CC0">
      <w:r w:rsidRPr="00B36CC0">
        <w:t xml:space="preserve">for </w:t>
      </w:r>
      <w:proofErr w:type="spellStart"/>
      <w:r w:rsidRPr="00B36CC0">
        <w:t>i</w:t>
      </w:r>
      <w:proofErr w:type="spellEnd"/>
      <w:r w:rsidRPr="00B36CC0">
        <w:t>=</w:t>
      </w:r>
      <w:proofErr w:type="gramStart"/>
      <w:r w:rsidRPr="00B36CC0">
        <w:t>1:length</w:t>
      </w:r>
      <w:proofErr w:type="gramEnd"/>
      <w:r w:rsidRPr="00B36CC0">
        <w:t>(e1)</w:t>
      </w:r>
    </w:p>
    <w:p w14:paraId="3C93ACBB" w14:textId="77777777" w:rsidR="00B36CC0" w:rsidRPr="00B36CC0" w:rsidRDefault="00B36CC0" w:rsidP="00B36CC0">
      <w:r w:rsidRPr="00B36CC0">
        <w:t xml:space="preserve">    e1(</w:t>
      </w:r>
      <w:proofErr w:type="spellStart"/>
      <w:r w:rsidRPr="00B36CC0">
        <w:t>i</w:t>
      </w:r>
      <w:proofErr w:type="spellEnd"/>
      <w:r w:rsidRPr="00B36CC0">
        <w:t>)=abs(X1(</w:t>
      </w:r>
      <w:proofErr w:type="spellStart"/>
      <w:r w:rsidRPr="00B36CC0">
        <w:t>i</w:t>
      </w:r>
      <w:proofErr w:type="spellEnd"/>
      <w:r w:rsidRPr="00B36CC0">
        <w:t>)-x1_re(</w:t>
      </w:r>
      <w:proofErr w:type="spellStart"/>
      <w:r w:rsidRPr="00B36CC0">
        <w:t>i</w:t>
      </w:r>
      <w:proofErr w:type="spellEnd"/>
      <w:r w:rsidRPr="00B36CC0">
        <w:t>));</w:t>
      </w:r>
    </w:p>
    <w:p w14:paraId="08564599" w14:textId="77777777" w:rsidR="00B36CC0" w:rsidRPr="00B36CC0" w:rsidRDefault="00B36CC0" w:rsidP="00B36CC0">
      <w:r w:rsidRPr="00B36CC0">
        <w:lastRenderedPageBreak/>
        <w:t>end</w:t>
      </w:r>
    </w:p>
    <w:p w14:paraId="70B8B2E1" w14:textId="77777777" w:rsidR="00B36CC0" w:rsidRPr="00B36CC0" w:rsidRDefault="00B36CC0" w:rsidP="00B36CC0">
      <w:r w:rsidRPr="00B36CC0">
        <w:t xml:space="preserve">for </w:t>
      </w:r>
      <w:proofErr w:type="spellStart"/>
      <w:r w:rsidRPr="00B36CC0">
        <w:t>i</w:t>
      </w:r>
      <w:proofErr w:type="spellEnd"/>
      <w:r w:rsidRPr="00B36CC0">
        <w:t>=</w:t>
      </w:r>
      <w:proofErr w:type="gramStart"/>
      <w:r w:rsidRPr="00B36CC0">
        <w:t>1:length</w:t>
      </w:r>
      <w:proofErr w:type="gramEnd"/>
      <w:r w:rsidRPr="00B36CC0">
        <w:t>(e2)</w:t>
      </w:r>
    </w:p>
    <w:p w14:paraId="78B359B2" w14:textId="77777777" w:rsidR="00B36CC0" w:rsidRPr="00B36CC0" w:rsidRDefault="00B36CC0" w:rsidP="00B36CC0">
      <w:r w:rsidRPr="00B36CC0">
        <w:t xml:space="preserve">    e2(</w:t>
      </w:r>
      <w:proofErr w:type="spellStart"/>
      <w:r w:rsidRPr="00B36CC0">
        <w:t>i</w:t>
      </w:r>
      <w:proofErr w:type="spellEnd"/>
      <w:r w:rsidRPr="00B36CC0">
        <w:t>)=abs(X2(</w:t>
      </w:r>
      <w:proofErr w:type="spellStart"/>
      <w:r w:rsidRPr="00B36CC0">
        <w:t>i</w:t>
      </w:r>
      <w:proofErr w:type="spellEnd"/>
      <w:r w:rsidRPr="00B36CC0">
        <w:t>)-x2_re(</w:t>
      </w:r>
      <w:proofErr w:type="spellStart"/>
      <w:r w:rsidRPr="00B36CC0">
        <w:t>i</w:t>
      </w:r>
      <w:proofErr w:type="spellEnd"/>
      <w:r w:rsidRPr="00B36CC0">
        <w:t>));</w:t>
      </w:r>
    </w:p>
    <w:p w14:paraId="1384FA87" w14:textId="77777777" w:rsidR="00B36CC0" w:rsidRPr="00B36CC0" w:rsidRDefault="00B36CC0" w:rsidP="00B36CC0">
      <w:r w:rsidRPr="00B36CC0">
        <w:t>end</w:t>
      </w:r>
    </w:p>
    <w:p w14:paraId="6F8BC011" w14:textId="77777777" w:rsidR="00B36CC0" w:rsidRPr="00B36CC0" w:rsidRDefault="00B36CC0" w:rsidP="00B36CC0"/>
    <w:p w14:paraId="5F5440C3" w14:textId="77777777" w:rsidR="00B36CC0" w:rsidRPr="00B36CC0" w:rsidRDefault="00B36CC0" w:rsidP="00B36CC0">
      <w:r w:rsidRPr="00B36CC0">
        <w:t>figure;</w:t>
      </w:r>
    </w:p>
    <w:p w14:paraId="3E456AF5" w14:textId="77777777" w:rsidR="00B36CC0" w:rsidRPr="00B36CC0" w:rsidRDefault="00B36CC0" w:rsidP="00B36CC0">
      <w:proofErr w:type="gramStart"/>
      <w:r w:rsidRPr="00B36CC0">
        <w:t>stem(</w:t>
      </w:r>
      <w:proofErr w:type="gramEnd"/>
      <w:r w:rsidRPr="00B36CC0">
        <w:t>t1_re, e1, 'r');</w:t>
      </w:r>
    </w:p>
    <w:p w14:paraId="082504FC" w14:textId="77777777" w:rsidR="00B36CC0" w:rsidRPr="00B36CC0" w:rsidRDefault="00B36CC0" w:rsidP="00B36CC0">
      <w:r w:rsidRPr="00B36CC0">
        <w:t>hold on;</w:t>
      </w:r>
    </w:p>
    <w:p w14:paraId="0F3CF212" w14:textId="77777777" w:rsidR="00B36CC0" w:rsidRDefault="00B36CC0" w:rsidP="00B36CC0">
      <w:proofErr w:type="gramStart"/>
      <w:r w:rsidRPr="00B36CC0">
        <w:t>title(</w:t>
      </w:r>
      <w:proofErr w:type="gramEnd"/>
      <w:r w:rsidRPr="00B36CC0">
        <w:t>'error between x1_reconstructed and xo');</w:t>
      </w:r>
    </w:p>
    <w:p w14:paraId="47E96CE7" w14:textId="425132DD" w:rsidR="00A32E6A" w:rsidRDefault="00B36CC0" w:rsidP="00B36CC0">
      <w:pPr>
        <w:pBdr>
          <w:bottom w:val="single" w:sz="6" w:space="1" w:color="auto"/>
        </w:pBdr>
      </w:pPr>
      <w:proofErr w:type="spellStart"/>
      <w:proofErr w:type="gramStart"/>
      <w:r>
        <w:t>sgtitle</w:t>
      </w:r>
      <w:proofErr w:type="spellEnd"/>
      <w:r>
        <w:t>(</w:t>
      </w:r>
      <w:proofErr w:type="gramEnd"/>
      <w:r w:rsidRPr="00F11812">
        <w:t xml:space="preserve">'M </w:t>
      </w:r>
      <w:proofErr w:type="spellStart"/>
      <w:r w:rsidRPr="00F11812">
        <w:t>Amshunath</w:t>
      </w:r>
      <w:proofErr w:type="spellEnd"/>
      <w:r w:rsidRPr="00F11812">
        <w:t xml:space="preserve"> 22EE10042');</w:t>
      </w:r>
    </w:p>
    <w:p w14:paraId="104EE5C1" w14:textId="34E171A5" w:rsidR="00B77643" w:rsidRDefault="00B77643" w:rsidP="007070E8">
      <w:r w:rsidRPr="00B77643">
        <w:drawing>
          <wp:inline distT="0" distB="0" distL="0" distR="0" wp14:anchorId="7426567A" wp14:editId="17D697DC">
            <wp:extent cx="6645910" cy="3472004"/>
            <wp:effectExtent l="0" t="0" r="0" b="0"/>
            <wp:docPr id="949076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076611" name=""/>
                    <pic:cNvPicPr/>
                  </pic:nvPicPr>
                  <pic:blipFill rotWithShape="1">
                    <a:blip r:embed="rId6"/>
                    <a:srcRect b="7122"/>
                    <a:stretch/>
                  </pic:blipFill>
                  <pic:spPr bwMode="auto">
                    <a:xfrm>
                      <a:off x="0" y="0"/>
                      <a:ext cx="6645910" cy="3472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A43A9">
        <w:t>P</w:t>
      </w:r>
      <w:r>
        <w:t xml:space="preserve">lots of errors </w:t>
      </w:r>
      <w:r w:rsidR="00CA43A9">
        <w:t>with maximum points marked for both the cases</w:t>
      </w:r>
    </w:p>
    <w:sectPr w:rsidR="00B77643" w:rsidSect="008133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7FF"/>
    <w:rsid w:val="000B55D6"/>
    <w:rsid w:val="001079D4"/>
    <w:rsid w:val="00176735"/>
    <w:rsid w:val="002D1865"/>
    <w:rsid w:val="00434BB4"/>
    <w:rsid w:val="00481157"/>
    <w:rsid w:val="005702C2"/>
    <w:rsid w:val="005B6364"/>
    <w:rsid w:val="006C2E80"/>
    <w:rsid w:val="007070E8"/>
    <w:rsid w:val="008133A5"/>
    <w:rsid w:val="008B03CA"/>
    <w:rsid w:val="00900893"/>
    <w:rsid w:val="00987670"/>
    <w:rsid w:val="009A05CA"/>
    <w:rsid w:val="00A32E6A"/>
    <w:rsid w:val="00A64149"/>
    <w:rsid w:val="00AC4517"/>
    <w:rsid w:val="00B24549"/>
    <w:rsid w:val="00B36CC0"/>
    <w:rsid w:val="00B77643"/>
    <w:rsid w:val="00C024FB"/>
    <w:rsid w:val="00C307FF"/>
    <w:rsid w:val="00CA43A9"/>
    <w:rsid w:val="00DC43C5"/>
    <w:rsid w:val="00E0209F"/>
    <w:rsid w:val="00F1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CED05"/>
  <w15:chartTrackingRefBased/>
  <w15:docId w15:val="{3E0EF9D2-11D1-4FDE-86AE-4194864DC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CC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2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Yeddula</dc:creator>
  <cp:keywords/>
  <dc:description/>
  <cp:lastModifiedBy>Dheeraj Yeddula</cp:lastModifiedBy>
  <cp:revision>24</cp:revision>
  <dcterms:created xsi:type="dcterms:W3CDTF">2024-09-13T10:51:00Z</dcterms:created>
  <dcterms:modified xsi:type="dcterms:W3CDTF">2024-09-13T11:21:00Z</dcterms:modified>
</cp:coreProperties>
</file>