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2B08" w14:textId="556053EE" w:rsidR="004626D8" w:rsidRPr="004626D8" w:rsidRDefault="004626D8" w:rsidP="004626D8">
      <w:pPr>
        <w:jc w:val="both"/>
        <w:rPr>
          <w:u w:val="single"/>
        </w:rPr>
      </w:pPr>
      <w:r w:rsidRPr="004626D8">
        <w:rPr>
          <w:u w:val="single"/>
        </w:rPr>
        <w:t>Advanced Angular Schulung Nov 21</w:t>
      </w:r>
      <w:r w:rsidR="004907B0">
        <w:rPr>
          <w:u w:val="single"/>
        </w:rPr>
        <w:t xml:space="preserve"> (Andreas Lengauer)</w:t>
      </w:r>
    </w:p>
    <w:p w14:paraId="13CFBCFB" w14:textId="77777777" w:rsidR="004626D8" w:rsidRDefault="004626D8" w:rsidP="004626D8">
      <w:pPr>
        <w:jc w:val="both"/>
      </w:pPr>
    </w:p>
    <w:p w14:paraId="741E9B53" w14:textId="77777777" w:rsidR="00A07922" w:rsidRDefault="004626D8" w:rsidP="004626D8">
      <w:pPr>
        <w:pStyle w:val="Listenabsatz"/>
        <w:numPr>
          <w:ilvl w:val="0"/>
          <w:numId w:val="1"/>
        </w:numPr>
        <w:jc w:val="both"/>
      </w:pPr>
      <w:r>
        <w:t xml:space="preserve">shadow-dom </w:t>
      </w:r>
      <w:r>
        <w:sym w:font="Wingdings" w:char="F0E0"/>
      </w:r>
      <w:r>
        <w:t xml:space="preserve"> Styling völlig gekapselt (zb. </w:t>
      </w:r>
    </w:p>
    <w:p w14:paraId="12272DB5" w14:textId="6F4A6E03" w:rsidR="004626D8" w:rsidRDefault="004626D8" w:rsidP="004626D8">
      <w:pPr>
        <w:pStyle w:val="Listenabsatz"/>
        <w:numPr>
          <w:ilvl w:val="0"/>
          <w:numId w:val="1"/>
        </w:numPr>
        <w:jc w:val="both"/>
      </w:pPr>
      <w:r>
        <w:t xml:space="preserve">host-context:  Wenn die Klasse .classname über dieser Komponente existiert, dann wird diese mit host-context überschrieben, </w:t>
      </w:r>
      <w:r w:rsidR="00A07922">
        <w:br/>
      </w:r>
      <w:r>
        <w:t>existiert die Klasse übergeordnet nicht wird auch nichts überschrieben.</w:t>
      </w:r>
      <w:r w:rsidR="00A07922">
        <w:br/>
      </w:r>
      <w:r>
        <w:t>z.B. .host-context(.classname) {</w:t>
      </w:r>
    </w:p>
    <w:p w14:paraId="21EBE455" w14:textId="73302BDB" w:rsidR="004626D8" w:rsidRDefault="004626D8" w:rsidP="004626D8">
      <w:pPr>
        <w:jc w:val="both"/>
      </w:pPr>
      <w:r>
        <w:tab/>
        <w:t>color: blue</w:t>
      </w:r>
      <w:r w:rsidR="00A07922">
        <w:t xml:space="preserve"> }</w:t>
      </w:r>
    </w:p>
    <w:p w14:paraId="1A0F6BBE" w14:textId="7998E149" w:rsidR="00A07922" w:rsidRDefault="00A07922" w:rsidP="00A07922">
      <w:pPr>
        <w:pStyle w:val="Listenabsatz"/>
        <w:numPr>
          <w:ilvl w:val="0"/>
          <w:numId w:val="1"/>
        </w:numPr>
        <w:jc w:val="both"/>
      </w:pPr>
      <w:r>
        <w:t>border block / content block</w:t>
      </w:r>
    </w:p>
    <w:p w14:paraId="7907A9BF" w14:textId="4BEEB29E" w:rsidR="00A07922" w:rsidRDefault="000F60C1" w:rsidP="00A07922">
      <w:pPr>
        <w:pStyle w:val="Listenabsatz"/>
        <w:numPr>
          <w:ilvl w:val="0"/>
          <w:numId w:val="1"/>
        </w:numPr>
        <w:jc w:val="both"/>
      </w:pPr>
      <w:r>
        <w:t>CSS: css-tricks.com</w:t>
      </w:r>
      <w:r w:rsidR="008765E8">
        <w:t xml:space="preserve"> (flexbox-froggy </w:t>
      </w:r>
      <w:r w:rsidR="008765E8">
        <w:sym w:font="Wingdings" w:char="F0E0"/>
      </w:r>
      <w:r w:rsidR="008765E8">
        <w:t xml:space="preserve"> Spiel)</w:t>
      </w:r>
    </w:p>
    <w:p w14:paraId="1F473330" w14:textId="055FB0B7" w:rsidR="008765E8" w:rsidRDefault="000F78B7" w:rsidP="00A07922">
      <w:pPr>
        <w:pStyle w:val="Listenabsatz"/>
        <w:numPr>
          <w:ilvl w:val="0"/>
          <w:numId w:val="1"/>
        </w:numPr>
        <w:jc w:val="both"/>
      </w:pPr>
      <w:r>
        <w:t>CSS: Flexbox vx. CSS-Grid</w:t>
      </w:r>
      <w:r w:rsidR="00F0690C">
        <w:t xml:space="preserve"> (cssgridgarden -&gt; Spiel)</w:t>
      </w:r>
    </w:p>
    <w:p w14:paraId="430B1474" w14:textId="2ECDECDE" w:rsidR="00F0690C" w:rsidRDefault="00210B01" w:rsidP="00A07922">
      <w:pPr>
        <w:pStyle w:val="Listenabsatz"/>
        <w:numPr>
          <w:ilvl w:val="0"/>
          <w:numId w:val="1"/>
        </w:numPr>
        <w:jc w:val="both"/>
      </w:pPr>
      <w:r>
        <w:t>Angular.json – serve: ssl: false/true</w:t>
      </w:r>
    </w:p>
    <w:p w14:paraId="2D04DD30" w14:textId="1DB371EA" w:rsidR="00210B01" w:rsidRDefault="00B809F1" w:rsidP="00A07922">
      <w:pPr>
        <w:pStyle w:val="Listenabsatz"/>
        <w:numPr>
          <w:ilvl w:val="0"/>
          <w:numId w:val="1"/>
        </w:numPr>
        <w:jc w:val="both"/>
      </w:pPr>
      <w:r>
        <w:t xml:space="preserve">Regular Expressins: </w:t>
      </w:r>
      <w:r w:rsidR="00D40B56">
        <w:t>regex101</w:t>
      </w:r>
      <w:r>
        <w:t>.com</w:t>
      </w:r>
    </w:p>
    <w:p w14:paraId="67664610" w14:textId="77777777" w:rsidR="003C1ABE" w:rsidRDefault="003C1ABE" w:rsidP="00A07922">
      <w:pPr>
        <w:pStyle w:val="Listenabsatz"/>
        <w:numPr>
          <w:ilvl w:val="0"/>
          <w:numId w:val="1"/>
        </w:numPr>
        <w:jc w:val="both"/>
      </w:pPr>
    </w:p>
    <w:p w14:paraId="1FC0023A" w14:textId="77777777" w:rsidR="00A07922" w:rsidRDefault="00A07922" w:rsidP="004626D8">
      <w:pPr>
        <w:jc w:val="both"/>
      </w:pPr>
    </w:p>
    <w:p w14:paraId="71A3518A" w14:textId="77777777" w:rsidR="004626D8" w:rsidRDefault="004626D8" w:rsidP="004626D8">
      <w:pPr>
        <w:jc w:val="both"/>
      </w:pPr>
      <w:r>
        <w:tab/>
      </w:r>
    </w:p>
    <w:p w14:paraId="21BDC6AB" w14:textId="56BE43DC" w:rsidR="00991966" w:rsidRDefault="00991966" w:rsidP="004626D8">
      <w:pPr>
        <w:jc w:val="both"/>
      </w:pPr>
    </w:p>
    <w:sectPr w:rsidR="00991966" w:rsidSect="00042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214"/>
    <w:multiLevelType w:val="hybridMultilevel"/>
    <w:tmpl w:val="5F6AC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A67A5"/>
    <w:multiLevelType w:val="hybridMultilevel"/>
    <w:tmpl w:val="02A494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D8"/>
    <w:rsid w:val="00042C0B"/>
    <w:rsid w:val="000F60C1"/>
    <w:rsid w:val="000F78B7"/>
    <w:rsid w:val="00210B01"/>
    <w:rsid w:val="003C1ABE"/>
    <w:rsid w:val="004626D8"/>
    <w:rsid w:val="004907B0"/>
    <w:rsid w:val="008765E8"/>
    <w:rsid w:val="00991966"/>
    <w:rsid w:val="00A07922"/>
    <w:rsid w:val="00B809F1"/>
    <w:rsid w:val="00D40B56"/>
    <w:rsid w:val="00F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033A"/>
  <w15:chartTrackingRefBased/>
  <w15:docId w15:val="{5307A61E-8E0B-4749-B01A-5EBFDE1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Amreither</dc:creator>
  <cp:keywords/>
  <dc:description/>
  <cp:lastModifiedBy>Stefan Amreither</cp:lastModifiedBy>
  <cp:revision>9</cp:revision>
  <dcterms:created xsi:type="dcterms:W3CDTF">2021-11-08T10:19:00Z</dcterms:created>
  <dcterms:modified xsi:type="dcterms:W3CDTF">2021-11-08T12:41:00Z</dcterms:modified>
</cp:coreProperties>
</file>