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92" w:rsidRPr="005A4322" w:rsidRDefault="003B5692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What is Type</w:t>
      </w:r>
      <w:r w:rsidR="005A4322" w:rsidRPr="005A4322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A4322">
        <w:rPr>
          <w:rFonts w:ascii="Arial" w:hAnsi="Arial" w:cs="Arial"/>
          <w:b/>
          <w:sz w:val="28"/>
          <w:szCs w:val="28"/>
          <w:u w:val="single"/>
        </w:rPr>
        <w:t xml:space="preserve">Script </w:t>
      </w:r>
      <w:proofErr w:type="gramStart"/>
      <w:r w:rsidRPr="005A4322">
        <w:rPr>
          <w:rFonts w:ascii="Arial" w:hAnsi="Arial" w:cs="Arial"/>
          <w:b/>
          <w:sz w:val="28"/>
          <w:szCs w:val="28"/>
          <w:u w:val="single"/>
        </w:rPr>
        <w:t>TS</w:t>
      </w:r>
      <w:proofErr w:type="gramEnd"/>
      <w:r w:rsidRPr="005A4322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3B5692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5" w:history="1">
        <w:r w:rsidR="003B5692" w:rsidRPr="005A4322">
          <w:rPr>
            <w:rStyle w:val="Hyperlink"/>
            <w:rFonts w:ascii="Arial" w:hAnsi="Arial" w:cs="Arial"/>
            <w:sz w:val="28"/>
            <w:szCs w:val="28"/>
          </w:rPr>
          <w:t>https://www.typescriptlang.org/</w:t>
        </w:r>
      </w:hyperlink>
    </w:p>
    <w:p w:rsidR="00520D17" w:rsidRPr="005A4322" w:rsidRDefault="00520D17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Advance version of </w:t>
      </w:r>
      <w:r w:rsidR="005A4322" w:rsidRPr="005A4322">
        <w:rPr>
          <w:rFonts w:ascii="Arial" w:hAnsi="Arial" w:cs="Arial"/>
          <w:sz w:val="28"/>
          <w:szCs w:val="28"/>
        </w:rPr>
        <w:t>JavaScript</w:t>
      </w:r>
      <w:r w:rsidRPr="005A4322">
        <w:rPr>
          <w:rFonts w:ascii="Arial" w:hAnsi="Arial" w:cs="Arial"/>
          <w:sz w:val="28"/>
          <w:szCs w:val="28"/>
        </w:rPr>
        <w:t xml:space="preserve"> with some new functions and features</w:t>
      </w:r>
    </w:p>
    <w:p w:rsidR="00520D17" w:rsidRPr="005A4322" w:rsidRDefault="00520D17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TS cannot execute directly to the browser a compiler used to convert </w:t>
      </w:r>
      <w:proofErr w:type="spellStart"/>
      <w:r w:rsidRPr="005A4322">
        <w:rPr>
          <w:rFonts w:ascii="Arial" w:hAnsi="Arial" w:cs="Arial"/>
          <w:sz w:val="28"/>
          <w:szCs w:val="28"/>
        </w:rPr>
        <w:t>ts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5A4322">
        <w:rPr>
          <w:rFonts w:ascii="Arial" w:hAnsi="Arial" w:cs="Arial"/>
          <w:sz w:val="28"/>
          <w:szCs w:val="28"/>
        </w:rPr>
        <w:t>js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first then executes</w:t>
      </w:r>
    </w:p>
    <w:p w:rsidR="00382A4C" w:rsidRPr="005A4322" w:rsidRDefault="00382A4C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5A4322">
        <w:rPr>
          <w:rFonts w:ascii="Arial" w:hAnsi="Arial" w:cs="Arial"/>
          <w:sz w:val="28"/>
          <w:szCs w:val="28"/>
        </w:rPr>
        <w:t>npm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install -g typescript</w:t>
      </w:r>
    </w:p>
    <w:p w:rsidR="00382A4C" w:rsidRPr="005A4322" w:rsidRDefault="00382A4C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5A4322">
        <w:rPr>
          <w:rFonts w:ascii="Arial" w:hAnsi="Arial" w:cs="Arial"/>
          <w:sz w:val="28"/>
          <w:szCs w:val="28"/>
        </w:rPr>
        <w:t>tsc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</w:t>
      </w:r>
      <w:r w:rsidR="0019198E" w:rsidRPr="005A4322">
        <w:rPr>
          <w:rFonts w:ascii="Arial" w:hAnsi="Arial" w:cs="Arial"/>
          <w:sz w:val="28"/>
          <w:szCs w:val="28"/>
        </w:rPr>
        <w:t>–</w:t>
      </w:r>
      <w:r w:rsidRPr="005A4322">
        <w:rPr>
          <w:rFonts w:ascii="Arial" w:hAnsi="Arial" w:cs="Arial"/>
          <w:sz w:val="28"/>
          <w:szCs w:val="28"/>
        </w:rPr>
        <w:t>v</w:t>
      </w:r>
    </w:p>
    <w:p w:rsidR="0019198E" w:rsidRPr="005A4322" w:rsidRDefault="0019198E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create a new folder anywhere create some files</w:t>
      </w:r>
    </w:p>
    <w:p w:rsidR="0019198E" w:rsidRPr="005A4322" w:rsidRDefault="0019198E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5A4322">
        <w:rPr>
          <w:rFonts w:ascii="Arial" w:hAnsi="Arial" w:cs="Arial"/>
          <w:sz w:val="28"/>
          <w:szCs w:val="28"/>
        </w:rPr>
        <w:t>tsc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4322">
        <w:rPr>
          <w:rFonts w:ascii="Arial" w:hAnsi="Arial" w:cs="Arial"/>
          <w:sz w:val="28"/>
          <w:szCs w:val="28"/>
        </w:rPr>
        <w:t>index.ts</w:t>
      </w:r>
      <w:proofErr w:type="spellEnd"/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function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sum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b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="005A4322">
        <w:rPr>
          <w:rFonts w:ascii="Arial" w:eastAsia="Times New Roman" w:hAnsi="Arial" w:cs="Arial"/>
          <w:color w:val="CCCCCC"/>
          <w:sz w:val="28"/>
          <w:szCs w:val="28"/>
        </w:rPr>
        <w:tab/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b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sum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'10'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'32'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19198E" w:rsidRPr="005A4322" w:rsidRDefault="0019198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A4322" w:rsidRPr="005A4322" w:rsidRDefault="00040197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Core data types</w:t>
      </w:r>
      <w:r w:rsidRPr="005A4322">
        <w:rPr>
          <w:rFonts w:ascii="Arial" w:hAnsi="Arial" w:cs="Arial"/>
          <w:sz w:val="28"/>
          <w:szCs w:val="28"/>
        </w:rPr>
        <w:t xml:space="preserve"> </w:t>
      </w:r>
    </w:p>
    <w:p w:rsidR="00040197" w:rsidRPr="005A4322" w:rsidRDefault="00040197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String, number, Boolean</w:t>
      </w: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num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str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"string"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bool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boolean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false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D54BEF" w:rsidRPr="005A4322" w:rsidRDefault="00D54BE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define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any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19198E" w:rsidRPr="005A4322" w:rsidRDefault="00A82D8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Objects 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student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object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4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"John"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student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1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id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4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"John"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Arrays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arr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[]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34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56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90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arr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1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[]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'tom'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david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arr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2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any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[]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true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A4322">
        <w:rPr>
          <w:rFonts w:ascii="Arial" w:hAnsi="Arial" w:cs="Arial"/>
          <w:b/>
          <w:sz w:val="28"/>
          <w:szCs w:val="28"/>
          <w:u w:val="single"/>
        </w:rPr>
        <w:t>enum</w:t>
      </w:r>
      <w:proofErr w:type="spellEnd"/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enum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ADMIN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EDITOR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SUBSCRIBER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03242" w:rsidRPr="005A4322" w:rsidRDefault="00303242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Union type</w:t>
      </w:r>
    </w:p>
    <w:p w:rsidR="00303242" w:rsidRPr="005A4322" w:rsidRDefault="00303242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303242" w:rsidRPr="005A4322" w:rsidRDefault="00303242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"12"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303242" w:rsidRPr="005A4322" w:rsidRDefault="00303242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303242" w:rsidRPr="005A4322" w:rsidRDefault="00303242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303242" w:rsidRPr="005A4322" w:rsidRDefault="0030324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E2329" w:rsidRPr="005A4322" w:rsidRDefault="004E232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Type Alias in </w:t>
      </w:r>
      <w:proofErr w:type="spellStart"/>
      <w:r w:rsidR="005A4322">
        <w:rPr>
          <w:rFonts w:ascii="Arial" w:hAnsi="Arial" w:cs="Arial"/>
          <w:b/>
          <w:sz w:val="28"/>
          <w:szCs w:val="28"/>
          <w:u w:val="single"/>
        </w:rPr>
        <w:t>T</w:t>
      </w:r>
      <w:r w:rsidRPr="005A4322">
        <w:rPr>
          <w:rFonts w:ascii="Arial" w:hAnsi="Arial" w:cs="Arial"/>
          <w:b/>
          <w:sz w:val="28"/>
          <w:szCs w:val="28"/>
          <w:u w:val="single"/>
        </w:rPr>
        <w:t>ype</w:t>
      </w:r>
      <w:r w:rsidR="005A4322">
        <w:rPr>
          <w:rFonts w:ascii="Arial" w:hAnsi="Arial" w:cs="Arial"/>
          <w:b/>
          <w:sz w:val="28"/>
          <w:szCs w:val="28"/>
          <w:u w:val="single"/>
        </w:rPr>
        <w:t>S</w:t>
      </w:r>
      <w:r w:rsidRPr="005A4322">
        <w:rPr>
          <w:rFonts w:ascii="Arial" w:hAnsi="Arial" w:cs="Arial"/>
          <w:b/>
          <w:sz w:val="28"/>
          <w:szCs w:val="28"/>
          <w:u w:val="single"/>
        </w:rPr>
        <w:t>cript</w:t>
      </w:r>
      <w:proofErr w:type="spellEnd"/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undefined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boolean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 xml:space="preserve">: </w:t>
      </w:r>
      <w:proofErr w:type="spellStart"/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 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10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b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 xml:space="preserve">: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'10'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 xml:space="preserve">: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undefined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 xml:space="preserve">: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true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4E2329" w:rsidRPr="005A4322" w:rsidRDefault="004E232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E2329" w:rsidRPr="005A4322" w:rsidRDefault="00CD14C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Function Type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function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sum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9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8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sum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));</w:t>
      </w:r>
    </w:p>
    <w:p w:rsidR="00CD14CE" w:rsidRPr="005A4322" w:rsidRDefault="00CD14C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D14CE" w:rsidRPr="005A4322" w:rsidRDefault="00CD14C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Void Functions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function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showMsg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alert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showMsg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));</w:t>
      </w:r>
    </w:p>
    <w:p w:rsidR="00CD14CE" w:rsidRPr="005A4322" w:rsidRDefault="00CD14C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D14CE" w:rsidRPr="005A4322" w:rsidRDefault="000D182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Include and Exclude file folder</w:t>
      </w:r>
    </w:p>
    <w:p w:rsidR="000D182B" w:rsidRP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</w:t>
      </w:r>
      <w:r w:rsidR="000D182B" w:rsidRPr="005A4322">
        <w:rPr>
          <w:rFonts w:ascii="Arial" w:hAnsi="Arial" w:cs="Arial"/>
          <w:sz w:val="28"/>
          <w:szCs w:val="28"/>
        </w:rPr>
        <w:t>pm</w:t>
      </w:r>
      <w:proofErr w:type="spellEnd"/>
      <w:r w:rsidR="000D182B" w:rsidRPr="005A43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182B" w:rsidRPr="005A4322">
        <w:rPr>
          <w:rFonts w:ascii="Arial" w:hAnsi="Arial" w:cs="Arial"/>
          <w:sz w:val="28"/>
          <w:szCs w:val="28"/>
        </w:rPr>
        <w:t>tsc</w:t>
      </w:r>
      <w:proofErr w:type="spellEnd"/>
      <w:r w:rsidR="000D182B" w:rsidRPr="005A4322">
        <w:rPr>
          <w:rFonts w:ascii="Arial" w:hAnsi="Arial" w:cs="Arial"/>
          <w:sz w:val="28"/>
          <w:szCs w:val="28"/>
        </w:rPr>
        <w:t xml:space="preserve"> –</w:t>
      </w:r>
      <w:proofErr w:type="spellStart"/>
      <w:r w:rsidR="000D182B" w:rsidRPr="005A4322">
        <w:rPr>
          <w:rFonts w:ascii="Arial" w:hAnsi="Arial" w:cs="Arial"/>
          <w:sz w:val="28"/>
          <w:szCs w:val="28"/>
        </w:rPr>
        <w:t>init</w:t>
      </w:r>
      <w:proofErr w:type="spellEnd"/>
    </w:p>
    <w:p w:rsidR="000D182B" w:rsidRP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0D182B" w:rsidRPr="005A4322">
        <w:rPr>
          <w:rFonts w:ascii="Arial" w:hAnsi="Arial" w:cs="Arial"/>
          <w:sz w:val="28"/>
          <w:szCs w:val="28"/>
        </w:rPr>
        <w:t>sconfig.ts</w:t>
      </w:r>
      <w:proofErr w:type="spellEnd"/>
    </w:p>
    <w:p w:rsidR="005A4322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"exclude"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: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[</w:t>
      </w:r>
      <w:r w:rsidR="005A4322">
        <w:rPr>
          <w:rFonts w:ascii="Arial" w:eastAsia="Times New Roman" w:hAnsi="Arial" w:cs="Arial"/>
          <w:color w:val="CCCCCC"/>
          <w:sz w:val="28"/>
          <w:szCs w:val="28"/>
        </w:rPr>
        <w:t xml:space="preserve"> ]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"include"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: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[ ]</w:t>
      </w:r>
      <w:proofErr w:type="gramEnd"/>
    </w:p>
    <w:p w:rsidR="000D182B" w:rsidRPr="005A4322" w:rsidRDefault="000D182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0D182B" w:rsidRPr="005A4322" w:rsidRDefault="000D182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lastRenderedPageBreak/>
        <w:t>Classes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Person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email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setName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="005A4322">
        <w:rPr>
          <w:rFonts w:ascii="Arial" w:eastAsia="Times New Roman" w:hAnsi="Arial" w:cs="Arial"/>
          <w:color w:val="9CDCFE"/>
          <w:sz w:val="28"/>
          <w:szCs w:val="28"/>
        </w:rPr>
        <w:t>:string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 xml:space="preserve">`Name is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${this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}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`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}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getName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}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obj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Person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obj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setName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"John"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obj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getName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());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0D182B" w:rsidRDefault="000D182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01FF4" w:rsidRPr="005A4322" w:rsidRDefault="00401FF4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Pr="00401FF4" w:rsidRDefault="00C6702D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401FF4">
        <w:rPr>
          <w:rFonts w:ascii="Arial" w:hAnsi="Arial" w:cs="Arial"/>
          <w:b/>
          <w:sz w:val="28"/>
          <w:szCs w:val="28"/>
          <w:u w:val="single"/>
        </w:rPr>
        <w:lastRenderedPageBreak/>
        <w:t>What is Angular</w:t>
      </w:r>
    </w:p>
    <w:p w:rsidR="003B5692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6" w:history="1">
        <w:r w:rsidR="003B5692" w:rsidRPr="005A4322">
          <w:rPr>
            <w:rStyle w:val="Hyperlink"/>
            <w:rFonts w:ascii="Arial" w:hAnsi="Arial" w:cs="Arial"/>
            <w:sz w:val="28"/>
            <w:szCs w:val="28"/>
          </w:rPr>
          <w:t>https://angular.io/cli</w:t>
        </w:r>
      </w:hyperlink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Angular front-end development framework</w:t>
      </w:r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 xml:space="preserve">Used to develop single page application </w:t>
      </w:r>
      <w:r w:rsidR="00401FF4" w:rsidRPr="00401FF4">
        <w:rPr>
          <w:rFonts w:ascii="Arial" w:hAnsi="Arial" w:cs="Arial"/>
          <w:sz w:val="28"/>
          <w:szCs w:val="28"/>
        </w:rPr>
        <w:t>(</w:t>
      </w:r>
      <w:r w:rsidRPr="00401FF4">
        <w:rPr>
          <w:rFonts w:ascii="Arial" w:hAnsi="Arial" w:cs="Arial"/>
          <w:sz w:val="28"/>
          <w:szCs w:val="28"/>
        </w:rPr>
        <w:t>SAP</w:t>
      </w:r>
      <w:r w:rsidR="00401FF4" w:rsidRPr="00401FF4">
        <w:rPr>
          <w:rFonts w:ascii="Arial" w:hAnsi="Arial" w:cs="Arial"/>
          <w:sz w:val="28"/>
          <w:szCs w:val="28"/>
        </w:rPr>
        <w:t>)</w:t>
      </w:r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Developed and managed by Google</w:t>
      </w:r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M</w:t>
      </w:r>
      <w:r w:rsidR="00401FF4" w:rsidRPr="00401FF4">
        <w:rPr>
          <w:rFonts w:ascii="Arial" w:hAnsi="Arial" w:cs="Arial"/>
          <w:sz w:val="28"/>
          <w:szCs w:val="28"/>
        </w:rPr>
        <w:t xml:space="preserve">odel </w:t>
      </w:r>
      <w:r w:rsidRPr="00401FF4">
        <w:rPr>
          <w:rFonts w:ascii="Arial" w:hAnsi="Arial" w:cs="Arial"/>
          <w:sz w:val="28"/>
          <w:szCs w:val="28"/>
        </w:rPr>
        <w:t>V</w:t>
      </w:r>
      <w:r w:rsidR="00401FF4" w:rsidRPr="00401FF4">
        <w:rPr>
          <w:rFonts w:ascii="Arial" w:hAnsi="Arial" w:cs="Arial"/>
          <w:sz w:val="28"/>
          <w:szCs w:val="28"/>
        </w:rPr>
        <w:t xml:space="preserve">iew </w:t>
      </w:r>
      <w:r w:rsidRPr="00401FF4">
        <w:rPr>
          <w:rFonts w:ascii="Arial" w:hAnsi="Arial" w:cs="Arial"/>
          <w:sz w:val="28"/>
          <w:szCs w:val="28"/>
        </w:rPr>
        <w:t>C</w:t>
      </w:r>
      <w:r w:rsidR="00401FF4" w:rsidRPr="00401FF4">
        <w:rPr>
          <w:rFonts w:ascii="Arial" w:hAnsi="Arial" w:cs="Arial"/>
          <w:sz w:val="28"/>
          <w:szCs w:val="28"/>
        </w:rPr>
        <w:t>ontroller (MVC)</w:t>
      </w:r>
      <w:r w:rsidRPr="00401FF4">
        <w:rPr>
          <w:rFonts w:ascii="Arial" w:hAnsi="Arial" w:cs="Arial"/>
          <w:sz w:val="28"/>
          <w:szCs w:val="28"/>
        </w:rPr>
        <w:t xml:space="preserve"> Framework</w:t>
      </w:r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 xml:space="preserve">Open </w:t>
      </w:r>
      <w:r w:rsidR="00401FF4" w:rsidRPr="00401FF4">
        <w:rPr>
          <w:rFonts w:ascii="Arial" w:hAnsi="Arial" w:cs="Arial"/>
          <w:sz w:val="28"/>
          <w:szCs w:val="28"/>
        </w:rPr>
        <w:t>S</w:t>
      </w:r>
      <w:r w:rsidRPr="00401FF4">
        <w:rPr>
          <w:rFonts w:ascii="Arial" w:hAnsi="Arial" w:cs="Arial"/>
          <w:sz w:val="28"/>
          <w:szCs w:val="28"/>
        </w:rPr>
        <w:t>ource</w:t>
      </w:r>
    </w:p>
    <w:p w:rsid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NPM and CLI command line interface</w:t>
      </w:r>
    </w:p>
    <w:p w:rsidR="00401FF4" w:rsidRPr="00401FF4" w:rsidRDefault="00401FF4" w:rsidP="00401FF4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:rsidR="00C6702D" w:rsidRPr="00401FF4" w:rsidRDefault="00C6702D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401FF4">
        <w:rPr>
          <w:rFonts w:ascii="Arial" w:hAnsi="Arial" w:cs="Arial"/>
          <w:b/>
          <w:sz w:val="28"/>
          <w:szCs w:val="28"/>
          <w:u w:val="single"/>
        </w:rPr>
        <w:t>What we will learn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Installation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Structure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Basics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MVC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Advance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Routing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API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Forms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Including CSS</w:t>
      </w:r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01D7D" w:rsidRPr="00401FF4" w:rsidRDefault="00301D7D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401FF4">
        <w:rPr>
          <w:rFonts w:ascii="Arial" w:hAnsi="Arial" w:cs="Arial"/>
          <w:b/>
          <w:sz w:val="28"/>
          <w:szCs w:val="28"/>
          <w:u w:val="single"/>
        </w:rPr>
        <w:t>Set up and Installation</w:t>
      </w:r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Node and NPM </w:t>
      </w:r>
      <w:r w:rsidRPr="005A4322">
        <w:rPr>
          <w:rFonts w:ascii="Arial" w:hAnsi="Arial" w:cs="Arial"/>
          <w:sz w:val="28"/>
          <w:szCs w:val="28"/>
        </w:rPr>
        <w:sym w:font="Wingdings" w:char="F0E8"/>
      </w:r>
      <w:r w:rsidRPr="005A4322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5A4322">
          <w:rPr>
            <w:rStyle w:val="Hyperlink"/>
            <w:rFonts w:ascii="Arial" w:hAnsi="Arial" w:cs="Arial"/>
            <w:sz w:val="28"/>
            <w:szCs w:val="28"/>
          </w:rPr>
          <w:t>https://nodejs.org/en</w:t>
        </w:r>
      </w:hyperlink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Installing angular cli </w:t>
      </w:r>
      <w:r w:rsidRPr="005A4322">
        <w:rPr>
          <w:rFonts w:ascii="Arial" w:hAnsi="Arial" w:cs="Arial"/>
          <w:sz w:val="28"/>
          <w:szCs w:val="28"/>
        </w:rPr>
        <w:sym w:font="Wingdings" w:char="F0E8"/>
      </w:r>
      <w:r w:rsidRPr="005A4322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Pr="005A4322">
          <w:rPr>
            <w:rStyle w:val="Hyperlink"/>
            <w:rFonts w:ascii="Arial" w:hAnsi="Arial" w:cs="Arial"/>
            <w:sz w:val="28"/>
            <w:szCs w:val="28"/>
          </w:rPr>
          <w:t>https://angular.io/cli</w:t>
        </w:r>
      </w:hyperlink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First Angular App</w:t>
      </w:r>
    </w:p>
    <w:p w:rsidR="00BD575A" w:rsidRPr="005A4322" w:rsidRDefault="00BD575A" w:rsidP="005A4322">
      <w:pPr>
        <w:spacing w:line="276" w:lineRule="auto"/>
        <w:rPr>
          <w:rStyle w:val="token"/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npm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install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@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angular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/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cli</w:t>
      </w: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my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app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no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standalone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routing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ssr</w:t>
      </w:r>
      <w:proofErr w:type="spellEnd"/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false</w:t>
      </w:r>
    </w:p>
    <w:p w:rsidR="00401FF4" w:rsidRPr="00401FF4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9CDCFE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serve</w:t>
      </w:r>
    </w:p>
    <w:p w:rsidR="00F25BA8" w:rsidRPr="005A4322" w:rsidRDefault="00F25BA8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401FF4" w:rsidRPr="00401FF4" w:rsidRDefault="00401FF4" w:rsidP="005A4322">
      <w:pPr>
        <w:spacing w:line="276" w:lineRule="auto"/>
        <w:rPr>
          <w:rStyle w:val="token"/>
          <w:rFonts w:ascii="Arial" w:hAnsi="Arial" w:cs="Arial"/>
          <w:b/>
          <w:color w:val="FF0000"/>
          <w:sz w:val="28"/>
          <w:szCs w:val="28"/>
          <w:u w:val="single"/>
        </w:rPr>
      </w:pPr>
      <w:r w:rsidRPr="00401FF4">
        <w:rPr>
          <w:rStyle w:val="token"/>
          <w:rFonts w:ascii="Arial" w:hAnsi="Arial" w:cs="Arial"/>
          <w:b/>
          <w:color w:val="FF0000"/>
          <w:sz w:val="28"/>
          <w:szCs w:val="28"/>
        </w:rPr>
        <w:lastRenderedPageBreak/>
        <w:t>Note: (</w:t>
      </w:r>
      <w:r w:rsidRPr="00401FF4">
        <w:rPr>
          <w:rStyle w:val="token"/>
          <w:rFonts w:ascii="Arial" w:hAnsi="Arial" w:cs="Arial"/>
          <w:color w:val="FF0000"/>
          <w:sz w:val="28"/>
          <w:szCs w:val="28"/>
        </w:rPr>
        <w:t>in case if you faced execution policy issue run these commands</w:t>
      </w:r>
      <w:r>
        <w:rPr>
          <w:rStyle w:val="token"/>
          <w:rFonts w:ascii="Arial" w:hAnsi="Arial" w:cs="Arial"/>
          <w:b/>
          <w:color w:val="FF0000"/>
          <w:sz w:val="28"/>
          <w:szCs w:val="28"/>
          <w:u w:val="single"/>
        </w:rPr>
        <w:t>)</w:t>
      </w:r>
    </w:p>
    <w:p w:rsidR="00F25BA8" w:rsidRPr="005A4322" w:rsidRDefault="00401FF4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Style w:val="token"/>
          <w:rFonts w:ascii="Arial" w:hAnsi="Arial" w:cs="Arial"/>
          <w:color w:val="000000"/>
          <w:sz w:val="28"/>
          <w:szCs w:val="28"/>
        </w:rPr>
        <w:t>g</w:t>
      </w:r>
      <w:r w:rsidR="00F25BA8" w:rsidRPr="005A4322">
        <w:rPr>
          <w:rStyle w:val="token"/>
          <w:rFonts w:ascii="Arial" w:hAnsi="Arial" w:cs="Arial"/>
          <w:color w:val="000000"/>
          <w:sz w:val="28"/>
          <w:szCs w:val="28"/>
        </w:rPr>
        <w:t>et</w:t>
      </w:r>
      <w:r w:rsidR="00F25BA8" w:rsidRPr="005A4322">
        <w:rPr>
          <w:rStyle w:val="token"/>
          <w:rFonts w:ascii="Arial" w:hAnsi="Arial" w:cs="Arial"/>
          <w:color w:val="A67F59"/>
          <w:sz w:val="28"/>
          <w:szCs w:val="28"/>
        </w:rPr>
        <w:t>-</w:t>
      </w:r>
      <w:proofErr w:type="spellStart"/>
      <w:r w:rsidR="00F25BA8" w:rsidRPr="005A4322">
        <w:rPr>
          <w:rStyle w:val="token"/>
          <w:rFonts w:ascii="Arial" w:hAnsi="Arial" w:cs="Arial"/>
          <w:color w:val="000000"/>
          <w:sz w:val="28"/>
          <w:szCs w:val="28"/>
        </w:rPr>
        <w:t>ExecutionPolicy</w:t>
      </w:r>
      <w:proofErr w:type="spellEnd"/>
      <w:r w:rsidR="00F25BA8" w:rsidRPr="005A4322">
        <w:rPr>
          <w:rStyle w:val="token"/>
          <w:rFonts w:ascii="Arial" w:hAnsi="Arial" w:cs="Arial"/>
          <w:color w:val="000000"/>
          <w:sz w:val="28"/>
          <w:szCs w:val="28"/>
        </w:rPr>
        <w:t xml:space="preserve"> </w:t>
      </w:r>
      <w:r w:rsidR="00F25BA8" w:rsidRPr="005A4322">
        <w:rPr>
          <w:rStyle w:val="token"/>
          <w:rFonts w:ascii="Arial" w:hAnsi="Arial" w:cs="Arial"/>
          <w:color w:val="A67F59"/>
          <w:sz w:val="28"/>
          <w:szCs w:val="28"/>
        </w:rPr>
        <w:t>–</w:t>
      </w:r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list</w:t>
      </w:r>
    </w:p>
    <w:p w:rsidR="00F25BA8" w:rsidRDefault="00401FF4" w:rsidP="005A4322">
      <w:pPr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s</w:t>
      </w:r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et-</w:t>
      </w:r>
      <w:proofErr w:type="spellStart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ExecutionPolicy</w:t>
      </w:r>
      <w:proofErr w:type="spellEnd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-Scope </w:t>
      </w:r>
      <w:proofErr w:type="spellStart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CurrentUser</w:t>
      </w:r>
      <w:proofErr w:type="spellEnd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-</w:t>
      </w:r>
      <w:proofErr w:type="spellStart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ExecutionPolicy</w:t>
      </w:r>
      <w:proofErr w:type="spellEnd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Unrestricted</w:t>
      </w:r>
    </w:p>
    <w:p w:rsidR="00401FF4" w:rsidRDefault="00401FF4" w:rsidP="005A4322">
      <w:pPr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401FF4" w:rsidRPr="005A4322" w:rsidRDefault="00401FF4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1425B1" w:rsidRPr="00401FF4" w:rsidRDefault="001425B1" w:rsidP="005A4322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DFDFD"/>
        </w:rPr>
      </w:pPr>
      <w:r w:rsidRPr="00401FF4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DFDFD"/>
        </w:rPr>
        <w:t>Files and Folder Structure</w:t>
      </w:r>
    </w:p>
    <w:p w:rsidR="001425B1" w:rsidRDefault="001425B1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r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Package.json</w:t>
      </w:r>
      <w:proofErr w:type="spellEnd"/>
    </w:p>
    <w:p w:rsidR="00401FF4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Contains information about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npm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packages that we used or include</w:t>
      </w:r>
    </w:p>
    <w:p w:rsidR="001425B1" w:rsidRDefault="00401FF4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n</w:t>
      </w:r>
      <w:r w:rsidR="001425B1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ode_modules</w:t>
      </w:r>
      <w:proofErr w:type="spellEnd"/>
    </w:p>
    <w:p w:rsidR="00401FF4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All the dependencies that forced by the cli</w:t>
      </w:r>
    </w:p>
    <w:p w:rsidR="001425B1" w:rsidRPr="005A4322" w:rsidRDefault="001425B1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r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Src</w:t>
      </w:r>
      <w:proofErr w:type="spellEnd"/>
      <w:r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folder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a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pp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a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ssets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i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ndex.html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m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ain.js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s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tyle.css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p</w:t>
      </w:r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ackage-</w:t>
      </w:r>
      <w:proofErr w:type="spellStart"/>
      <w:proofErr w:type="gramStart"/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lock.json</w:t>
      </w:r>
      <w:proofErr w:type="spellEnd"/>
      <w:proofErr w:type="gramEnd"/>
    </w:p>
    <w:p w:rsidR="00834F04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a</w:t>
      </w:r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ngular.json</w:t>
      </w:r>
      <w:proofErr w:type="spellEnd"/>
      <w:proofErr w:type="gramEnd"/>
    </w:p>
    <w:p w:rsidR="00834F04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t</w:t>
      </w:r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sconfig</w:t>
      </w:r>
      <w:proofErr w:type="spellEnd"/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files</w:t>
      </w:r>
    </w:p>
    <w:p w:rsidR="00401FF4" w:rsidRDefault="00401FF4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C85DF3" w:rsidRPr="00401FF4" w:rsidRDefault="00C85DF3" w:rsidP="005A4322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DFDFD"/>
        </w:rPr>
      </w:pPr>
      <w:r w:rsidRPr="00401FF4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DFDFD"/>
        </w:rPr>
        <w:t>Components</w:t>
      </w:r>
    </w:p>
    <w:p w:rsidR="00726146" w:rsidRPr="005A4322" w:rsidRDefault="00FE4378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hyperlink r:id="rId9" w:history="1">
        <w:r w:rsidR="00726146" w:rsidRPr="005A4322">
          <w:rPr>
            <w:rStyle w:val="Hyperlink"/>
            <w:rFonts w:ascii="Arial" w:hAnsi="Arial" w:cs="Arial"/>
            <w:sz w:val="28"/>
            <w:szCs w:val="28"/>
            <w:shd w:val="clear" w:color="auto" w:fill="FDFDFD"/>
          </w:rPr>
          <w:t>https://angular.io/guide/component-overview</w:t>
        </w:r>
      </w:hyperlink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9CDCFE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navbar</w:t>
      </w:r>
      <w:proofErr w:type="spellEnd"/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myList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inline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style</w:t>
      </w: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myList1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inline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template</w:t>
      </w: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myList2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inline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template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inline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style</w:t>
      </w:r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F25BA8" w:rsidRPr="00BF6259" w:rsidRDefault="00F25BA8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BF6259">
        <w:rPr>
          <w:rFonts w:ascii="Arial" w:hAnsi="Arial" w:cs="Arial"/>
          <w:b/>
          <w:sz w:val="28"/>
          <w:szCs w:val="28"/>
          <w:u w:val="single"/>
        </w:rPr>
        <w:lastRenderedPageBreak/>
        <w:t>Modules</w:t>
      </w:r>
    </w:p>
    <w:p w:rsidR="00726146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0" w:history="1">
        <w:r w:rsidR="00726146" w:rsidRPr="005A4322">
          <w:rPr>
            <w:rStyle w:val="Hyperlink"/>
            <w:rFonts w:ascii="Arial" w:hAnsi="Arial" w:cs="Arial"/>
            <w:sz w:val="28"/>
            <w:szCs w:val="28"/>
          </w:rPr>
          <w:t>https://angular.io/guide/feature-modules</w:t>
        </w:r>
      </w:hyperlink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4EC9B0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module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user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-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auth</w:t>
      </w:r>
      <w:proofErr w:type="spellEnd"/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user-</w:t>
      </w:r>
      <w:proofErr w:type="spell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auth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/Login</w:t>
      </w: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9CDCFE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user-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auth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/Register</w:t>
      </w:r>
    </w:p>
    <w:p w:rsidR="00F25BA8" w:rsidRPr="005A4322" w:rsidRDefault="00F25BA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BF6259" w:rsidRDefault="00BF6259" w:rsidP="005A4322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Module contains more than one components</w:t>
      </w:r>
    </w:p>
    <w:p w:rsidR="00FD7A1B" w:rsidRPr="005A4322" w:rsidRDefault="00BF6259" w:rsidP="005A4322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FD7A1B" w:rsidRPr="005A4322">
        <w:rPr>
          <w:rFonts w:ascii="Arial" w:hAnsi="Arial" w:cs="Arial"/>
          <w:sz w:val="28"/>
          <w:szCs w:val="28"/>
        </w:rPr>
        <w:t>mport your module in app module to access it publically</w:t>
      </w:r>
    </w:p>
    <w:p w:rsidR="00FD7A1B" w:rsidRPr="005A4322" w:rsidRDefault="00FD7A1B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Also you need to export your component from custom module</w:t>
      </w:r>
    </w:p>
    <w:p w:rsidR="00876C90" w:rsidRDefault="00876C90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711A2E" w:rsidRPr="00876C90" w:rsidRDefault="00711A2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Events</w:t>
      </w:r>
    </w:p>
    <w:p w:rsidR="00726146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1" w:history="1">
        <w:r w:rsidR="00726146" w:rsidRPr="005A4322">
          <w:rPr>
            <w:rStyle w:val="Hyperlink"/>
            <w:rFonts w:ascii="Arial" w:hAnsi="Arial" w:cs="Arial"/>
            <w:sz w:val="28"/>
            <w:szCs w:val="28"/>
          </w:rPr>
          <w:t>https://angular.io/guide/event-binding</w:t>
        </w:r>
      </w:hyperlink>
    </w:p>
    <w:p w:rsidR="00711A2E" w:rsidRPr="005A4322" w:rsidRDefault="00711A2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#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keyup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inputKeyUp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 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"{{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inputData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}}"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/&gt;</w:t>
      </w:r>
    </w:p>
    <w:p w:rsidR="000F2A29" w:rsidRPr="005A4322" w:rsidRDefault="000F2A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</w:p>
    <w:p w:rsidR="00711A2E" w:rsidRPr="005A4322" w:rsidRDefault="00711A2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#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keydown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inputKeyUp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 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"{{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inputData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}}"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/&gt;</w:t>
      </w:r>
    </w:p>
    <w:p w:rsidR="000F2A29" w:rsidRPr="005A4322" w:rsidRDefault="000F2A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0F2A29" w:rsidRPr="005A4322" w:rsidRDefault="000F2A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button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(click)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inputKeyUp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Click Here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button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11A2E" w:rsidRPr="005A4322" w:rsidRDefault="00711A2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711A2E" w:rsidRPr="005A4322" w:rsidRDefault="00711A2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0F2A29" w:rsidRPr="00876C90" w:rsidRDefault="00607EB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Counter Example</w:t>
      </w:r>
      <w:r w:rsidR="00876C90">
        <w:rPr>
          <w:rFonts w:ascii="Arial" w:hAnsi="Arial" w:cs="Arial"/>
          <w:b/>
          <w:sz w:val="28"/>
          <w:szCs w:val="28"/>
          <w:u w:val="single"/>
        </w:rPr>
        <w:t xml:space="preserve"> Exercise</w:t>
      </w:r>
    </w:p>
    <w:p w:rsidR="00876C90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607EB9" w:rsidRPr="00876C90" w:rsidRDefault="00607EB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 xml:space="preserve">Angular </w:t>
      </w:r>
      <w:proofErr w:type="spellStart"/>
      <w:r w:rsidRPr="00876C90">
        <w:rPr>
          <w:rFonts w:ascii="Arial" w:hAnsi="Arial" w:cs="Arial"/>
          <w:b/>
          <w:sz w:val="28"/>
          <w:szCs w:val="28"/>
          <w:u w:val="single"/>
        </w:rPr>
        <w:t>ngIf</w:t>
      </w:r>
      <w:proofErr w:type="spellEnd"/>
      <w:r w:rsidRPr="00876C90">
        <w:rPr>
          <w:rFonts w:ascii="Arial" w:hAnsi="Arial" w:cs="Arial"/>
          <w:b/>
          <w:sz w:val="28"/>
          <w:szCs w:val="28"/>
          <w:u w:val="single"/>
        </w:rPr>
        <w:t>: Complete Guide</w:t>
      </w:r>
    </w:p>
    <w:p w:rsidR="00607EB9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2" w:history="1">
        <w:r w:rsidR="00607EB9" w:rsidRPr="005A4322">
          <w:rPr>
            <w:rStyle w:val="Hyperlink"/>
            <w:rFonts w:ascii="Arial" w:hAnsi="Arial" w:cs="Arial"/>
            <w:sz w:val="28"/>
            <w:szCs w:val="28"/>
          </w:rPr>
          <w:t>https://blog.angular-university.io/angular-ngif/</w:t>
        </w:r>
      </w:hyperlink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ng-container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ngIf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userLoggedIn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.... visible only to authenticated users 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ng-container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07EB9" w:rsidRPr="005A4322" w:rsidRDefault="00607EB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lastRenderedPageBreak/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div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"container"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ngIf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courses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length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;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else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noCourses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All Courses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div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 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ng-template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#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noCourses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No courses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available.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gramEnd"/>
      <w:r w:rsidRPr="005A4322">
        <w:rPr>
          <w:rFonts w:ascii="Arial" w:eastAsia="Times New Roman" w:hAnsi="Arial" w:cs="Arial"/>
          <w:color w:val="808080"/>
          <w:sz w:val="28"/>
          <w:szCs w:val="28"/>
        </w:rPr>
        <w:t>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ng-template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04EF3" w:rsidRPr="00876C90" w:rsidRDefault="00704EF3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Toggle an items using if else</w:t>
      </w:r>
      <w:r w:rsidR="00876C90">
        <w:rPr>
          <w:rFonts w:ascii="Arial" w:hAnsi="Arial" w:cs="Arial"/>
          <w:b/>
          <w:sz w:val="28"/>
          <w:szCs w:val="28"/>
          <w:u w:val="single"/>
        </w:rPr>
        <w:t xml:space="preserve"> exercise</w:t>
      </w:r>
    </w:p>
    <w:p w:rsidR="00876C90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7EF1" w:rsidRPr="00876C90" w:rsidRDefault="00357EF1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Switch Case</w:t>
      </w:r>
    </w:p>
    <w:p w:rsidR="00357EF1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3" w:history="1">
        <w:r w:rsidR="00357EF1" w:rsidRPr="005A4322">
          <w:rPr>
            <w:rStyle w:val="Hyperlink"/>
            <w:rFonts w:ascii="Arial" w:hAnsi="Arial" w:cs="Arial"/>
            <w:sz w:val="28"/>
            <w:szCs w:val="28"/>
          </w:rPr>
          <w:t>https://angular.io/api/common/NgSwitchCase</w:t>
        </w:r>
      </w:hyperlink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container-element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ngSwitch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color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ngSwitchCase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"'red'"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Red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ngSwitchCase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"'green'"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green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ngSwitchDefault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Default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container-element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7EF1" w:rsidRPr="00876C90" w:rsidRDefault="00357EF1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For Loop</w:t>
      </w:r>
      <w:r w:rsidR="004C4BCE" w:rsidRPr="00876C90">
        <w:rPr>
          <w:rFonts w:ascii="Arial" w:hAnsi="Arial" w:cs="Arial"/>
          <w:b/>
          <w:sz w:val="28"/>
          <w:szCs w:val="28"/>
          <w:u w:val="single"/>
        </w:rPr>
        <w:t xml:space="preserve"> / Nested </w:t>
      </w:r>
      <w:proofErr w:type="gramStart"/>
      <w:r w:rsidR="004C4BCE" w:rsidRPr="00876C90">
        <w:rPr>
          <w:rFonts w:ascii="Arial" w:hAnsi="Arial" w:cs="Arial"/>
          <w:b/>
          <w:sz w:val="28"/>
          <w:szCs w:val="28"/>
          <w:u w:val="single"/>
        </w:rPr>
        <w:t>For</w:t>
      </w:r>
      <w:proofErr w:type="gramEnd"/>
      <w:r w:rsidR="004C4BCE" w:rsidRPr="00876C90">
        <w:rPr>
          <w:rFonts w:ascii="Arial" w:hAnsi="Arial" w:cs="Arial"/>
          <w:b/>
          <w:sz w:val="28"/>
          <w:szCs w:val="28"/>
          <w:u w:val="single"/>
        </w:rPr>
        <w:t xml:space="preserve"> Loop</w:t>
      </w:r>
    </w:p>
    <w:p w:rsidR="00357EF1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4" w:history="1">
        <w:r w:rsidR="00357EF1" w:rsidRPr="005A4322">
          <w:rPr>
            <w:rStyle w:val="Hyperlink"/>
            <w:rFonts w:ascii="Arial" w:hAnsi="Arial" w:cs="Arial"/>
            <w:sz w:val="28"/>
            <w:szCs w:val="28"/>
          </w:rPr>
          <w:t>https://blog.angular-university.io/angular-2-ngfor/</w:t>
        </w:r>
      </w:hyperlink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HEROES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'Superman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},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'Batman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},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5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BatGirl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},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3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'Robin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},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4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'Flash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];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357EF1" w:rsidRDefault="00357EF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876C90" w:rsidRPr="005A4322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lastRenderedPageBreak/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table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ngFor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hero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of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HEROES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hero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}}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hero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}}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tr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table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91A29" w:rsidRPr="00876C90" w:rsidRDefault="00C91A2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Forms</w:t>
      </w:r>
    </w:p>
    <w:p w:rsidR="00841625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5" w:history="1">
        <w:r w:rsidR="00841625" w:rsidRPr="005A4322">
          <w:rPr>
            <w:rStyle w:val="Hyperlink"/>
            <w:rFonts w:ascii="Arial" w:hAnsi="Arial" w:cs="Arial"/>
            <w:sz w:val="28"/>
            <w:szCs w:val="28"/>
          </w:rPr>
          <w:t>https://blog.angular-university.io/introduction-to-angular-2-forms-template-driven-vs-model-driven/</w:t>
        </w:r>
      </w:hyperlink>
    </w:p>
    <w:p w:rsidR="00841625" w:rsidRPr="005A4322" w:rsidRDefault="0084162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91A29" w:rsidRPr="005A4322" w:rsidRDefault="00C91A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FormsModule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'@angular/forms'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C91A29" w:rsidRPr="005A4322" w:rsidRDefault="00C91A2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91A29" w:rsidRPr="005A4322" w:rsidRDefault="00C91A29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Also need to register it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#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userForm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ngForm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ngSubmit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postData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userForm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div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"form-group"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ngModel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full_name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"form-control"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div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"submit"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"Submit"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btn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btn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-success mt-3"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876C90" w:rsidRDefault="00876C90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D47605" w:rsidRPr="00876C90" w:rsidRDefault="00D47605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Reactive form example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NgForm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FormControl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FormGroup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Validators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'@angular/forms'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D47605" w:rsidRDefault="00D4760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876C90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876C90" w:rsidRPr="005A4322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FormGroup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FormControl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""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Validators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required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),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"password"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FormControl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""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Validators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required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),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});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onSubmitModelBased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"reactive form submitted"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get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get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D47605" w:rsidRPr="005A4322" w:rsidRDefault="00D4760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section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"sample-app-content"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Reactive Form Example: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formGroup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ngSubmit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onSubmitModelBased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First Name: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formControlName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span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style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"color: red;"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ngIf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&amp;&amp;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firstName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invalid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&amp;&amp;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firstName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touched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Name Field required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span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Password: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"password"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formControlName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"password"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button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"submit"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[disabled]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proofErr w:type="gram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!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valid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Submit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button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section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Default="00D4760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FE4378" w:rsidRPr="00FE4378" w:rsidRDefault="00FE4378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FE4378">
        <w:rPr>
          <w:rFonts w:ascii="Arial" w:hAnsi="Arial" w:cs="Arial"/>
          <w:b/>
          <w:sz w:val="28"/>
          <w:szCs w:val="28"/>
          <w:u w:val="single"/>
        </w:rPr>
        <w:lastRenderedPageBreak/>
        <w:t>File Uploading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ifile</w:t>
      </w:r>
      <w:r w:rsidRPr="00FE43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43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FE4378">
        <w:rPr>
          <w:rFonts w:ascii="Consolas" w:eastAsia="Times New Roman" w:hAnsi="Consolas" w:cs="Times New Roman"/>
          <w:color w:val="DCDCAA"/>
          <w:sz w:val="21"/>
          <w:szCs w:val="21"/>
        </w:rPr>
        <w:t>getFile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E43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43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4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ifile</w:t>
      </w:r>
      <w:proofErr w:type="spellEnd"/>
      <w:proofErr w:type="gram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4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43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E4378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DCDCAA"/>
          <w:sz w:val="21"/>
          <w:szCs w:val="21"/>
        </w:rPr>
        <w:t>onSubmitModelBased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proofErr w:type="gram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4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4378">
        <w:rPr>
          <w:rFonts w:ascii="Consolas" w:eastAsia="Times New Roman" w:hAnsi="Consolas" w:cs="Times New Roman"/>
          <w:color w:val="4FC1FF"/>
          <w:sz w:val="21"/>
          <w:szCs w:val="21"/>
        </w:rPr>
        <w:t>forme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43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4FC1FF"/>
          <w:sz w:val="21"/>
          <w:szCs w:val="21"/>
        </w:rPr>
        <w:t>forme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sfile</w:t>
      </w:r>
      <w:proofErr w:type="spellEnd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ifile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4FC1FF"/>
          <w:sz w:val="21"/>
          <w:szCs w:val="21"/>
        </w:rPr>
        <w:t>forme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formvalue</w:t>
      </w:r>
      <w:proofErr w:type="spellEnd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'http://localhost/angular-</w:t>
      </w:r>
      <w:proofErr w:type="spellStart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FE43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E4378">
        <w:rPr>
          <w:rFonts w:ascii="Consolas" w:eastAsia="Times New Roman" w:hAnsi="Consolas" w:cs="Times New Roman"/>
          <w:color w:val="4FC1FF"/>
          <w:sz w:val="21"/>
          <w:szCs w:val="21"/>
        </w:rPr>
        <w:t>forme</w:t>
      </w:r>
      <w:proofErr w:type="spellEnd"/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E437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 (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43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43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43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4378" w:rsidRPr="00FE4378" w:rsidRDefault="00FE4378" w:rsidP="00FE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378">
        <w:rPr>
          <w:rFonts w:ascii="Consolas" w:eastAsia="Times New Roman" w:hAnsi="Consolas" w:cs="Times New Roman"/>
          <w:color w:val="CCCCCC"/>
          <w:sz w:val="21"/>
          <w:szCs w:val="21"/>
        </w:rPr>
        <w:t>    } );</w:t>
      </w:r>
    </w:p>
    <w:p w:rsidR="00FE4378" w:rsidRPr="00FE4378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317C5" w:rsidRPr="00876C90" w:rsidRDefault="000317C5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Add Style</w:t>
      </w:r>
    </w:p>
    <w:p w:rsidR="000317C5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6" w:anchor="/home" w:history="1">
        <w:r w:rsidR="000317C5" w:rsidRPr="005A4322">
          <w:rPr>
            <w:rStyle w:val="Hyperlink"/>
            <w:rFonts w:ascii="Arial" w:hAnsi="Arial" w:cs="Arial"/>
            <w:sz w:val="28"/>
            <w:szCs w:val="28"/>
          </w:rPr>
          <w:t>https://ng-bootstrap.github.io/#/home</w:t>
        </w:r>
      </w:hyperlink>
    </w:p>
    <w:p w:rsidR="000317C5" w:rsidRPr="005A4322" w:rsidRDefault="000317C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ng add @ng-bootstrap/ng-bootstrap</w:t>
      </w:r>
    </w:p>
    <w:p w:rsidR="000317C5" w:rsidRPr="005A4322" w:rsidRDefault="000317C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0317C5" w:rsidRDefault="000317C5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Adding Header Navigation </w:t>
      </w:r>
    </w:p>
    <w:p w:rsidR="00876C90" w:rsidRPr="005A4322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0317C5" w:rsidRPr="00876C90" w:rsidRDefault="000317C5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Angular Material UI</w:t>
      </w:r>
    </w:p>
    <w:p w:rsidR="00704EF3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7" w:history="1">
        <w:r w:rsidR="000317C5" w:rsidRPr="005A4322">
          <w:rPr>
            <w:rStyle w:val="Hyperlink"/>
            <w:rFonts w:ascii="Arial" w:hAnsi="Arial" w:cs="Arial"/>
            <w:sz w:val="28"/>
            <w:szCs w:val="28"/>
          </w:rPr>
          <w:t>https://material.angular.io/</w:t>
        </w:r>
      </w:hyperlink>
    </w:p>
    <w:p w:rsidR="000317C5" w:rsidRPr="005A4322" w:rsidRDefault="008370DA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Much similar as bootstrap</w:t>
      </w:r>
    </w:p>
    <w:p w:rsidR="008370DA" w:rsidRPr="00876C90" w:rsidRDefault="00077FF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Daily task list using Angular</w:t>
      </w:r>
      <w:r w:rsidR="00876C90">
        <w:rPr>
          <w:rFonts w:ascii="Arial" w:hAnsi="Arial" w:cs="Arial"/>
          <w:b/>
          <w:sz w:val="28"/>
          <w:szCs w:val="28"/>
          <w:u w:val="single"/>
        </w:rPr>
        <w:t xml:space="preserve"> exercise</w:t>
      </w:r>
    </w:p>
    <w:p w:rsidR="00876C90" w:rsidRPr="005A4322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960CD4" w:rsidRPr="005A4322" w:rsidRDefault="00FB476A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Passing data from </w:t>
      </w:r>
      <w:r w:rsidR="00960CD4" w:rsidRPr="005A4322">
        <w:rPr>
          <w:rFonts w:ascii="Arial" w:hAnsi="Arial" w:cs="Arial"/>
          <w:sz w:val="28"/>
          <w:szCs w:val="28"/>
        </w:rPr>
        <w:t>parent</w:t>
      </w:r>
      <w:r w:rsidRPr="005A4322">
        <w:rPr>
          <w:rFonts w:ascii="Arial" w:hAnsi="Arial" w:cs="Arial"/>
          <w:sz w:val="28"/>
          <w:szCs w:val="28"/>
        </w:rPr>
        <w:t xml:space="preserve"> component to </w:t>
      </w:r>
      <w:r w:rsidR="00960CD4" w:rsidRPr="005A4322">
        <w:rPr>
          <w:rFonts w:ascii="Arial" w:hAnsi="Arial" w:cs="Arial"/>
          <w:sz w:val="28"/>
          <w:szCs w:val="28"/>
        </w:rPr>
        <w:t>child</w:t>
      </w: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Define data in parent component</w:t>
      </w:r>
    </w:p>
    <w:p w:rsidR="00C53F26" w:rsidRPr="005A4322" w:rsidRDefault="00FB476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10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FB476A" w:rsidRPr="005A4322" w:rsidRDefault="00FB476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Call it with child tags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app-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[items]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app-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Get this items array as input in child component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'@angular/core'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@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selector: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'app-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templateUrl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'./navbar.component.html'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styleUrl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'./navbar.component.css'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})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export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NavbarComponent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@ 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)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items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= 0;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Use this items array in template file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{{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items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}}</w:t>
      </w: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Some more examples with loop and if else </w:t>
      </w: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Sending data from child to parent component</w:t>
      </w: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Define a function in parent component</w:t>
      </w:r>
    </w:p>
    <w:p w:rsidR="00960CD4" w:rsidRPr="005A4322" w:rsidRDefault="00960CD4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accessChildData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item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960CD4" w:rsidRPr="005A4322" w:rsidRDefault="00960CD4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item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960CD4" w:rsidRPr="005A4322" w:rsidRDefault="00960CD4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Call child template in parent</w:t>
      </w:r>
    </w:p>
    <w:p w:rsidR="00960CD4" w:rsidRPr="005A4322" w:rsidRDefault="00960CD4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lastRenderedPageBreak/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app-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fetchFromChild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accessChildData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$event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app-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Import output and event emitter in child component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Output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EventEmitter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'@angular/core'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use output and emitter 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@ 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Output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)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fetchFromChild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= new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EventEmitter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&gt;;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Call </w:t>
      </w:r>
      <w:proofErr w:type="spellStart"/>
      <w:r w:rsidRPr="005A4322">
        <w:rPr>
          <w:rFonts w:ascii="Arial" w:hAnsi="Arial" w:cs="Arial"/>
          <w:sz w:val="28"/>
          <w:szCs w:val="28"/>
        </w:rPr>
        <w:t>fetchFromChild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function with event emitter method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(click)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fetchFromChild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emit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search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A43FD8" w:rsidRDefault="00EA3BED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t>Property Binding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NgForm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'@angular/forms'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ngModel</w:t>
      </w:r>
      <w:proofErr w:type="spellEnd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)]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}}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gramEnd"/>
      <w:r w:rsidRPr="005A4322">
        <w:rPr>
          <w:rFonts w:ascii="Arial" w:eastAsia="Times New Roman" w:hAnsi="Arial" w:cs="Arial"/>
          <w:color w:val="808080"/>
          <w:sz w:val="28"/>
          <w:szCs w:val="28"/>
        </w:rPr>
        <w:t>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A43FD8" w:rsidRDefault="00734BE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t>Angular Pipes</w:t>
      </w:r>
    </w:p>
    <w:p w:rsidR="00734BEE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8" w:history="1">
        <w:r w:rsidR="00734BEE" w:rsidRPr="005A4322">
          <w:rPr>
            <w:rStyle w:val="Hyperlink"/>
            <w:rFonts w:ascii="Arial" w:hAnsi="Arial" w:cs="Arial"/>
            <w:sz w:val="28"/>
            <w:szCs w:val="28"/>
          </w:rPr>
          <w:t>https://angular.io/guide/pipes</w:t>
        </w:r>
      </w:hyperlink>
    </w:p>
    <w:p w:rsidR="00734BEE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Some basic pipes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43FD8" w:rsidTr="00A43FD8">
        <w:tc>
          <w:tcPr>
            <w:tcW w:w="2245" w:type="dxa"/>
          </w:tcPr>
          <w:p w:rsidR="00A43FD8" w:rsidRPr="00A43FD8" w:rsidRDefault="00A43FD8" w:rsidP="005A4322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43FD8">
              <w:rPr>
                <w:rFonts w:ascii="Arial" w:hAnsi="Arial" w:cs="Arial"/>
                <w:b/>
                <w:sz w:val="28"/>
                <w:szCs w:val="28"/>
              </w:rPr>
              <w:t>PIPES</w:t>
            </w:r>
          </w:p>
        </w:tc>
        <w:tc>
          <w:tcPr>
            <w:tcW w:w="7105" w:type="dxa"/>
          </w:tcPr>
          <w:p w:rsidR="00A43FD8" w:rsidRPr="00A43FD8" w:rsidRDefault="00A43FD8" w:rsidP="005A4322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43FD8">
              <w:rPr>
                <w:rFonts w:ascii="Arial" w:hAnsi="Arial" w:cs="Arial"/>
                <w:b/>
                <w:sz w:val="28"/>
                <w:szCs w:val="28"/>
              </w:rPr>
              <w:t>DETAILS</w:t>
            </w:r>
          </w:p>
        </w:tc>
      </w:tr>
      <w:tr w:rsidR="00A43FD8" w:rsidTr="00A43FD8">
        <w:tc>
          <w:tcPr>
            <w:tcW w:w="2245" w:type="dxa"/>
          </w:tcPr>
          <w:p w:rsidR="00A43FD8" w:rsidRPr="00A43FD8" w:rsidRDefault="00A43FD8" w:rsidP="005A4322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DatePipe</w:t>
            </w:r>
            <w:proofErr w:type="spellEnd"/>
          </w:p>
        </w:tc>
        <w:tc>
          <w:tcPr>
            <w:tcW w:w="7105" w:type="dxa"/>
          </w:tcPr>
          <w:p w:rsidR="00A43FD8" w:rsidRPr="00A43FD8" w:rsidRDefault="00A43FD8" w:rsidP="005A4322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Formats a date value according to locale rules.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UpperCasePipe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Transforms text to all upper case.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LowerCasePipe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</w:t>
            </w:r>
            <w:r>
              <w:rPr>
                <w:rFonts w:ascii="Arial" w:hAnsi="Arial" w:cs="Arial"/>
                <w:sz w:val="28"/>
                <w:szCs w:val="28"/>
              </w:rPr>
              <w:t>nsforms text to all lower case.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CurrencyPipe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Transforms a number to a currency string, formatted accord</w:t>
            </w:r>
            <w:r>
              <w:rPr>
                <w:rFonts w:ascii="Arial" w:hAnsi="Arial" w:cs="Arial"/>
                <w:sz w:val="28"/>
                <w:szCs w:val="28"/>
              </w:rPr>
              <w:t>ing to locale rules.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lastRenderedPageBreak/>
              <w:t>DecimalPipe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Transforms a number into a string with a decimal point, formatted according to locale rules.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PercentPipe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Transforms a number to a percentage string, formatted according to locale rules.</w:t>
            </w:r>
          </w:p>
        </w:tc>
      </w:tr>
    </w:tbl>
    <w:p w:rsidR="00734BEE" w:rsidRPr="005A4322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34BEE" w:rsidRPr="005A4322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34BEE" w:rsidRPr="005A4322" w:rsidRDefault="00734BE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proofErr w:type="gramStart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 xml:space="preserve">'Text to 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UpperCase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uppercase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}}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34BEE" w:rsidRPr="005A4322" w:rsidRDefault="00734BE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proofErr w:type="gramStart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 xml:space="preserve">'Text to 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LowerCase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lowercase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}}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34BEE" w:rsidRPr="005A4322" w:rsidRDefault="00734BE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proofErr w:type="gramStart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datee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date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: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'short'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}}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34BEE" w:rsidRPr="005A4322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34BEE" w:rsidRPr="00A43FD8" w:rsidRDefault="00734BE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t>Custom Pipes</w:t>
      </w:r>
    </w:p>
    <w:p w:rsidR="00D47605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9" w:history="1">
        <w:r w:rsidR="00D47605" w:rsidRPr="005A4322">
          <w:rPr>
            <w:rStyle w:val="Hyperlink"/>
            <w:rFonts w:ascii="Arial" w:hAnsi="Arial" w:cs="Arial"/>
            <w:sz w:val="28"/>
            <w:szCs w:val="28"/>
          </w:rPr>
          <w:t>https://angular.io/guide/pipes-custom-data-trans</w:t>
        </w:r>
      </w:hyperlink>
    </w:p>
    <w:p w:rsidR="00734BEE" w:rsidRPr="005A4322" w:rsidRDefault="00734BE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ng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pipe pipes/</w:t>
      </w:r>
      <w:proofErr w:type="spell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myPipe</w:t>
      </w:r>
      <w:proofErr w:type="spellEnd"/>
    </w:p>
    <w:p w:rsidR="00734BEE" w:rsidRPr="005A4322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34BEE" w:rsidRPr="005A4322" w:rsidRDefault="0035209B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Call created pipe where you want </w:t>
      </w:r>
    </w:p>
    <w:p w:rsidR="0035209B" w:rsidRPr="005A4322" w:rsidRDefault="0035209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{{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12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myPipe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}}</w:t>
      </w:r>
    </w:p>
    <w:p w:rsidR="0035209B" w:rsidRPr="005A4322" w:rsidRDefault="0035209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23B99" w:rsidRPr="00A43FD8" w:rsidRDefault="00423B9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t>Angular Routing</w:t>
      </w:r>
    </w:p>
    <w:p w:rsidR="00726146" w:rsidRDefault="00FE4378" w:rsidP="005A4322">
      <w:pPr>
        <w:spacing w:line="276" w:lineRule="auto"/>
        <w:rPr>
          <w:rStyle w:val="Hyperlink"/>
          <w:rFonts w:ascii="Arial" w:hAnsi="Arial" w:cs="Arial"/>
          <w:sz w:val="28"/>
          <w:szCs w:val="28"/>
        </w:rPr>
      </w:pPr>
      <w:hyperlink r:id="rId20" w:history="1">
        <w:r w:rsidR="00726146" w:rsidRPr="005A4322">
          <w:rPr>
            <w:rStyle w:val="Hyperlink"/>
            <w:rFonts w:ascii="Arial" w:hAnsi="Arial" w:cs="Arial"/>
            <w:sz w:val="28"/>
            <w:szCs w:val="28"/>
          </w:rPr>
          <w:t>https://angular.io/guide/router</w:t>
        </w:r>
      </w:hyperlink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href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"/about"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About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href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"/contact"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Contact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423B99" w:rsidRPr="005A4322" w:rsidRDefault="00423B9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lastRenderedPageBreak/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RouterModule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'@angular/router'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[];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{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'about'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AboutComponent</w:t>
      </w:r>
      <w:proofErr w:type="spellEnd"/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},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{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'contact'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ContactComponent</w:t>
      </w:r>
      <w:proofErr w:type="spellEnd"/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423B99" w:rsidRPr="005A4322" w:rsidRDefault="00A43FD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423B99" w:rsidRDefault="00423B9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Pr="005A4322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Pr="005A4322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Pr="005A4322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"/about"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About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Pr="005A4322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"/contact"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Contact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Pr="005A4322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router-outlet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router-outlet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23B99" w:rsidRPr="00A43FD8" w:rsidRDefault="00C560E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t>Dynamic Routing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"/user/1"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John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"/user/2"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Smith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"/user/3"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proofErr w:type="spell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Patric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{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="00726146" w:rsidRPr="005A4322">
        <w:rPr>
          <w:rFonts w:ascii="Arial" w:eastAsia="Times New Roman" w:hAnsi="Arial" w:cs="Arial"/>
          <w:color w:val="CE9178"/>
          <w:sz w:val="28"/>
          <w:szCs w:val="28"/>
        </w:rPr>
        <w:t>'user/:id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lastRenderedPageBreak/>
        <w:t xml:space="preserve">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ContactComponent</w:t>
      </w:r>
      <w:proofErr w:type="spellEnd"/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ActivatedRoute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'@angular/router'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569CD6"/>
          <w:sz w:val="28"/>
          <w:szCs w:val="28"/>
        </w:rPr>
        <w:t>private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route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ActivatedRoute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route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snapshot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paramMap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get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'id'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));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560EA" w:rsidRPr="005A4322" w:rsidRDefault="00C560E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26146" w:rsidRPr="005A4322" w:rsidRDefault="0072614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Wildcard routing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{ 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'**'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PageNotFoundComponentComponent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726146" w:rsidRPr="005A4322" w:rsidRDefault="00726146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6423BF" w:rsidRPr="005A4322" w:rsidRDefault="006423BF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Child Routing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"me"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About Me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"us"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About Us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router-outlet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router-outlet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{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'about'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AboutComponent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children: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{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'me'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lastRenderedPageBreak/>
        <w:t xml:space="preserve">    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MeComponent</w:t>
      </w:r>
      <w:proofErr w:type="spellEnd"/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},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{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'us'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UsComponent</w:t>
      </w:r>
      <w:proofErr w:type="spellEnd"/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}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]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D84BEA" w:rsidRPr="005A4322" w:rsidRDefault="00D84BE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6423BF" w:rsidRPr="00DE3358" w:rsidRDefault="006423BF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>Services</w:t>
      </w:r>
    </w:p>
    <w:p w:rsidR="006423BF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21" w:history="1">
        <w:r w:rsidR="006423BF" w:rsidRPr="005A4322">
          <w:rPr>
            <w:rStyle w:val="Hyperlink"/>
            <w:rFonts w:ascii="Arial" w:hAnsi="Arial" w:cs="Arial"/>
            <w:sz w:val="28"/>
            <w:szCs w:val="28"/>
          </w:rPr>
          <w:t>https://angular.io/tutorial/tour-of-heroes/toh-pt4</w:t>
        </w:r>
      </w:hyperlink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export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MyServiceService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 }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users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email: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'email@m.com'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},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'john2'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email: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'email2@m.com'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}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];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6423BF" w:rsidRPr="005A4322" w:rsidRDefault="006423BF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MyServiceService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'./my-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service.service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lastRenderedPageBreak/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(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private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userdata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MyServiceService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userdata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users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());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1C2B1D" w:rsidRPr="005A4322" w:rsidRDefault="001C2B1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BC4B6C" w:rsidRPr="00DE3358" w:rsidRDefault="00BC4B6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>Http Services</w:t>
      </w:r>
    </w:p>
    <w:p w:rsidR="00DE3358" w:rsidRDefault="00FE4378" w:rsidP="005A4322">
      <w:pPr>
        <w:spacing w:line="276" w:lineRule="auto"/>
        <w:rPr>
          <w:rStyle w:val="Hyperlink"/>
          <w:rFonts w:ascii="Arial" w:hAnsi="Arial" w:cs="Arial"/>
          <w:sz w:val="28"/>
          <w:szCs w:val="28"/>
        </w:rPr>
      </w:pPr>
      <w:hyperlink r:id="rId22" w:history="1">
        <w:r w:rsidR="00BC4B6C" w:rsidRPr="005A4322">
          <w:rPr>
            <w:rStyle w:val="Hyperlink"/>
            <w:rFonts w:ascii="Arial" w:hAnsi="Arial" w:cs="Arial"/>
            <w:sz w:val="28"/>
            <w:szCs w:val="28"/>
          </w:rPr>
          <w:t>https://angular.io/tutorial/tour-of-heroes/toh-pt6</w:t>
        </w:r>
      </w:hyperlink>
    </w:p>
    <w:p w:rsidR="00DE3358" w:rsidRPr="00DE3358" w:rsidRDefault="00DE3358" w:rsidP="005A4322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DE3358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import this module to app module file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HttpClientModule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'@angular/common/http'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21B0A" w:rsidRPr="005A4322" w:rsidRDefault="00A21B0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HttpClient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'@angular/common/http'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569CD6"/>
          <w:sz w:val="28"/>
          <w:szCs w:val="28"/>
        </w:rPr>
        <w:t>private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http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HttpClient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 }</w:t>
      </w:r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httpUsers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http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get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'https://jsonplaceholder.typicode.com/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todos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/'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A21B0A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BC4B6C" w:rsidRPr="005A4322" w:rsidRDefault="00BC4B6C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userhttp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any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(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private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userdata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MyServiceService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httpUsers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().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subscribe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 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)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=&gt;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} ));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597729" w:rsidRPr="005A4322" w:rsidRDefault="0059772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21B0A" w:rsidRDefault="00A21B0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 xml:space="preserve">Save data to database using </w:t>
      </w:r>
      <w:r w:rsidR="00DE3358">
        <w:rPr>
          <w:rFonts w:ascii="Arial" w:hAnsi="Arial" w:cs="Arial"/>
          <w:b/>
          <w:sz w:val="28"/>
          <w:szCs w:val="28"/>
          <w:u w:val="single"/>
        </w:rPr>
        <w:t>service</w:t>
      </w:r>
    </w:p>
    <w:p w:rsidR="00DE3358" w:rsidRPr="00DE3358" w:rsidRDefault="00DE3358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A21B0A" w:rsidRPr="00DE3358" w:rsidRDefault="00694D68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>Interfaces</w:t>
      </w:r>
    </w:p>
    <w:p w:rsidR="004B6CD8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23" w:history="1">
        <w:r w:rsidR="004B6CD8" w:rsidRPr="005A4322">
          <w:rPr>
            <w:rStyle w:val="Hyperlink"/>
            <w:rFonts w:ascii="Arial" w:hAnsi="Arial" w:cs="Arial"/>
            <w:sz w:val="28"/>
            <w:szCs w:val="28"/>
          </w:rPr>
          <w:t>https://angular.io/tutorial/first-app/first-app-lesson-04</w:t>
        </w:r>
      </w:hyperlink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interface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datatype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gramEnd"/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lastRenderedPageBreak/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id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email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address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any</w:t>
      </w:r>
      <w:proofErr w:type="spellEnd"/>
      <w:proofErr w:type="gramEnd"/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saveData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4FC1FF"/>
          <w:sz w:val="28"/>
          <w:szCs w:val="28"/>
        </w:rPr>
        <w:t>datap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datatype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email: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'email@m.com'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address: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'address'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}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FC1FF"/>
          <w:sz w:val="28"/>
          <w:szCs w:val="28"/>
        </w:rPr>
        <w:t>datap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694D68" w:rsidRPr="005A4322" w:rsidRDefault="00694D6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DE3358" w:rsidRDefault="00DE335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9523BA" w:rsidRPr="00DE3358" w:rsidRDefault="009523B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>Lazy Loading</w:t>
      </w:r>
    </w:p>
    <w:p w:rsidR="009523BA" w:rsidRPr="005A4322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24" w:history="1">
        <w:r w:rsidR="009523BA" w:rsidRPr="005A4322">
          <w:rPr>
            <w:rStyle w:val="Hyperlink"/>
            <w:rFonts w:ascii="Arial" w:hAnsi="Arial" w:cs="Arial"/>
            <w:sz w:val="28"/>
            <w:szCs w:val="28"/>
          </w:rPr>
          <w:t>https://angular.io/guide/lazy-loading-ngmodules</w:t>
        </w:r>
      </w:hyperlink>
    </w:p>
    <w:p w:rsidR="00E47D3A" w:rsidRPr="005A4322" w:rsidRDefault="00E47D3A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Child Router</w:t>
      </w:r>
    </w:p>
    <w:p w:rsidR="005507FE" w:rsidRPr="005A4322" w:rsidRDefault="005507F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5507FE" w:rsidRPr="005A4322" w:rsidRDefault="005507F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</w:t>
      </w:r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login'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LoginComponent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},</w:t>
      </w:r>
    </w:p>
    <w:p w:rsidR="005507FE" w:rsidRPr="005A4322" w:rsidRDefault="005507F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</w:t>
      </w:r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'list'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ListComponent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</w:t>
      </w:r>
    </w:p>
    <w:p w:rsidR="00E47D3A" w:rsidRPr="005A4322" w:rsidRDefault="005507F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9523BA" w:rsidRPr="005A4322" w:rsidRDefault="009523B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47D3A" w:rsidRPr="00DE3358" w:rsidRDefault="00E47D3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>Parent Router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{ 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'admin'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loadChildren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()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=&gt;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'./admin/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admin.module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).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then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=&gt;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AdminModule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lastRenderedPageBreak/>
        <w:t>];</w:t>
      </w:r>
    </w:p>
    <w:p w:rsidR="00075A51" w:rsidRDefault="00075A5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11261" w:rsidRPr="00356B4C" w:rsidRDefault="00411261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356B4C">
        <w:rPr>
          <w:rFonts w:ascii="Arial" w:hAnsi="Arial" w:cs="Arial"/>
          <w:b/>
          <w:sz w:val="28"/>
          <w:szCs w:val="28"/>
          <w:u w:val="single"/>
        </w:rPr>
        <w:t>Guard/Middleware in Angular</w:t>
      </w:r>
    </w:p>
    <w:p w:rsid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ng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generate</w:t>
      </w:r>
      <w:proofErr w:type="gram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guard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</w:p>
    <w:p w:rsidR="00411261" w:rsidRDefault="00411261" w:rsidP="005A4322">
      <w:pPr>
        <w:spacing w:line="276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12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11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{ 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11261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1261" w:rsidRDefault="0041126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6B4C" w:rsidRDefault="00356B4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356B4C">
        <w:rPr>
          <w:rFonts w:ascii="Arial" w:hAnsi="Arial" w:cs="Arial"/>
          <w:b/>
          <w:sz w:val="28"/>
          <w:szCs w:val="28"/>
          <w:u w:val="single"/>
        </w:rPr>
        <w:t>Pagination</w:t>
      </w:r>
    </w:p>
    <w:p w:rsidR="00356B4C" w:rsidRDefault="00FE4378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25" w:history="1">
        <w:r w:rsidR="00356B4C" w:rsidRPr="00EB6649">
          <w:rPr>
            <w:rStyle w:val="Hyperlink"/>
            <w:rFonts w:ascii="Arial" w:hAnsi="Arial" w:cs="Arial"/>
            <w:sz w:val="28"/>
            <w:szCs w:val="28"/>
          </w:rPr>
          <w:t>https://www.npmjs.com/package/ngx-pagination</w:t>
        </w:r>
      </w:hyperlink>
    </w:p>
    <w:p w:rsidR="00356B4C" w:rsidRPr="00356B4C" w:rsidRDefault="00356B4C" w:rsidP="0035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B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NgxPaginationModule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56B4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-pagination'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6B4C" w:rsidRPr="00356B4C" w:rsidRDefault="00356B4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356B4C">
        <w:rPr>
          <w:rFonts w:ascii="Arial" w:hAnsi="Arial" w:cs="Arial"/>
          <w:b/>
          <w:sz w:val="28"/>
          <w:szCs w:val="28"/>
          <w:u w:val="single"/>
        </w:rPr>
        <w:t>Client Side Pagination</w:t>
      </w:r>
    </w:p>
    <w:p w:rsidR="00356B4C" w:rsidRPr="00356B4C" w:rsidRDefault="00356B4C" w:rsidP="0035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6B4C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itemsPerPage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6B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B4C" w:rsidRDefault="00356B4C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6B4C" w:rsidRDefault="00356B4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356B4C">
        <w:rPr>
          <w:rFonts w:ascii="Arial" w:hAnsi="Arial" w:cs="Arial"/>
          <w:b/>
          <w:sz w:val="28"/>
          <w:szCs w:val="28"/>
          <w:u w:val="single"/>
        </w:rPr>
        <w:t>Server Side Pagination</w:t>
      </w:r>
    </w:p>
    <w:p w:rsidR="00356B4C" w:rsidRPr="00356B4C" w:rsidRDefault="00356B4C" w:rsidP="0035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6B4C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itemsPerPage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6B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6B4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B4C" w:rsidRDefault="00356B4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356B4C" w:rsidRDefault="00F4589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CRUD Using Pagination</w:t>
      </w:r>
    </w:p>
    <w:p w:rsidR="00A43E5A" w:rsidRDefault="00A43E5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A43E5A" w:rsidRDefault="00A43E5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Build &amp; Deploy to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Github</w:t>
      </w:r>
      <w:proofErr w:type="spellEnd"/>
    </w:p>
    <w:p w:rsidR="00A43E5A" w:rsidRDefault="00A43E5A" w:rsidP="00A43E5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A43E5A">
        <w:rPr>
          <w:rFonts w:ascii="Arial" w:hAnsi="Arial" w:cs="Arial"/>
          <w:sz w:val="28"/>
          <w:szCs w:val="28"/>
        </w:rPr>
        <w:t>ng build</w:t>
      </w:r>
    </w:p>
    <w:p w:rsidR="00A43E5A" w:rsidRDefault="00A43E5A" w:rsidP="00A43E5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repository</w:t>
      </w:r>
    </w:p>
    <w:p w:rsidR="00A43E5A" w:rsidRDefault="00A43E5A" w:rsidP="00A43E5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A43E5A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initialize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EB7D7C" w:rsidRPr="00A43E5A" w:rsidRDefault="00EB7D7C" w:rsidP="00A43E5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</w:p>
    <w:sectPr w:rsidR="00EB7D7C" w:rsidRPr="00A4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CED"/>
    <w:multiLevelType w:val="hybridMultilevel"/>
    <w:tmpl w:val="A8D4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04EB"/>
    <w:multiLevelType w:val="hybridMultilevel"/>
    <w:tmpl w:val="BF5C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269E0"/>
    <w:multiLevelType w:val="hybridMultilevel"/>
    <w:tmpl w:val="A880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336C1"/>
    <w:multiLevelType w:val="hybridMultilevel"/>
    <w:tmpl w:val="821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3BCF"/>
    <w:multiLevelType w:val="hybridMultilevel"/>
    <w:tmpl w:val="570E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2D"/>
    <w:rsid w:val="000317C5"/>
    <w:rsid w:val="00040197"/>
    <w:rsid w:val="00075A51"/>
    <w:rsid w:val="00077FF9"/>
    <w:rsid w:val="000C16F7"/>
    <w:rsid w:val="000D182B"/>
    <w:rsid w:val="000F2A29"/>
    <w:rsid w:val="001425B1"/>
    <w:rsid w:val="001754AF"/>
    <w:rsid w:val="0019198E"/>
    <w:rsid w:val="001C2B1D"/>
    <w:rsid w:val="002D28C3"/>
    <w:rsid w:val="00301D7D"/>
    <w:rsid w:val="00303242"/>
    <w:rsid w:val="003264EA"/>
    <w:rsid w:val="0035209B"/>
    <w:rsid w:val="00356B4C"/>
    <w:rsid w:val="00357EF1"/>
    <w:rsid w:val="00382A4C"/>
    <w:rsid w:val="003B5692"/>
    <w:rsid w:val="00401FF4"/>
    <w:rsid w:val="00411261"/>
    <w:rsid w:val="00423B99"/>
    <w:rsid w:val="004B6CD8"/>
    <w:rsid w:val="004C4BCE"/>
    <w:rsid w:val="004E2329"/>
    <w:rsid w:val="0050504A"/>
    <w:rsid w:val="00520D17"/>
    <w:rsid w:val="005507FE"/>
    <w:rsid w:val="00597729"/>
    <w:rsid w:val="005A4322"/>
    <w:rsid w:val="00607EB9"/>
    <w:rsid w:val="006423BF"/>
    <w:rsid w:val="00694D68"/>
    <w:rsid w:val="00704EF3"/>
    <w:rsid w:val="00711A2E"/>
    <w:rsid w:val="00726146"/>
    <w:rsid w:val="00734BEE"/>
    <w:rsid w:val="00834F04"/>
    <w:rsid w:val="008370DA"/>
    <w:rsid w:val="00841625"/>
    <w:rsid w:val="00876C90"/>
    <w:rsid w:val="0092452F"/>
    <w:rsid w:val="00930DFB"/>
    <w:rsid w:val="009523BA"/>
    <w:rsid w:val="00960CD4"/>
    <w:rsid w:val="009C3AFB"/>
    <w:rsid w:val="009E2284"/>
    <w:rsid w:val="00A17CC6"/>
    <w:rsid w:val="00A21B0A"/>
    <w:rsid w:val="00A30E1F"/>
    <w:rsid w:val="00A43E5A"/>
    <w:rsid w:val="00A43FD8"/>
    <w:rsid w:val="00A77A4B"/>
    <w:rsid w:val="00A82D8B"/>
    <w:rsid w:val="00A970F8"/>
    <w:rsid w:val="00BC4B6C"/>
    <w:rsid w:val="00BD575A"/>
    <w:rsid w:val="00BF6259"/>
    <w:rsid w:val="00C53F26"/>
    <w:rsid w:val="00C560EA"/>
    <w:rsid w:val="00C6702D"/>
    <w:rsid w:val="00C85DF3"/>
    <w:rsid w:val="00C91A29"/>
    <w:rsid w:val="00CD14CE"/>
    <w:rsid w:val="00D47605"/>
    <w:rsid w:val="00D54BEF"/>
    <w:rsid w:val="00D84BEA"/>
    <w:rsid w:val="00DA7F5D"/>
    <w:rsid w:val="00DE3358"/>
    <w:rsid w:val="00E11FB4"/>
    <w:rsid w:val="00E47D3A"/>
    <w:rsid w:val="00EA3BED"/>
    <w:rsid w:val="00EB7D7C"/>
    <w:rsid w:val="00F25BA8"/>
    <w:rsid w:val="00F4589C"/>
    <w:rsid w:val="00FB476A"/>
    <w:rsid w:val="00FD7A1B"/>
    <w:rsid w:val="00F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0C1A"/>
  <w15:chartTrackingRefBased/>
  <w15:docId w15:val="{A37F0A6E-E96A-4420-AC6D-EB7657D9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7D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301D7D"/>
  </w:style>
  <w:style w:type="paragraph" w:styleId="ListParagraph">
    <w:name w:val="List Paragraph"/>
    <w:basedOn w:val="Normal"/>
    <w:uiPriority w:val="34"/>
    <w:qFormat/>
    <w:rsid w:val="00FB476A"/>
    <w:pPr>
      <w:ind w:left="720"/>
      <w:contextualSpacing/>
    </w:pPr>
  </w:style>
  <w:style w:type="table" w:styleId="TableGrid">
    <w:name w:val="Table Grid"/>
    <w:basedOn w:val="TableNormal"/>
    <w:uiPriority w:val="39"/>
    <w:rsid w:val="00A4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cli" TargetMode="External"/><Relationship Id="rId13" Type="http://schemas.openxmlformats.org/officeDocument/2006/relationships/hyperlink" Target="https://angular.io/api/common/NgSwitchCase" TargetMode="External"/><Relationship Id="rId18" Type="http://schemas.openxmlformats.org/officeDocument/2006/relationships/hyperlink" Target="https://angular.io/guide/pip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ngular.io/tutorial/tour-of-heroes/toh-pt4" TargetMode="Externa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blog.angular-university.io/angular-ngif/" TargetMode="External"/><Relationship Id="rId17" Type="http://schemas.openxmlformats.org/officeDocument/2006/relationships/hyperlink" Target="https://material.angular.io/" TargetMode="External"/><Relationship Id="rId25" Type="http://schemas.openxmlformats.org/officeDocument/2006/relationships/hyperlink" Target="https://www.npmjs.com/package/ngx-pagin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-bootstrap.github.io/" TargetMode="External"/><Relationship Id="rId20" Type="http://schemas.openxmlformats.org/officeDocument/2006/relationships/hyperlink" Target="https://angular.io/guide/rou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cli" TargetMode="External"/><Relationship Id="rId11" Type="http://schemas.openxmlformats.org/officeDocument/2006/relationships/hyperlink" Target="https://angular.io/guide/event-binding" TargetMode="External"/><Relationship Id="rId24" Type="http://schemas.openxmlformats.org/officeDocument/2006/relationships/hyperlink" Target="https://angular.io/guide/lazy-loading-ngmodules" TargetMode="External"/><Relationship Id="rId5" Type="http://schemas.openxmlformats.org/officeDocument/2006/relationships/hyperlink" Target="https://www.typescriptlang.org/" TargetMode="External"/><Relationship Id="rId15" Type="http://schemas.openxmlformats.org/officeDocument/2006/relationships/hyperlink" Target="https://blog.angular-university.io/introduction-to-angular-2-forms-template-driven-vs-model-driven/" TargetMode="External"/><Relationship Id="rId23" Type="http://schemas.openxmlformats.org/officeDocument/2006/relationships/hyperlink" Target="https://angular.io/tutorial/first-app/first-app-lesson-04" TargetMode="External"/><Relationship Id="rId10" Type="http://schemas.openxmlformats.org/officeDocument/2006/relationships/hyperlink" Target="https://angular.io/guide/feature-modules" TargetMode="External"/><Relationship Id="rId19" Type="http://schemas.openxmlformats.org/officeDocument/2006/relationships/hyperlink" Target="https://angular.io/guide/pipes-custom-data-tr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component-overview" TargetMode="External"/><Relationship Id="rId14" Type="http://schemas.openxmlformats.org/officeDocument/2006/relationships/hyperlink" Target="https://blog.angular-university.io/angular-2-ngfor/" TargetMode="External"/><Relationship Id="rId22" Type="http://schemas.openxmlformats.org/officeDocument/2006/relationships/hyperlink" Target="https://angular.io/tutorial/tour-of-heroes/toh-pt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20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Ali Khan</dc:creator>
  <cp:keywords/>
  <dc:description/>
  <cp:lastModifiedBy>Sher Ali Khan</cp:lastModifiedBy>
  <cp:revision>22</cp:revision>
  <dcterms:created xsi:type="dcterms:W3CDTF">2023-11-29T15:24:00Z</dcterms:created>
  <dcterms:modified xsi:type="dcterms:W3CDTF">2023-12-11T16:11:00Z</dcterms:modified>
</cp:coreProperties>
</file>