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3780" w14:textId="63D9CCF7" w:rsidR="00CE15EC" w:rsidRDefault="759B5B91" w:rsidP="1B0B752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B0B752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Final Writeup</w:t>
      </w:r>
    </w:p>
    <w:p w14:paraId="1D635653" w14:textId="1793DA38" w:rsidR="00CE15EC" w:rsidRDefault="003F3829" w:rsidP="708F486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Aiden Morrison</w:t>
      </w:r>
    </w:p>
    <w:p w14:paraId="42762689" w14:textId="4012F2E7" w:rsidR="00CE15EC" w:rsidRDefault="2BD1EE47" w:rsidP="708F486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SECTION</w:t>
      </w:r>
      <w:r w:rsidR="006E28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</w:t>
      </w:r>
    </w:p>
    <w:p w14:paraId="485053A0" w14:textId="0C44E9FB" w:rsidR="00CE15EC" w:rsidRDefault="6AE9AFC4" w:rsidP="708F4863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B0B752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Description of Data Set: </w:t>
      </w:r>
    </w:p>
    <w:p w14:paraId="4571FD88" w14:textId="77777777" w:rsidR="00246390" w:rsidRDefault="00246390" w:rsidP="00246390">
      <w:pPr>
        <w:pStyle w:val="ListParagraph"/>
        <w:numPr>
          <w:ilvl w:val="1"/>
          <w:numId w:val="9"/>
        </w:numPr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 am using the Car Information dataset. It is a basic dataset including name, miles per gallon, number of cylinders, displacement, horsepower, weight, acceleration, model year, and country of origin for a variety of vehicles.</w:t>
      </w:r>
    </w:p>
    <w:p w14:paraId="07280E44" w14:textId="44D1C364" w:rsidR="00CE15EC" w:rsidRDefault="00CE15EC" w:rsidP="708F48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9A394EC" w14:textId="3046A95D" w:rsidR="00CE15EC" w:rsidRDefault="6AE9AFC4" w:rsidP="708F4863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B0B7523">
        <w:rPr>
          <w:rFonts w:ascii="Calibri" w:eastAsia="Calibri" w:hAnsi="Calibri" w:cs="Calibri"/>
          <w:color w:val="000000" w:themeColor="text1"/>
          <w:sz w:val="24"/>
          <w:szCs w:val="24"/>
        </w:rPr>
        <w:t>Question Answered</w:t>
      </w:r>
      <w:r w:rsidR="6D28DE1F" w:rsidRPr="1B0B7523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3649D269" w14:textId="666314D1" w:rsidR="00246390" w:rsidRDefault="00246390" w:rsidP="00246390">
      <w:pPr>
        <w:pStyle w:val="ListParagraph"/>
        <w:numPr>
          <w:ilvl w:val="1"/>
          <w:numId w:val="9"/>
        </w:numPr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 want the data to connect the correlation of number of cylinders to the fuel economy of a vehicle. The data can do this by performing a correlation analysis to determine this relationship. I can then create a few different visualizations to pain a clear picture of what this correlation is and communicate it in an effective manner. I am also doing a similar correlation to horsepower against acceleration.</w:t>
      </w:r>
    </w:p>
    <w:p w14:paraId="40B4526E" w14:textId="37DF7D50" w:rsidR="00CE15EC" w:rsidRDefault="00CE15EC" w:rsidP="708F48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A60DEB4" w14:textId="2E40582E" w:rsidR="00CE15EC" w:rsidRDefault="361E0880" w:rsidP="0110E8A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Instructions to Run Your </w:t>
      </w:r>
      <w:r w:rsidR="11DCD474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Project</w:t>
      </w:r>
      <w:r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4C6C740" w14:textId="4D487644" w:rsidR="00CE15EC" w:rsidRPr="00107044" w:rsidRDefault="003F3829" w:rsidP="708F4863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0704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Run command </w:t>
      </w:r>
      <w:r w:rsidR="00F52470">
        <w:rPr>
          <w:rFonts w:ascii="Calibri" w:eastAsia="Calibri" w:hAnsi="Calibri" w:cs="Calibri"/>
          <w:color w:val="000000" w:themeColor="text1"/>
          <w:sz w:val="24"/>
          <w:szCs w:val="24"/>
        </w:rPr>
        <w:t>‘</w:t>
      </w:r>
      <w:r w:rsidRPr="00107044">
        <w:rPr>
          <w:rFonts w:ascii="Calibri" w:eastAsia="Calibri" w:hAnsi="Calibri" w:cs="Calibri"/>
          <w:color w:val="000000" w:themeColor="text1"/>
          <w:sz w:val="24"/>
          <w:szCs w:val="24"/>
        </w:rPr>
        <w:t>python submission.py</w:t>
      </w:r>
      <w:r w:rsidR="00F52470">
        <w:rPr>
          <w:rFonts w:ascii="Calibri" w:eastAsia="Calibri" w:hAnsi="Calibri" w:cs="Calibri"/>
          <w:color w:val="000000" w:themeColor="text1"/>
          <w:sz w:val="24"/>
          <w:szCs w:val="24"/>
        </w:rPr>
        <w:t>’</w:t>
      </w:r>
    </w:p>
    <w:p w14:paraId="6809F3CC" w14:textId="67E863E3" w:rsidR="00CE15EC" w:rsidRDefault="00CE15EC" w:rsidP="708F4863">
      <w:p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</w:p>
    <w:p w14:paraId="294732E7" w14:textId="25389D36" w:rsidR="00CE15EC" w:rsidRDefault="6AE9AFC4" w:rsidP="708F4863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08F4863">
        <w:rPr>
          <w:rFonts w:ascii="Calibri" w:eastAsia="Calibri" w:hAnsi="Calibri" w:cs="Calibri"/>
          <w:color w:val="000000" w:themeColor="text1"/>
          <w:sz w:val="24"/>
          <w:szCs w:val="24"/>
        </w:rPr>
        <w:t>Descri</w:t>
      </w:r>
      <w:r w:rsidR="33BAE9A4" w:rsidRPr="708F4863">
        <w:rPr>
          <w:rFonts w:ascii="Calibri" w:eastAsia="Calibri" w:hAnsi="Calibri" w:cs="Calibri"/>
          <w:color w:val="000000" w:themeColor="text1"/>
          <w:sz w:val="24"/>
          <w:szCs w:val="24"/>
        </w:rPr>
        <w:t>ption of Required Input Format:</w:t>
      </w:r>
    </w:p>
    <w:p w14:paraId="02EF8975" w14:textId="7EB2274B" w:rsidR="00CE15EC" w:rsidRDefault="000722BB" w:rsidP="00787624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22BB">
        <w:rPr>
          <w:rFonts w:ascii="Calibri" w:eastAsia="Calibri" w:hAnsi="Calibri" w:cs="Calibri"/>
          <w:color w:val="000000" w:themeColor="text1"/>
          <w:sz w:val="24"/>
          <w:szCs w:val="24"/>
        </w:rPr>
        <w:t>A csv file named ‘Car_Information.csv’. 9 different columns of data from ‘name’, ‘mpg’, ‘cylinders’, ‘displacement’, ‘horsepower’, ‘weight’, ‘acceleration’, model_year’, and ‘origin’.</w:t>
      </w:r>
    </w:p>
    <w:p w14:paraId="139A5EA3" w14:textId="77777777" w:rsidR="00660E4B" w:rsidRPr="00660E4B" w:rsidRDefault="00660E4B" w:rsidP="00660E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DF3F0C" w14:textId="4B2BD30F" w:rsidR="00CE15EC" w:rsidRDefault="6AE9AFC4" w:rsidP="0110E8A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List </w:t>
      </w:r>
      <w:r w:rsidR="4F450FC6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="7B93348A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ny </w:t>
      </w:r>
      <w:r w:rsidR="09EE89C9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="7B93348A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xtra </w:t>
      </w:r>
      <w:r w:rsidR="5C2E0E90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modules</w:t>
      </w:r>
      <w:r w:rsidR="098D4E92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</w:t>
      </w:r>
      <w:r w:rsidR="7B93348A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mported</w:t>
      </w:r>
      <w:r w:rsidR="047794BD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1689545F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by your program </w:t>
      </w:r>
      <w:r w:rsidR="047794BD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(if relevant)</w:t>
      </w:r>
      <w:r w:rsidR="7B93348A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2F82552A" w14:textId="732C6CCF" w:rsidR="00CE15EC" w:rsidRDefault="000866F2" w:rsidP="003B3E1B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Pandas</w:t>
      </w:r>
    </w:p>
    <w:p w14:paraId="0A573784" w14:textId="77777777" w:rsidR="000866F2" w:rsidRPr="000866F2" w:rsidRDefault="000866F2" w:rsidP="000866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6D8C32B" w14:textId="36BE72FD" w:rsidR="00CE15EC" w:rsidRDefault="1E076905" w:rsidP="0110E8A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A s</w:t>
      </w:r>
      <w:r w:rsidR="7E95307A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nippet of important code from your program and a</w:t>
      </w:r>
      <w:r w:rsidR="640A84B2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n</w:t>
      </w:r>
      <w:r w:rsidR="7E95307A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explanation of what it does</w:t>
      </w:r>
      <w:r w:rsidR="6450D7C5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308ACD81" w14:textId="369F5866" w:rsidR="00CE15EC" w:rsidRDefault="00FB7A4F" w:rsidP="1B0B7523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 two functions ‘plot_cylinders_vs_mpg’ and ‘plot_horsepower_vs_acceleration’ create the two scatter plots. The first two lines import two libraries that make the code more efficient.</w:t>
      </w:r>
    </w:p>
    <w:p w14:paraId="431B148C" w14:textId="66F2DE80" w:rsidR="00CE15EC" w:rsidRDefault="00660E4B" w:rsidP="708F48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660E4B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E4EC472" wp14:editId="386DD295">
            <wp:extent cx="5943600" cy="4126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97A1" w14:textId="71D57436" w:rsidR="00CE15EC" w:rsidRDefault="4E292866" w:rsidP="0110E8A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Description of </w:t>
      </w:r>
      <w:r w:rsidR="3B7A8EAD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r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User-Defined Function</w:t>
      </w:r>
      <w:r w:rsidR="4FC3C2BD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05ADDD8" w14:textId="538581EA" w:rsidR="00CE15EC" w:rsidRDefault="00B96E40" w:rsidP="708F4863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 function ‘plot_cylinders_vs_mpg’ is a good example. While it doesn’t explicitly take input parameters, it works with data based on the imported csv file.</w:t>
      </w:r>
      <w:r w:rsidR="00BE0A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function reads the csv file, uses the ‘plt.scatter’ function to generate a scatter plot, labels the x and y axis with the corresponding values, establishes a title for the plot, </w:t>
      </w:r>
      <w:r w:rsidR="00973E0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uses ‘plt.grid(true) to display gridlines, </w:t>
      </w:r>
      <w:r w:rsidR="00BE0A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then saves the generated plot as a png titled ‘cylinders_vs_mpg.png’. </w:t>
      </w:r>
      <w:r w:rsidR="00D0402F">
        <w:rPr>
          <w:rFonts w:ascii="Calibri" w:eastAsia="Calibri" w:hAnsi="Calibri" w:cs="Calibri"/>
          <w:color w:val="000000" w:themeColor="text1"/>
          <w:sz w:val="24"/>
          <w:szCs w:val="24"/>
        </w:rPr>
        <w:t>Ultimately, the output of this function is the png showing the plot.</w:t>
      </w:r>
    </w:p>
    <w:p w14:paraId="07F69C35" w14:textId="1A1EBE2D" w:rsidR="00CE15EC" w:rsidRDefault="00CE15EC" w:rsidP="0110E8A7">
      <w:p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</w:p>
    <w:p w14:paraId="3702FC23" w14:textId="2DE91E5A" w:rsidR="00CE15EC" w:rsidRDefault="5EA2F5FA" w:rsidP="0110E8A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110E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Description of </w:t>
      </w:r>
      <w:r w:rsidR="1816CBA9" w:rsidRPr="0110E8A7">
        <w:rPr>
          <w:rFonts w:ascii="Calibri" w:eastAsia="Calibri" w:hAnsi="Calibri" w:cs="Calibri"/>
          <w:color w:val="000000" w:themeColor="text1"/>
          <w:sz w:val="24"/>
          <w:szCs w:val="24"/>
        </w:rPr>
        <w:t>your data visualization</w:t>
      </w:r>
      <w:r w:rsidR="2E7FE4C6" w:rsidRPr="0110E8A7">
        <w:rPr>
          <w:color w:val="000000" w:themeColor="text1"/>
          <w:sz w:val="24"/>
          <w:szCs w:val="24"/>
        </w:rPr>
        <w:t>:</w:t>
      </w:r>
    </w:p>
    <w:p w14:paraId="4B4F22FE" w14:textId="5F15A227" w:rsidR="00CE15EC" w:rsidRPr="000866F2" w:rsidRDefault="003F3829" w:rsidP="0110E8A7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866F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Two scatterplots. The first plot shows Number of Cylinders vs Miles per Gallon, the second one shows Horsepower vs Acceleration. </w:t>
      </w:r>
    </w:p>
    <w:p w14:paraId="2C078E63" w14:textId="15E0E6C9" w:rsidR="00CE15EC" w:rsidRDefault="00CE15EC" w:rsidP="708F4863">
      <w:pPr>
        <w:rPr>
          <w:sz w:val="24"/>
          <w:szCs w:val="24"/>
        </w:rPr>
      </w:pPr>
    </w:p>
    <w:p w14:paraId="007A58C1" w14:textId="1C9B2634" w:rsidR="0ECED533" w:rsidRPr="00AD6065" w:rsidRDefault="6F4DA626" w:rsidP="0ECED5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110E8A7">
        <w:rPr>
          <w:sz w:val="24"/>
          <w:szCs w:val="24"/>
        </w:rPr>
        <w:t>A copy of the actual v</w:t>
      </w:r>
      <w:r w:rsidR="1F06EC4E" w:rsidRPr="0110E8A7">
        <w:rPr>
          <w:sz w:val="24"/>
          <w:szCs w:val="24"/>
        </w:rPr>
        <w:t>isualization generated by your program</w:t>
      </w:r>
      <w:r w:rsidR="4EA018BF" w:rsidRPr="0110E8A7">
        <w:rPr>
          <w:sz w:val="24"/>
          <w:szCs w:val="24"/>
        </w:rPr>
        <w:t>, saved and embedded in this report.</w:t>
      </w:r>
    </w:p>
    <w:p w14:paraId="5DDCB6CC" w14:textId="2AACD16E" w:rsidR="0ECED533" w:rsidRDefault="00AD6065" w:rsidP="00AD6065">
      <w:pPr>
        <w:rPr>
          <w:sz w:val="24"/>
          <w:szCs w:val="24"/>
        </w:rPr>
      </w:pPr>
      <w:r w:rsidRPr="00AD6065">
        <w:rPr>
          <w:noProof/>
          <w:sz w:val="24"/>
          <w:szCs w:val="24"/>
        </w:rPr>
        <w:lastRenderedPageBreak/>
        <w:drawing>
          <wp:inline distT="0" distB="0" distL="0" distR="0" wp14:anchorId="63B30610" wp14:editId="3CD3F6B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219B" w14:textId="67E016FC" w:rsidR="00AD6065" w:rsidRDefault="00AD6065" w:rsidP="00AD6065">
      <w:pPr>
        <w:rPr>
          <w:sz w:val="24"/>
          <w:szCs w:val="24"/>
        </w:rPr>
      </w:pPr>
      <w:r w:rsidRPr="00AD6065">
        <w:rPr>
          <w:noProof/>
          <w:sz w:val="24"/>
          <w:szCs w:val="24"/>
        </w:rPr>
        <w:lastRenderedPageBreak/>
        <w:drawing>
          <wp:inline distT="0" distB="0" distL="0" distR="0" wp14:anchorId="1ADEB40A" wp14:editId="0B3087A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0F7"/>
    <w:multiLevelType w:val="hybridMultilevel"/>
    <w:tmpl w:val="BDA4E44E"/>
    <w:lvl w:ilvl="0" w:tplc="3102984A">
      <w:start w:val="1"/>
      <w:numFmt w:val="decimal"/>
      <w:lvlText w:val="%1."/>
      <w:lvlJc w:val="left"/>
      <w:pPr>
        <w:ind w:left="720" w:hanging="360"/>
      </w:pPr>
    </w:lvl>
    <w:lvl w:ilvl="1" w:tplc="FC0C1AB0">
      <w:start w:val="1"/>
      <w:numFmt w:val="lowerLetter"/>
      <w:lvlText w:val="%2."/>
      <w:lvlJc w:val="left"/>
      <w:pPr>
        <w:ind w:left="1440" w:hanging="360"/>
      </w:pPr>
    </w:lvl>
    <w:lvl w:ilvl="2" w:tplc="27DC6CC4">
      <w:start w:val="1"/>
      <w:numFmt w:val="lowerRoman"/>
      <w:lvlText w:val="%3."/>
      <w:lvlJc w:val="right"/>
      <w:pPr>
        <w:ind w:left="2160" w:hanging="180"/>
      </w:pPr>
    </w:lvl>
    <w:lvl w:ilvl="3" w:tplc="1966CFAC">
      <w:start w:val="1"/>
      <w:numFmt w:val="decimal"/>
      <w:lvlText w:val="%4."/>
      <w:lvlJc w:val="left"/>
      <w:pPr>
        <w:ind w:left="2880" w:hanging="360"/>
      </w:pPr>
    </w:lvl>
    <w:lvl w:ilvl="4" w:tplc="927C18B6">
      <w:start w:val="1"/>
      <w:numFmt w:val="lowerLetter"/>
      <w:lvlText w:val="%5."/>
      <w:lvlJc w:val="left"/>
      <w:pPr>
        <w:ind w:left="3600" w:hanging="360"/>
      </w:pPr>
    </w:lvl>
    <w:lvl w:ilvl="5" w:tplc="7E7E4A00">
      <w:start w:val="1"/>
      <w:numFmt w:val="lowerRoman"/>
      <w:lvlText w:val="%6."/>
      <w:lvlJc w:val="right"/>
      <w:pPr>
        <w:ind w:left="4320" w:hanging="180"/>
      </w:pPr>
    </w:lvl>
    <w:lvl w:ilvl="6" w:tplc="6FCAF412">
      <w:start w:val="1"/>
      <w:numFmt w:val="decimal"/>
      <w:lvlText w:val="%7."/>
      <w:lvlJc w:val="left"/>
      <w:pPr>
        <w:ind w:left="5040" w:hanging="360"/>
      </w:pPr>
    </w:lvl>
    <w:lvl w:ilvl="7" w:tplc="21EA8692">
      <w:start w:val="1"/>
      <w:numFmt w:val="lowerLetter"/>
      <w:lvlText w:val="%8."/>
      <w:lvlJc w:val="left"/>
      <w:pPr>
        <w:ind w:left="5760" w:hanging="360"/>
      </w:pPr>
    </w:lvl>
    <w:lvl w:ilvl="8" w:tplc="13D086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140C"/>
    <w:multiLevelType w:val="hybridMultilevel"/>
    <w:tmpl w:val="D20CA4FA"/>
    <w:lvl w:ilvl="0" w:tplc="7F0C6D72">
      <w:start w:val="1"/>
      <w:numFmt w:val="decimal"/>
      <w:lvlText w:val="%1."/>
      <w:lvlJc w:val="left"/>
      <w:pPr>
        <w:ind w:left="720" w:hanging="360"/>
      </w:pPr>
    </w:lvl>
    <w:lvl w:ilvl="1" w:tplc="1E564B64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92DC7346">
      <w:start w:val="1"/>
      <w:numFmt w:val="lowerRoman"/>
      <w:lvlText w:val="%3."/>
      <w:lvlJc w:val="right"/>
      <w:pPr>
        <w:ind w:left="2160" w:hanging="180"/>
      </w:pPr>
    </w:lvl>
    <w:lvl w:ilvl="3" w:tplc="D0863922">
      <w:start w:val="1"/>
      <w:numFmt w:val="decimal"/>
      <w:lvlText w:val="%4."/>
      <w:lvlJc w:val="left"/>
      <w:pPr>
        <w:ind w:left="2880" w:hanging="360"/>
      </w:pPr>
    </w:lvl>
    <w:lvl w:ilvl="4" w:tplc="30523D3A">
      <w:start w:val="1"/>
      <w:numFmt w:val="lowerLetter"/>
      <w:lvlText w:val="%5."/>
      <w:lvlJc w:val="left"/>
      <w:pPr>
        <w:ind w:left="3600" w:hanging="360"/>
      </w:pPr>
    </w:lvl>
    <w:lvl w:ilvl="5" w:tplc="2B9085B8">
      <w:start w:val="1"/>
      <w:numFmt w:val="lowerRoman"/>
      <w:lvlText w:val="%6."/>
      <w:lvlJc w:val="right"/>
      <w:pPr>
        <w:ind w:left="4320" w:hanging="180"/>
      </w:pPr>
    </w:lvl>
    <w:lvl w:ilvl="6" w:tplc="7AB8605C">
      <w:start w:val="1"/>
      <w:numFmt w:val="decimal"/>
      <w:lvlText w:val="%7."/>
      <w:lvlJc w:val="left"/>
      <w:pPr>
        <w:ind w:left="5040" w:hanging="360"/>
      </w:pPr>
    </w:lvl>
    <w:lvl w:ilvl="7" w:tplc="0798C152">
      <w:start w:val="1"/>
      <w:numFmt w:val="lowerLetter"/>
      <w:lvlText w:val="%8."/>
      <w:lvlJc w:val="left"/>
      <w:pPr>
        <w:ind w:left="5760" w:hanging="360"/>
      </w:pPr>
    </w:lvl>
    <w:lvl w:ilvl="8" w:tplc="DC38FF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E638F"/>
    <w:multiLevelType w:val="hybridMultilevel"/>
    <w:tmpl w:val="9280A81E"/>
    <w:lvl w:ilvl="0" w:tplc="1B10B546">
      <w:start w:val="1"/>
      <w:numFmt w:val="decimal"/>
      <w:lvlText w:val="%1."/>
      <w:lvlJc w:val="left"/>
      <w:pPr>
        <w:ind w:left="720" w:hanging="360"/>
      </w:pPr>
    </w:lvl>
    <w:lvl w:ilvl="1" w:tplc="B450EFBC">
      <w:start w:val="1"/>
      <w:numFmt w:val="lowerLetter"/>
      <w:lvlText w:val="%2."/>
      <w:lvlJc w:val="left"/>
      <w:pPr>
        <w:ind w:left="1440" w:hanging="360"/>
      </w:pPr>
    </w:lvl>
    <w:lvl w:ilvl="2" w:tplc="92F64F46">
      <w:start w:val="1"/>
      <w:numFmt w:val="lowerRoman"/>
      <w:lvlText w:val="%3."/>
      <w:lvlJc w:val="right"/>
      <w:pPr>
        <w:ind w:left="2160" w:hanging="180"/>
      </w:pPr>
    </w:lvl>
    <w:lvl w:ilvl="3" w:tplc="8130A7BA">
      <w:start w:val="1"/>
      <w:numFmt w:val="decimal"/>
      <w:lvlText w:val="%4."/>
      <w:lvlJc w:val="left"/>
      <w:pPr>
        <w:ind w:left="2880" w:hanging="360"/>
      </w:pPr>
    </w:lvl>
    <w:lvl w:ilvl="4" w:tplc="2CE21EF0">
      <w:start w:val="1"/>
      <w:numFmt w:val="lowerLetter"/>
      <w:lvlText w:val="%5."/>
      <w:lvlJc w:val="left"/>
      <w:pPr>
        <w:ind w:left="3600" w:hanging="360"/>
      </w:pPr>
    </w:lvl>
    <w:lvl w:ilvl="5" w:tplc="319C99BE">
      <w:start w:val="1"/>
      <w:numFmt w:val="lowerRoman"/>
      <w:lvlText w:val="%6."/>
      <w:lvlJc w:val="right"/>
      <w:pPr>
        <w:ind w:left="4320" w:hanging="180"/>
      </w:pPr>
    </w:lvl>
    <w:lvl w:ilvl="6" w:tplc="B248E0A8">
      <w:start w:val="1"/>
      <w:numFmt w:val="decimal"/>
      <w:lvlText w:val="%7."/>
      <w:lvlJc w:val="left"/>
      <w:pPr>
        <w:ind w:left="5040" w:hanging="360"/>
      </w:pPr>
    </w:lvl>
    <w:lvl w:ilvl="7" w:tplc="2180A576">
      <w:start w:val="1"/>
      <w:numFmt w:val="lowerLetter"/>
      <w:lvlText w:val="%8."/>
      <w:lvlJc w:val="left"/>
      <w:pPr>
        <w:ind w:left="5760" w:hanging="360"/>
      </w:pPr>
    </w:lvl>
    <w:lvl w:ilvl="8" w:tplc="1C1E30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B3FA5"/>
    <w:multiLevelType w:val="hybridMultilevel"/>
    <w:tmpl w:val="8D742CBE"/>
    <w:lvl w:ilvl="0" w:tplc="F8D256D6">
      <w:start w:val="1"/>
      <w:numFmt w:val="decimal"/>
      <w:lvlText w:val="%1."/>
      <w:lvlJc w:val="left"/>
      <w:pPr>
        <w:ind w:left="720" w:hanging="360"/>
      </w:pPr>
    </w:lvl>
    <w:lvl w:ilvl="1" w:tplc="9FEEDB1C">
      <w:start w:val="1"/>
      <w:numFmt w:val="lowerLetter"/>
      <w:lvlText w:val="%2."/>
      <w:lvlJc w:val="left"/>
      <w:pPr>
        <w:ind w:left="1440" w:hanging="360"/>
      </w:pPr>
    </w:lvl>
    <w:lvl w:ilvl="2" w:tplc="7EAAB840">
      <w:start w:val="1"/>
      <w:numFmt w:val="lowerRoman"/>
      <w:lvlText w:val="%3."/>
      <w:lvlJc w:val="right"/>
      <w:pPr>
        <w:ind w:left="2160" w:hanging="180"/>
      </w:pPr>
    </w:lvl>
    <w:lvl w:ilvl="3" w:tplc="E826979E">
      <w:start w:val="1"/>
      <w:numFmt w:val="decimal"/>
      <w:lvlText w:val="%4."/>
      <w:lvlJc w:val="left"/>
      <w:pPr>
        <w:ind w:left="2880" w:hanging="360"/>
      </w:pPr>
    </w:lvl>
    <w:lvl w:ilvl="4" w:tplc="29809F62">
      <w:start w:val="1"/>
      <w:numFmt w:val="lowerLetter"/>
      <w:lvlText w:val="%5."/>
      <w:lvlJc w:val="left"/>
      <w:pPr>
        <w:ind w:left="3600" w:hanging="360"/>
      </w:pPr>
    </w:lvl>
    <w:lvl w:ilvl="5" w:tplc="180A851C">
      <w:start w:val="1"/>
      <w:numFmt w:val="lowerRoman"/>
      <w:lvlText w:val="%6."/>
      <w:lvlJc w:val="right"/>
      <w:pPr>
        <w:ind w:left="4320" w:hanging="180"/>
      </w:pPr>
    </w:lvl>
    <w:lvl w:ilvl="6" w:tplc="ED42B0EA">
      <w:start w:val="1"/>
      <w:numFmt w:val="decimal"/>
      <w:lvlText w:val="%7."/>
      <w:lvlJc w:val="left"/>
      <w:pPr>
        <w:ind w:left="5040" w:hanging="360"/>
      </w:pPr>
    </w:lvl>
    <w:lvl w:ilvl="7" w:tplc="AAE24B62">
      <w:start w:val="1"/>
      <w:numFmt w:val="lowerLetter"/>
      <w:lvlText w:val="%8."/>
      <w:lvlJc w:val="left"/>
      <w:pPr>
        <w:ind w:left="5760" w:hanging="360"/>
      </w:pPr>
    </w:lvl>
    <w:lvl w:ilvl="8" w:tplc="47645D9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C04F1"/>
    <w:multiLevelType w:val="hybridMultilevel"/>
    <w:tmpl w:val="2FB6AB1E"/>
    <w:lvl w:ilvl="0" w:tplc="455A0982">
      <w:start w:val="6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C5AB566">
      <w:start w:val="1"/>
      <w:numFmt w:val="lowerLetter"/>
      <w:lvlText w:val="%2."/>
      <w:lvlJc w:val="left"/>
      <w:pPr>
        <w:ind w:left="1440" w:hanging="360"/>
      </w:pPr>
    </w:lvl>
    <w:lvl w:ilvl="2" w:tplc="AF922876">
      <w:start w:val="1"/>
      <w:numFmt w:val="lowerRoman"/>
      <w:lvlText w:val="%3."/>
      <w:lvlJc w:val="right"/>
      <w:pPr>
        <w:ind w:left="2160" w:hanging="180"/>
      </w:pPr>
    </w:lvl>
    <w:lvl w:ilvl="3" w:tplc="87F8B8D6">
      <w:start w:val="1"/>
      <w:numFmt w:val="decimal"/>
      <w:lvlText w:val="%4."/>
      <w:lvlJc w:val="left"/>
      <w:pPr>
        <w:ind w:left="2880" w:hanging="360"/>
      </w:pPr>
    </w:lvl>
    <w:lvl w:ilvl="4" w:tplc="98C67FC0">
      <w:start w:val="1"/>
      <w:numFmt w:val="lowerLetter"/>
      <w:lvlText w:val="%5."/>
      <w:lvlJc w:val="left"/>
      <w:pPr>
        <w:ind w:left="3600" w:hanging="360"/>
      </w:pPr>
    </w:lvl>
    <w:lvl w:ilvl="5" w:tplc="768A2670">
      <w:start w:val="1"/>
      <w:numFmt w:val="lowerRoman"/>
      <w:lvlText w:val="%6."/>
      <w:lvlJc w:val="right"/>
      <w:pPr>
        <w:ind w:left="4320" w:hanging="180"/>
      </w:pPr>
    </w:lvl>
    <w:lvl w:ilvl="6" w:tplc="1C5C7E84">
      <w:start w:val="1"/>
      <w:numFmt w:val="decimal"/>
      <w:lvlText w:val="%7."/>
      <w:lvlJc w:val="left"/>
      <w:pPr>
        <w:ind w:left="5040" w:hanging="360"/>
      </w:pPr>
    </w:lvl>
    <w:lvl w:ilvl="7" w:tplc="35DEDCAE">
      <w:start w:val="1"/>
      <w:numFmt w:val="lowerLetter"/>
      <w:lvlText w:val="%8."/>
      <w:lvlJc w:val="left"/>
      <w:pPr>
        <w:ind w:left="5760" w:hanging="360"/>
      </w:pPr>
    </w:lvl>
    <w:lvl w:ilvl="8" w:tplc="9AC01E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6B72"/>
    <w:multiLevelType w:val="hybridMultilevel"/>
    <w:tmpl w:val="1CA070B0"/>
    <w:lvl w:ilvl="0" w:tplc="A940A55E">
      <w:start w:val="1"/>
      <w:numFmt w:val="decimal"/>
      <w:lvlText w:val="%1."/>
      <w:lvlJc w:val="left"/>
      <w:pPr>
        <w:ind w:left="720" w:hanging="360"/>
      </w:pPr>
    </w:lvl>
    <w:lvl w:ilvl="1" w:tplc="75B622C8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DA14C0">
      <w:start w:val="1"/>
      <w:numFmt w:val="lowerRoman"/>
      <w:lvlText w:val="%3."/>
      <w:lvlJc w:val="right"/>
      <w:pPr>
        <w:ind w:left="2160" w:hanging="180"/>
      </w:pPr>
    </w:lvl>
    <w:lvl w:ilvl="3" w:tplc="7AF23360">
      <w:start w:val="1"/>
      <w:numFmt w:val="decimal"/>
      <w:lvlText w:val="%4."/>
      <w:lvlJc w:val="left"/>
      <w:pPr>
        <w:ind w:left="2880" w:hanging="360"/>
      </w:pPr>
    </w:lvl>
    <w:lvl w:ilvl="4" w:tplc="31F036F4">
      <w:start w:val="1"/>
      <w:numFmt w:val="lowerLetter"/>
      <w:lvlText w:val="%5."/>
      <w:lvlJc w:val="left"/>
      <w:pPr>
        <w:ind w:left="3600" w:hanging="360"/>
      </w:pPr>
    </w:lvl>
    <w:lvl w:ilvl="5" w:tplc="7C8454CE">
      <w:start w:val="1"/>
      <w:numFmt w:val="lowerRoman"/>
      <w:lvlText w:val="%6."/>
      <w:lvlJc w:val="right"/>
      <w:pPr>
        <w:ind w:left="4320" w:hanging="180"/>
      </w:pPr>
    </w:lvl>
    <w:lvl w:ilvl="6" w:tplc="C728DF84">
      <w:start w:val="1"/>
      <w:numFmt w:val="decimal"/>
      <w:lvlText w:val="%7."/>
      <w:lvlJc w:val="left"/>
      <w:pPr>
        <w:ind w:left="5040" w:hanging="360"/>
      </w:pPr>
    </w:lvl>
    <w:lvl w:ilvl="7" w:tplc="54E0654E">
      <w:start w:val="1"/>
      <w:numFmt w:val="lowerLetter"/>
      <w:lvlText w:val="%8."/>
      <w:lvlJc w:val="left"/>
      <w:pPr>
        <w:ind w:left="5760" w:hanging="360"/>
      </w:pPr>
    </w:lvl>
    <w:lvl w:ilvl="8" w:tplc="F3B8A1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D615A"/>
    <w:multiLevelType w:val="hybridMultilevel"/>
    <w:tmpl w:val="FEA6E2FE"/>
    <w:lvl w:ilvl="0" w:tplc="C158F31A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C56EABD2">
      <w:start w:val="1"/>
      <w:numFmt w:val="lowerLetter"/>
      <w:lvlText w:val="%2."/>
      <w:lvlJc w:val="left"/>
      <w:pPr>
        <w:ind w:left="1440" w:hanging="360"/>
      </w:pPr>
    </w:lvl>
    <w:lvl w:ilvl="2" w:tplc="03C0144C">
      <w:start w:val="1"/>
      <w:numFmt w:val="lowerRoman"/>
      <w:lvlText w:val="%3."/>
      <w:lvlJc w:val="right"/>
      <w:pPr>
        <w:ind w:left="2160" w:hanging="180"/>
      </w:pPr>
    </w:lvl>
    <w:lvl w:ilvl="3" w:tplc="EF5891D4">
      <w:start w:val="1"/>
      <w:numFmt w:val="decimal"/>
      <w:lvlText w:val="%4."/>
      <w:lvlJc w:val="left"/>
      <w:pPr>
        <w:ind w:left="2880" w:hanging="360"/>
      </w:pPr>
    </w:lvl>
    <w:lvl w:ilvl="4" w:tplc="F590201A">
      <w:start w:val="1"/>
      <w:numFmt w:val="lowerLetter"/>
      <w:lvlText w:val="%5."/>
      <w:lvlJc w:val="left"/>
      <w:pPr>
        <w:ind w:left="3600" w:hanging="360"/>
      </w:pPr>
    </w:lvl>
    <w:lvl w:ilvl="5" w:tplc="01D49AB6">
      <w:start w:val="1"/>
      <w:numFmt w:val="lowerRoman"/>
      <w:lvlText w:val="%6."/>
      <w:lvlJc w:val="right"/>
      <w:pPr>
        <w:ind w:left="4320" w:hanging="180"/>
      </w:pPr>
    </w:lvl>
    <w:lvl w:ilvl="6" w:tplc="E5F4771A">
      <w:start w:val="1"/>
      <w:numFmt w:val="decimal"/>
      <w:lvlText w:val="%7."/>
      <w:lvlJc w:val="left"/>
      <w:pPr>
        <w:ind w:left="5040" w:hanging="360"/>
      </w:pPr>
    </w:lvl>
    <w:lvl w:ilvl="7" w:tplc="C4E2CB06">
      <w:start w:val="1"/>
      <w:numFmt w:val="lowerLetter"/>
      <w:lvlText w:val="%8."/>
      <w:lvlJc w:val="left"/>
      <w:pPr>
        <w:ind w:left="5760" w:hanging="360"/>
      </w:pPr>
    </w:lvl>
    <w:lvl w:ilvl="8" w:tplc="5CC8D6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0A47B"/>
    <w:multiLevelType w:val="hybridMultilevel"/>
    <w:tmpl w:val="7D2227E8"/>
    <w:lvl w:ilvl="0" w:tplc="61686B88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D24E890A">
      <w:start w:val="1"/>
      <w:numFmt w:val="lowerLetter"/>
      <w:lvlText w:val="%2."/>
      <w:lvlJc w:val="left"/>
      <w:pPr>
        <w:ind w:left="1440" w:hanging="360"/>
      </w:pPr>
    </w:lvl>
    <w:lvl w:ilvl="2" w:tplc="A4E8C056">
      <w:start w:val="1"/>
      <w:numFmt w:val="lowerRoman"/>
      <w:lvlText w:val="%3."/>
      <w:lvlJc w:val="right"/>
      <w:pPr>
        <w:ind w:left="2160" w:hanging="180"/>
      </w:pPr>
    </w:lvl>
    <w:lvl w:ilvl="3" w:tplc="5B18252A">
      <w:start w:val="1"/>
      <w:numFmt w:val="decimal"/>
      <w:lvlText w:val="%4."/>
      <w:lvlJc w:val="left"/>
      <w:pPr>
        <w:ind w:left="2880" w:hanging="360"/>
      </w:pPr>
    </w:lvl>
    <w:lvl w:ilvl="4" w:tplc="1CC2B74E">
      <w:start w:val="1"/>
      <w:numFmt w:val="lowerLetter"/>
      <w:lvlText w:val="%5."/>
      <w:lvlJc w:val="left"/>
      <w:pPr>
        <w:ind w:left="3600" w:hanging="360"/>
      </w:pPr>
    </w:lvl>
    <w:lvl w:ilvl="5" w:tplc="9BC0B080">
      <w:start w:val="1"/>
      <w:numFmt w:val="lowerRoman"/>
      <w:lvlText w:val="%6."/>
      <w:lvlJc w:val="right"/>
      <w:pPr>
        <w:ind w:left="4320" w:hanging="180"/>
      </w:pPr>
    </w:lvl>
    <w:lvl w:ilvl="6" w:tplc="9782C0B2">
      <w:start w:val="1"/>
      <w:numFmt w:val="decimal"/>
      <w:lvlText w:val="%7."/>
      <w:lvlJc w:val="left"/>
      <w:pPr>
        <w:ind w:left="5040" w:hanging="360"/>
      </w:pPr>
    </w:lvl>
    <w:lvl w:ilvl="7" w:tplc="F9E69A08">
      <w:start w:val="1"/>
      <w:numFmt w:val="lowerLetter"/>
      <w:lvlText w:val="%8."/>
      <w:lvlJc w:val="left"/>
      <w:pPr>
        <w:ind w:left="5760" w:hanging="360"/>
      </w:pPr>
    </w:lvl>
    <w:lvl w:ilvl="8" w:tplc="969680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0D10B"/>
    <w:multiLevelType w:val="hybridMultilevel"/>
    <w:tmpl w:val="26C49628"/>
    <w:lvl w:ilvl="0" w:tplc="0C3CA0AC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6CC41BE2">
      <w:start w:val="1"/>
      <w:numFmt w:val="lowerLetter"/>
      <w:lvlText w:val="%2."/>
      <w:lvlJc w:val="left"/>
      <w:pPr>
        <w:ind w:left="1440" w:hanging="360"/>
      </w:pPr>
    </w:lvl>
    <w:lvl w:ilvl="2" w:tplc="3362BFC4">
      <w:start w:val="1"/>
      <w:numFmt w:val="lowerRoman"/>
      <w:lvlText w:val="%3."/>
      <w:lvlJc w:val="right"/>
      <w:pPr>
        <w:ind w:left="2160" w:hanging="180"/>
      </w:pPr>
    </w:lvl>
    <w:lvl w:ilvl="3" w:tplc="7360CE38">
      <w:start w:val="1"/>
      <w:numFmt w:val="decimal"/>
      <w:lvlText w:val="%4."/>
      <w:lvlJc w:val="left"/>
      <w:pPr>
        <w:ind w:left="2880" w:hanging="360"/>
      </w:pPr>
    </w:lvl>
    <w:lvl w:ilvl="4" w:tplc="BF5A847C">
      <w:start w:val="1"/>
      <w:numFmt w:val="lowerLetter"/>
      <w:lvlText w:val="%5."/>
      <w:lvlJc w:val="left"/>
      <w:pPr>
        <w:ind w:left="3600" w:hanging="360"/>
      </w:pPr>
    </w:lvl>
    <w:lvl w:ilvl="5" w:tplc="FE103BBC">
      <w:start w:val="1"/>
      <w:numFmt w:val="lowerRoman"/>
      <w:lvlText w:val="%6."/>
      <w:lvlJc w:val="right"/>
      <w:pPr>
        <w:ind w:left="4320" w:hanging="180"/>
      </w:pPr>
    </w:lvl>
    <w:lvl w:ilvl="6" w:tplc="29C6EC04">
      <w:start w:val="1"/>
      <w:numFmt w:val="decimal"/>
      <w:lvlText w:val="%7."/>
      <w:lvlJc w:val="left"/>
      <w:pPr>
        <w:ind w:left="5040" w:hanging="360"/>
      </w:pPr>
    </w:lvl>
    <w:lvl w:ilvl="7" w:tplc="1750C652">
      <w:start w:val="1"/>
      <w:numFmt w:val="lowerLetter"/>
      <w:lvlText w:val="%8."/>
      <w:lvlJc w:val="left"/>
      <w:pPr>
        <w:ind w:left="5760" w:hanging="360"/>
      </w:pPr>
    </w:lvl>
    <w:lvl w:ilvl="8" w:tplc="CF48B70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DC449"/>
    <w:multiLevelType w:val="hybridMultilevel"/>
    <w:tmpl w:val="125840D2"/>
    <w:lvl w:ilvl="0" w:tplc="3796C4CE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B1035FA">
      <w:start w:val="1"/>
      <w:numFmt w:val="lowerLetter"/>
      <w:lvlText w:val="%2."/>
      <w:lvlJc w:val="left"/>
      <w:pPr>
        <w:ind w:left="1440" w:hanging="360"/>
      </w:pPr>
    </w:lvl>
    <w:lvl w:ilvl="2" w:tplc="31EED19C">
      <w:start w:val="1"/>
      <w:numFmt w:val="lowerRoman"/>
      <w:lvlText w:val="%3."/>
      <w:lvlJc w:val="right"/>
      <w:pPr>
        <w:ind w:left="2160" w:hanging="180"/>
      </w:pPr>
    </w:lvl>
    <w:lvl w:ilvl="3" w:tplc="EE3AA804">
      <w:start w:val="1"/>
      <w:numFmt w:val="decimal"/>
      <w:lvlText w:val="%4."/>
      <w:lvlJc w:val="left"/>
      <w:pPr>
        <w:ind w:left="2880" w:hanging="360"/>
      </w:pPr>
    </w:lvl>
    <w:lvl w:ilvl="4" w:tplc="55842B58">
      <w:start w:val="1"/>
      <w:numFmt w:val="lowerLetter"/>
      <w:lvlText w:val="%5."/>
      <w:lvlJc w:val="left"/>
      <w:pPr>
        <w:ind w:left="3600" w:hanging="360"/>
      </w:pPr>
    </w:lvl>
    <w:lvl w:ilvl="5" w:tplc="259C4DB4">
      <w:start w:val="1"/>
      <w:numFmt w:val="lowerRoman"/>
      <w:lvlText w:val="%6."/>
      <w:lvlJc w:val="right"/>
      <w:pPr>
        <w:ind w:left="4320" w:hanging="180"/>
      </w:pPr>
    </w:lvl>
    <w:lvl w:ilvl="6" w:tplc="6380AA54">
      <w:start w:val="1"/>
      <w:numFmt w:val="decimal"/>
      <w:lvlText w:val="%7."/>
      <w:lvlJc w:val="left"/>
      <w:pPr>
        <w:ind w:left="5040" w:hanging="360"/>
      </w:pPr>
    </w:lvl>
    <w:lvl w:ilvl="7" w:tplc="0D2243D4">
      <w:start w:val="1"/>
      <w:numFmt w:val="lowerLetter"/>
      <w:lvlText w:val="%8."/>
      <w:lvlJc w:val="left"/>
      <w:pPr>
        <w:ind w:left="5760" w:hanging="360"/>
      </w:pPr>
    </w:lvl>
    <w:lvl w:ilvl="8" w:tplc="77707F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420330"/>
    <w:rsid w:val="000722BB"/>
    <w:rsid w:val="000866F2"/>
    <w:rsid w:val="00107044"/>
    <w:rsid w:val="00246390"/>
    <w:rsid w:val="003F3829"/>
    <w:rsid w:val="00644FAA"/>
    <w:rsid w:val="00660E4B"/>
    <w:rsid w:val="006E28F1"/>
    <w:rsid w:val="00973E0F"/>
    <w:rsid w:val="00AD1373"/>
    <w:rsid w:val="00AD6065"/>
    <w:rsid w:val="00B96E40"/>
    <w:rsid w:val="00BE0A0C"/>
    <w:rsid w:val="00CE15EC"/>
    <w:rsid w:val="00D0402F"/>
    <w:rsid w:val="00D4340E"/>
    <w:rsid w:val="00F52470"/>
    <w:rsid w:val="00FB7A4F"/>
    <w:rsid w:val="0110E8A7"/>
    <w:rsid w:val="047794BD"/>
    <w:rsid w:val="07913538"/>
    <w:rsid w:val="098D4E92"/>
    <w:rsid w:val="09EE89C9"/>
    <w:rsid w:val="0BC94B51"/>
    <w:rsid w:val="0CA08CE3"/>
    <w:rsid w:val="0ECED533"/>
    <w:rsid w:val="0FF7C74C"/>
    <w:rsid w:val="109CBC74"/>
    <w:rsid w:val="11DCD474"/>
    <w:rsid w:val="16380400"/>
    <w:rsid w:val="1689545F"/>
    <w:rsid w:val="1816CBA9"/>
    <w:rsid w:val="1A77EABC"/>
    <w:rsid w:val="1B0B7523"/>
    <w:rsid w:val="1D832D02"/>
    <w:rsid w:val="1DAA73A0"/>
    <w:rsid w:val="1E076905"/>
    <w:rsid w:val="1F06EC4E"/>
    <w:rsid w:val="216E4BCB"/>
    <w:rsid w:val="226EEC87"/>
    <w:rsid w:val="22E18822"/>
    <w:rsid w:val="2698CAA5"/>
    <w:rsid w:val="26A87E2F"/>
    <w:rsid w:val="27382D89"/>
    <w:rsid w:val="285C34F9"/>
    <w:rsid w:val="289A4D85"/>
    <w:rsid w:val="2BD1EE47"/>
    <w:rsid w:val="2E7FE4C6"/>
    <w:rsid w:val="2F60AF9F"/>
    <w:rsid w:val="30212291"/>
    <w:rsid w:val="326B0475"/>
    <w:rsid w:val="33326326"/>
    <w:rsid w:val="33BAE9A4"/>
    <w:rsid w:val="34C34EFE"/>
    <w:rsid w:val="361E0880"/>
    <w:rsid w:val="380863E1"/>
    <w:rsid w:val="3B76B518"/>
    <w:rsid w:val="3B7A8EAD"/>
    <w:rsid w:val="3CCE60E3"/>
    <w:rsid w:val="3DC2806D"/>
    <w:rsid w:val="3E5108E7"/>
    <w:rsid w:val="3F5E50CE"/>
    <w:rsid w:val="42420330"/>
    <w:rsid w:val="4431C1F1"/>
    <w:rsid w:val="45C6DBCC"/>
    <w:rsid w:val="46DE2192"/>
    <w:rsid w:val="496B8F54"/>
    <w:rsid w:val="49FBC5DB"/>
    <w:rsid w:val="4BF294EB"/>
    <w:rsid w:val="4E292866"/>
    <w:rsid w:val="4EA018BF"/>
    <w:rsid w:val="4F450FC6"/>
    <w:rsid w:val="4FC3C2BD"/>
    <w:rsid w:val="50551A76"/>
    <w:rsid w:val="50EAB163"/>
    <w:rsid w:val="51C94F25"/>
    <w:rsid w:val="528681C4"/>
    <w:rsid w:val="532F1D90"/>
    <w:rsid w:val="533D584B"/>
    <w:rsid w:val="5631A148"/>
    <w:rsid w:val="5B5B1160"/>
    <w:rsid w:val="5C2E0E90"/>
    <w:rsid w:val="5CF77A7D"/>
    <w:rsid w:val="5DE7A313"/>
    <w:rsid w:val="5EA2F5FA"/>
    <w:rsid w:val="5EADE7B2"/>
    <w:rsid w:val="5EE9F0AD"/>
    <w:rsid w:val="60FD578E"/>
    <w:rsid w:val="61555122"/>
    <w:rsid w:val="622084AA"/>
    <w:rsid w:val="6294A4F4"/>
    <w:rsid w:val="640A84B2"/>
    <w:rsid w:val="6450D7C5"/>
    <w:rsid w:val="66082060"/>
    <w:rsid w:val="66930A5D"/>
    <w:rsid w:val="66DEBEE7"/>
    <w:rsid w:val="679EFE6C"/>
    <w:rsid w:val="6A1402C4"/>
    <w:rsid w:val="6AE9AFC4"/>
    <w:rsid w:val="6B99D91D"/>
    <w:rsid w:val="6C5783FC"/>
    <w:rsid w:val="6C8CD3E9"/>
    <w:rsid w:val="6D28DE1F"/>
    <w:rsid w:val="6D9EDEDB"/>
    <w:rsid w:val="6EE773E7"/>
    <w:rsid w:val="6F4DA626"/>
    <w:rsid w:val="708F4863"/>
    <w:rsid w:val="70BBCA6D"/>
    <w:rsid w:val="7189BCC6"/>
    <w:rsid w:val="71FDA22F"/>
    <w:rsid w:val="72185E23"/>
    <w:rsid w:val="73153481"/>
    <w:rsid w:val="73997290"/>
    <w:rsid w:val="759B5B91"/>
    <w:rsid w:val="76051BCD"/>
    <w:rsid w:val="7645AA20"/>
    <w:rsid w:val="77993585"/>
    <w:rsid w:val="7AFB84B7"/>
    <w:rsid w:val="7B7C9AD6"/>
    <w:rsid w:val="7B93348A"/>
    <w:rsid w:val="7E95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0330"/>
  <w15:chartTrackingRefBased/>
  <w15:docId w15:val="{8A53AA4F-098B-4A93-BAF4-76DE1BA1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Zimmerman (STUDENT)</dc:creator>
  <cp:keywords/>
  <dc:description/>
  <cp:lastModifiedBy>Aiden Morrison</cp:lastModifiedBy>
  <cp:revision>18</cp:revision>
  <dcterms:created xsi:type="dcterms:W3CDTF">2023-04-28T18:43:00Z</dcterms:created>
  <dcterms:modified xsi:type="dcterms:W3CDTF">2023-12-06T06:36:00Z</dcterms:modified>
</cp:coreProperties>
</file>