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BBB2" w14:textId="411CC5BB" w:rsidR="00DB1056" w:rsidRDefault="008D7D70" w:rsidP="00656E0E">
      <w:pPr>
        <w:rPr>
          <w:lang w:val="en-US"/>
        </w:rPr>
      </w:pPr>
      <w:r w:rsidRPr="00656E0E">
        <w:rPr>
          <w:lang w:val="en-US"/>
        </w:rPr>
        <w:t>Fill in the blanks</w:t>
      </w:r>
    </w:p>
    <w:p w14:paraId="07DA73EC" w14:textId="77658500" w:rsidR="00656E0E" w:rsidRDefault="00634078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396 % 396   =   _______</w:t>
      </w:r>
    </w:p>
    <w:p w14:paraId="432E8537" w14:textId="0CAC5A6C" w:rsidR="00634078" w:rsidRDefault="00634078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0% </w:t>
      </w:r>
      <w:r w:rsidR="005E1A38">
        <w:rPr>
          <w:lang w:val="en-US"/>
        </w:rPr>
        <w:t>9649  =  ________</w:t>
      </w:r>
    </w:p>
    <w:p w14:paraId="4B1599CE" w14:textId="3853FFFF" w:rsidR="005E1A38" w:rsidRDefault="005E1A38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hour   =   ______   minute</w:t>
      </w:r>
    </w:p>
    <w:p w14:paraId="0990B128" w14:textId="49316F35" w:rsidR="005E1A38" w:rsidRDefault="005E1A38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Ten fifteen at night  ______  [ am / pm]</w:t>
      </w:r>
    </w:p>
    <w:p w14:paraId="088425F7" w14:textId="2D5F09BB" w:rsidR="005E1A38" w:rsidRDefault="001C5A95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8m  =  _____  cm</w:t>
      </w:r>
    </w:p>
    <w:p w14:paraId="32052779" w14:textId="76E52621" w:rsidR="001C5A95" w:rsidRDefault="001C5A95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5000 gm  =  ______  kg</w:t>
      </w:r>
    </w:p>
    <w:p w14:paraId="4FF4BAA5" w14:textId="2738142C" w:rsidR="001C5A95" w:rsidRDefault="001C5A95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 liter  =  _______  ml</w:t>
      </w:r>
    </w:p>
    <w:p w14:paraId="2D6AAA5C" w14:textId="06BC46AC" w:rsidR="001C5A95" w:rsidRDefault="001C5A95" w:rsidP="006340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______  is the symbol o</w:t>
      </w:r>
      <w:r w:rsidR="001721A4">
        <w:rPr>
          <w:lang w:val="en-US"/>
        </w:rPr>
        <w:t>f rupees</w:t>
      </w:r>
    </w:p>
    <w:p w14:paraId="1CA868F5" w14:textId="67E89E00" w:rsidR="001721A4" w:rsidRDefault="001721A4" w:rsidP="001721A4">
      <w:pPr>
        <w:rPr>
          <w:lang w:val="en-US"/>
        </w:rPr>
      </w:pPr>
      <w:r>
        <w:rPr>
          <w:lang w:val="en-US"/>
        </w:rPr>
        <w:t>Answer the following questions</w:t>
      </w:r>
    </w:p>
    <w:p w14:paraId="62024A41" w14:textId="11A1D83E" w:rsidR="001721A4" w:rsidRDefault="001E39D0" w:rsidP="001E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amount in words</w:t>
      </w:r>
    </w:p>
    <w:p w14:paraId="08F17AB9" w14:textId="7DBD9505" w:rsidR="001E39D0" w:rsidRDefault="001E39D0" w:rsidP="001E39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75.50  =   </w:t>
      </w:r>
      <w:r w:rsidR="003140FC">
        <w:rPr>
          <w:lang w:val="en-US"/>
        </w:rPr>
        <w:t>_____________________________________</w:t>
      </w:r>
    </w:p>
    <w:p w14:paraId="6D0AE85C" w14:textId="4CBE8600" w:rsidR="003140FC" w:rsidRDefault="00F649EF" w:rsidP="001E39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55.80  =  ______________________________________</w:t>
      </w:r>
    </w:p>
    <w:p w14:paraId="4427830B" w14:textId="77777777" w:rsidR="00F649EF" w:rsidRDefault="00F649EF" w:rsidP="00F649EF">
      <w:pPr>
        <w:pStyle w:val="ListParagraph"/>
        <w:ind w:left="1080"/>
        <w:rPr>
          <w:lang w:val="en-US"/>
        </w:rPr>
      </w:pPr>
    </w:p>
    <w:p w14:paraId="39529894" w14:textId="3544D2A6" w:rsidR="00F649EF" w:rsidRDefault="00F649EF" w:rsidP="00F64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  1123.45</w:t>
      </w:r>
    </w:p>
    <w:p w14:paraId="31AF1F3D" w14:textId="424D8AED" w:rsidR="00F7148C" w:rsidRDefault="00F649EF" w:rsidP="00F7148C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 w:rsidR="00F7148C">
        <w:rPr>
          <w:lang w:val="en-US"/>
        </w:rPr>
        <w:t>2356.45</w:t>
      </w:r>
    </w:p>
    <w:p w14:paraId="33D78D46" w14:textId="20BB58F7" w:rsidR="00F7148C" w:rsidRDefault="00F7148C" w:rsidP="00F7148C">
      <w:pPr>
        <w:pStyle w:val="ListParagraph"/>
        <w:rPr>
          <w:lang w:val="en-US"/>
        </w:rPr>
      </w:pPr>
      <w:r>
        <w:rPr>
          <w:lang w:val="en-US"/>
        </w:rPr>
        <w:t xml:space="preserve">        ---------------</w:t>
      </w:r>
    </w:p>
    <w:p w14:paraId="4E50C7EF" w14:textId="4DEF13F7" w:rsidR="00F7148C" w:rsidRDefault="00F7148C" w:rsidP="00F7148C">
      <w:pPr>
        <w:pStyle w:val="ListParagraph"/>
        <w:rPr>
          <w:lang w:val="en-US"/>
        </w:rPr>
      </w:pPr>
      <w:r>
        <w:rPr>
          <w:lang w:val="en-US"/>
        </w:rPr>
        <w:t xml:space="preserve">        ----------------</w:t>
      </w:r>
    </w:p>
    <w:p w14:paraId="67DDBBA7" w14:textId="4BA7E6BA" w:rsidR="00F7148C" w:rsidRDefault="00890BFE" w:rsidP="00F71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Multiply (i)  I</w:t>
      </w:r>
      <w:r w:rsidR="005166BA">
        <w:rPr>
          <w:lang w:val="en-US"/>
        </w:rPr>
        <w:t xml:space="preserve">                           (ii)   90 x 2</w:t>
      </w:r>
    </w:p>
    <w:p w14:paraId="034B411F" w14:textId="6B9752FB" w:rsidR="005166BA" w:rsidRDefault="00B3282A" w:rsidP="00F71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Divide 66%6</w:t>
      </w:r>
    </w:p>
    <w:p w14:paraId="27574944" w14:textId="740C53AF" w:rsidR="00B3282A" w:rsidRDefault="00B3282A" w:rsidP="00F71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Division factor</w:t>
      </w:r>
    </w:p>
    <w:p w14:paraId="17F357CA" w14:textId="3A34D65D" w:rsidR="00B3282A" w:rsidRDefault="00B3282A" w:rsidP="00F71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the pattern 2, 4, 6, __,  __,  __</w:t>
      </w:r>
      <w:r w:rsidR="00B36858">
        <w:rPr>
          <w:lang w:val="en-US"/>
        </w:rPr>
        <w:t>,  __</w:t>
      </w:r>
    </w:p>
    <w:p w14:paraId="181089E0" w14:textId="143378CC" w:rsidR="00B36858" w:rsidRDefault="00B36858" w:rsidP="00F714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Tick [  ] the correct choice</w:t>
      </w:r>
    </w:p>
    <w:p w14:paraId="15ADEA7A" w14:textId="11A02885" w:rsidR="00B36858" w:rsidRDefault="00B36858" w:rsidP="00B368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go to play at 5 am / pm</w:t>
      </w:r>
    </w:p>
    <w:p w14:paraId="483F3867" w14:textId="4D1EF094" w:rsidR="007A24C0" w:rsidRDefault="007A24C0" w:rsidP="00B368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go to bed at 10 pm / am</w:t>
      </w:r>
    </w:p>
    <w:p w14:paraId="3700361B" w14:textId="636D5F3C" w:rsidR="007A24C0" w:rsidRDefault="007A24C0" w:rsidP="007A24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the dates using months name</w:t>
      </w:r>
    </w:p>
    <w:p w14:paraId="75EB7096" w14:textId="4EC4D128" w:rsidR="007A24C0" w:rsidRDefault="007A24C0" w:rsidP="007A24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30 – 10 – 2003</w:t>
      </w:r>
    </w:p>
    <w:p w14:paraId="3E744164" w14:textId="6941EBE5" w:rsidR="000C3C39" w:rsidRDefault="000C3C39" w:rsidP="000C3C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11 – 01 – 2006</w:t>
      </w:r>
    </w:p>
    <w:p w14:paraId="2103A84E" w14:textId="27B6D25F" w:rsidR="000C3C39" w:rsidRDefault="000C3C39" w:rsidP="000C3C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Subtract  </w:t>
      </w:r>
    </w:p>
    <w:p w14:paraId="2BB15291" w14:textId="6827196E" w:rsidR="00B63573" w:rsidRDefault="00B63573" w:rsidP="00B63573">
      <w:pPr>
        <w:pStyle w:val="ListParagraph"/>
        <w:rPr>
          <w:lang w:val="en-US"/>
        </w:rPr>
      </w:pPr>
      <w:r>
        <w:rPr>
          <w:lang w:val="en-US"/>
        </w:rPr>
        <w:t>9 7                2 5</w:t>
      </w:r>
    </w:p>
    <w:p w14:paraId="71EB258B" w14:textId="3F0787A6" w:rsidR="00B63573" w:rsidRPr="000C3C39" w:rsidRDefault="00B63573" w:rsidP="00B63573">
      <w:pPr>
        <w:pStyle w:val="ListParagraph"/>
        <w:rPr>
          <w:lang w:val="en-US"/>
        </w:rPr>
      </w:pPr>
      <w:r>
        <w:rPr>
          <w:lang w:val="en-US"/>
        </w:rPr>
        <w:t>6 8                5 0</w:t>
      </w:r>
    </w:p>
    <w:p w14:paraId="22D84C19" w14:textId="77777777" w:rsidR="00362B2F" w:rsidRDefault="00B63573" w:rsidP="00F649EF">
      <w:pPr>
        <w:pStyle w:val="ListParagraph"/>
        <w:rPr>
          <w:lang w:val="en-US"/>
        </w:rPr>
      </w:pPr>
      <w:r>
        <w:rPr>
          <w:lang w:val="en-US"/>
        </w:rPr>
        <w:t>-----</w:t>
      </w:r>
      <w:r w:rsidR="00362B2F">
        <w:rPr>
          <w:lang w:val="en-US"/>
        </w:rPr>
        <w:t xml:space="preserve">             -------</w:t>
      </w:r>
    </w:p>
    <w:p w14:paraId="599D4D28" w14:textId="77777777" w:rsidR="00362B2F" w:rsidRDefault="00362B2F" w:rsidP="00F649EF">
      <w:pPr>
        <w:pStyle w:val="ListParagraph"/>
        <w:rPr>
          <w:lang w:val="en-US"/>
        </w:rPr>
      </w:pPr>
      <w:r>
        <w:rPr>
          <w:lang w:val="en-US"/>
        </w:rPr>
        <w:t>-----             --------</w:t>
      </w:r>
    </w:p>
    <w:p w14:paraId="69CA8168" w14:textId="77777777" w:rsidR="00362B2F" w:rsidRDefault="00362B2F" w:rsidP="00362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Divide  40 % 10</w:t>
      </w:r>
    </w:p>
    <w:p w14:paraId="2A7F056D" w14:textId="77777777" w:rsidR="009116B0" w:rsidRDefault="009116B0" w:rsidP="00362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 any two symmetrical figure</w:t>
      </w:r>
    </w:p>
    <w:p w14:paraId="0C9C5B72" w14:textId="77777777" w:rsidR="009116B0" w:rsidRDefault="009116B0" w:rsidP="00362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(a) The length of pen is _____ [ 10 cm/ 10 m]</w:t>
      </w:r>
    </w:p>
    <w:p w14:paraId="6444DD33" w14:textId="4EC36449" w:rsidR="009116B0" w:rsidRDefault="009116B0" w:rsidP="009B3A78">
      <w:pPr>
        <w:pStyle w:val="ListParagraph"/>
        <w:rPr>
          <w:lang w:val="en-US"/>
        </w:rPr>
      </w:pPr>
      <w:r>
        <w:rPr>
          <w:lang w:val="en-US"/>
        </w:rPr>
        <w:t>(b) The height of door ______ [ 3 km / 3 m</w:t>
      </w:r>
      <w:r w:rsidR="00362B2F" w:rsidRPr="00362B2F">
        <w:rPr>
          <w:lang w:val="en-US"/>
        </w:rPr>
        <w:t xml:space="preserve"> </w:t>
      </w:r>
      <w:r>
        <w:rPr>
          <w:lang w:val="en-US"/>
        </w:rPr>
        <w:t>]</w:t>
      </w:r>
    </w:p>
    <w:p w14:paraId="38EB1511" w14:textId="194A515B" w:rsidR="009B3A78" w:rsidRDefault="009B3A78" w:rsidP="009B3A78">
      <w:pPr>
        <w:rPr>
          <w:lang w:val="en-US"/>
        </w:rPr>
      </w:pPr>
      <w:r>
        <w:rPr>
          <w:lang w:val="en-US"/>
        </w:rPr>
        <w:t xml:space="preserve">       21. (a) 7180 m = </w:t>
      </w:r>
      <w:r w:rsidR="007F2561">
        <w:rPr>
          <w:lang w:val="en-US"/>
        </w:rPr>
        <w:t>_______  km    _________   m</w:t>
      </w:r>
    </w:p>
    <w:p w14:paraId="531FD12C" w14:textId="069F0930" w:rsidR="007F2561" w:rsidRPr="009B3A78" w:rsidRDefault="007F2561" w:rsidP="009B3A78">
      <w:pPr>
        <w:rPr>
          <w:lang w:val="en-US"/>
        </w:rPr>
      </w:pPr>
      <w:r>
        <w:rPr>
          <w:lang w:val="en-US"/>
        </w:rPr>
        <w:t xml:space="preserve">              (b)  5674  =  _________ km   __________  m</w:t>
      </w:r>
    </w:p>
    <w:p w14:paraId="7FBBBC24" w14:textId="75F009D7" w:rsidR="008D7D70" w:rsidRDefault="000368D4" w:rsidP="00656E0E">
      <w:pPr>
        <w:rPr>
          <w:lang w:val="en-US"/>
        </w:rPr>
      </w:pPr>
      <w:r>
        <w:rPr>
          <w:lang w:val="en-US"/>
        </w:rPr>
        <w:t>22. Write month name and number of days</w:t>
      </w:r>
    </w:p>
    <w:p w14:paraId="14B662A3" w14:textId="19846A01" w:rsidR="000368D4" w:rsidRDefault="000368D4" w:rsidP="00656E0E">
      <w:pPr>
        <w:rPr>
          <w:lang w:val="en-US"/>
        </w:rPr>
      </w:pPr>
      <w:r>
        <w:rPr>
          <w:lang w:val="en-US"/>
        </w:rPr>
        <w:t xml:space="preserve">23. </w:t>
      </w:r>
      <w:r w:rsidR="004F051A">
        <w:rPr>
          <w:lang w:val="en-US"/>
        </w:rPr>
        <w:t>W</w:t>
      </w:r>
      <w:r>
        <w:rPr>
          <w:lang w:val="en-US"/>
        </w:rPr>
        <w:t>rite amount in figures</w:t>
      </w:r>
    </w:p>
    <w:p w14:paraId="491F4A6C" w14:textId="77777777" w:rsidR="004F051A" w:rsidRDefault="004F051A" w:rsidP="00656E0E">
      <w:pPr>
        <w:rPr>
          <w:lang w:val="en-US"/>
        </w:rPr>
      </w:pPr>
      <w:r>
        <w:rPr>
          <w:lang w:val="en-US"/>
        </w:rPr>
        <w:t xml:space="preserve">     (a) Rupees 10 and 50 paise  ________</w:t>
      </w:r>
    </w:p>
    <w:p w14:paraId="7E9A7A54" w14:textId="1AB6C36C" w:rsidR="000368D4" w:rsidRDefault="004F051A" w:rsidP="00656E0E">
      <w:pPr>
        <w:rPr>
          <w:lang w:val="en-US"/>
        </w:rPr>
      </w:pPr>
      <w:r>
        <w:rPr>
          <w:lang w:val="en-US"/>
        </w:rPr>
        <w:t xml:space="preserve">     (b)  Rupees 1 and 80 paise  _________</w:t>
      </w:r>
    </w:p>
    <w:p w14:paraId="7073C3AC" w14:textId="19363D39" w:rsidR="004F051A" w:rsidRDefault="004F051A" w:rsidP="00656E0E">
      <w:pPr>
        <w:rPr>
          <w:lang w:val="en-US"/>
        </w:rPr>
      </w:pPr>
      <w:r>
        <w:rPr>
          <w:lang w:val="en-US"/>
        </w:rPr>
        <w:lastRenderedPageBreak/>
        <w:t>24. A</w:t>
      </w:r>
      <w:r w:rsidR="00574875">
        <w:rPr>
          <w:lang w:val="en-US"/>
        </w:rPr>
        <w:t xml:space="preserve"> train travelled 456 km, bus travelled 129 km. Total travel is ?</w:t>
      </w:r>
    </w:p>
    <w:p w14:paraId="50D784EE" w14:textId="33D71E35" w:rsidR="00574875" w:rsidRDefault="0043624F" w:rsidP="00656E0E">
      <w:pPr>
        <w:rPr>
          <w:lang w:val="en-US"/>
        </w:rPr>
      </w:pPr>
      <w:r>
        <w:rPr>
          <w:lang w:val="en-US"/>
        </w:rPr>
        <w:t>25. Draw a  time in clock</w:t>
      </w:r>
    </w:p>
    <w:p w14:paraId="5EAE9AEA" w14:textId="5B4960A4" w:rsidR="0043624F" w:rsidRPr="00656E0E" w:rsidRDefault="0043624F" w:rsidP="00656E0E">
      <w:pPr>
        <w:rPr>
          <w:lang w:val="en-US"/>
        </w:rPr>
      </w:pPr>
      <w:r>
        <w:rPr>
          <w:lang w:val="en-US"/>
        </w:rPr>
        <w:t>(a)  1 : 25             (b)  7 : 15           (c)  4 : 40</w:t>
      </w:r>
    </w:p>
    <w:sectPr w:rsidR="0043624F" w:rsidRPr="0065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2E69" w14:textId="77777777" w:rsidR="00DB1056" w:rsidRDefault="00DB1056" w:rsidP="00DB1056">
      <w:pPr>
        <w:spacing w:after="0" w:line="240" w:lineRule="auto"/>
      </w:pPr>
      <w:r>
        <w:separator/>
      </w:r>
    </w:p>
  </w:endnote>
  <w:endnote w:type="continuationSeparator" w:id="0">
    <w:p w14:paraId="34538CD8" w14:textId="77777777" w:rsidR="00DB1056" w:rsidRDefault="00DB1056" w:rsidP="00DB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C4A8" w14:textId="77777777" w:rsidR="00DB1056" w:rsidRDefault="00DB1056" w:rsidP="00DB1056">
      <w:pPr>
        <w:spacing w:after="0" w:line="240" w:lineRule="auto"/>
      </w:pPr>
      <w:r>
        <w:separator/>
      </w:r>
    </w:p>
  </w:footnote>
  <w:footnote w:type="continuationSeparator" w:id="0">
    <w:p w14:paraId="73241111" w14:textId="77777777" w:rsidR="00DB1056" w:rsidRDefault="00DB1056" w:rsidP="00DB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6FE"/>
    <w:multiLevelType w:val="hybridMultilevel"/>
    <w:tmpl w:val="F1C4B032"/>
    <w:lvl w:ilvl="0" w:tplc="061CD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E3BD9"/>
    <w:multiLevelType w:val="hybridMultilevel"/>
    <w:tmpl w:val="FE4C3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76F99"/>
    <w:multiLevelType w:val="hybridMultilevel"/>
    <w:tmpl w:val="ADF04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2213F"/>
    <w:multiLevelType w:val="hybridMultilevel"/>
    <w:tmpl w:val="F5D8F802"/>
    <w:lvl w:ilvl="0" w:tplc="072C7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3301"/>
    <w:multiLevelType w:val="hybridMultilevel"/>
    <w:tmpl w:val="128A9B20"/>
    <w:lvl w:ilvl="0" w:tplc="E430A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5330C0"/>
    <w:multiLevelType w:val="hybridMultilevel"/>
    <w:tmpl w:val="561CE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313D4"/>
    <w:multiLevelType w:val="hybridMultilevel"/>
    <w:tmpl w:val="C7F0E0EC"/>
    <w:lvl w:ilvl="0" w:tplc="AE36E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365020">
    <w:abstractNumId w:val="3"/>
  </w:num>
  <w:num w:numId="2" w16cid:durableId="934749156">
    <w:abstractNumId w:val="5"/>
  </w:num>
  <w:num w:numId="3" w16cid:durableId="1626035338">
    <w:abstractNumId w:val="1"/>
  </w:num>
  <w:num w:numId="4" w16cid:durableId="782845031">
    <w:abstractNumId w:val="2"/>
  </w:num>
  <w:num w:numId="5" w16cid:durableId="521939963">
    <w:abstractNumId w:val="4"/>
  </w:num>
  <w:num w:numId="6" w16cid:durableId="227152272">
    <w:abstractNumId w:val="0"/>
  </w:num>
  <w:num w:numId="7" w16cid:durableId="147151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56"/>
    <w:rsid w:val="000368D4"/>
    <w:rsid w:val="00043591"/>
    <w:rsid w:val="000C3C39"/>
    <w:rsid w:val="001721A4"/>
    <w:rsid w:val="001C5A95"/>
    <w:rsid w:val="001E39D0"/>
    <w:rsid w:val="003140FC"/>
    <w:rsid w:val="00362B2F"/>
    <w:rsid w:val="0043624F"/>
    <w:rsid w:val="004F051A"/>
    <w:rsid w:val="005166BA"/>
    <w:rsid w:val="00574875"/>
    <w:rsid w:val="005E1A38"/>
    <w:rsid w:val="005E6187"/>
    <w:rsid w:val="00634078"/>
    <w:rsid w:val="00656E0E"/>
    <w:rsid w:val="007A24C0"/>
    <w:rsid w:val="007F2561"/>
    <w:rsid w:val="00890BFE"/>
    <w:rsid w:val="008D7D70"/>
    <w:rsid w:val="009116B0"/>
    <w:rsid w:val="009B3A78"/>
    <w:rsid w:val="00B3282A"/>
    <w:rsid w:val="00B36858"/>
    <w:rsid w:val="00B50AB7"/>
    <w:rsid w:val="00B63573"/>
    <w:rsid w:val="00CA054A"/>
    <w:rsid w:val="00DB1056"/>
    <w:rsid w:val="00F649EF"/>
    <w:rsid w:val="00F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59B8"/>
  <w15:chartTrackingRefBased/>
  <w15:docId w15:val="{29D40EE9-0CDB-4621-8514-39E3E870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AM, Sowmya (Cognizant)</dc:creator>
  <cp:keywords/>
  <dc:description/>
  <cp:lastModifiedBy>AM, Sowmya (Cognizant)</cp:lastModifiedBy>
  <cp:revision>30</cp:revision>
  <dcterms:created xsi:type="dcterms:W3CDTF">2023-03-15T03:35:00Z</dcterms:created>
  <dcterms:modified xsi:type="dcterms:W3CDTF">2023-03-15T03:59:00Z</dcterms:modified>
</cp:coreProperties>
</file>