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6755" w14:textId="007B0D81" w:rsidR="00693C2E" w:rsidRPr="00693C2E" w:rsidRDefault="00693C2E" w:rsidP="00693C2E">
      <w:pPr>
        <w:jc w:val="center"/>
        <w:rPr>
          <w:b/>
          <w:bCs/>
          <w:sz w:val="28"/>
          <w:szCs w:val="28"/>
        </w:rPr>
      </w:pPr>
      <w:r w:rsidRPr="00693C2E">
        <w:rPr>
          <w:b/>
          <w:bCs/>
          <w:sz w:val="28"/>
          <w:szCs w:val="28"/>
        </w:rPr>
        <w:t>DIAGRAMA DE PROYECTO</w:t>
      </w:r>
    </w:p>
    <w:p w14:paraId="1041EAB6" w14:textId="0956AAB7" w:rsidR="00693C2E" w:rsidRPr="00693C2E" w:rsidRDefault="00693C2E" w:rsidP="00693C2E">
      <w:pPr>
        <w:jc w:val="center"/>
        <w:rPr>
          <w:b/>
          <w:bCs/>
          <w:sz w:val="28"/>
          <w:szCs w:val="28"/>
        </w:rPr>
      </w:pPr>
      <w:r w:rsidRPr="00693C2E">
        <w:rPr>
          <w:b/>
          <w:bCs/>
          <w:sz w:val="28"/>
          <w:szCs w:val="28"/>
        </w:rPr>
        <w:t>TEMA: CLASIFICADOR DE OBJETOS MEDIANTE EL PESO</w:t>
      </w:r>
    </w:p>
    <w:p w14:paraId="21AFBAC5" w14:textId="77777777" w:rsidR="00693C2E" w:rsidRDefault="00693C2E"/>
    <w:p w14:paraId="43FFE07F" w14:textId="58612405" w:rsidR="00693C2E" w:rsidRDefault="00693C2E">
      <w:r w:rsidRPr="00693C2E">
        <w:drawing>
          <wp:inline distT="0" distB="0" distL="0" distR="0" wp14:anchorId="4CF61A71" wp14:editId="14A9FD25">
            <wp:extent cx="5400040" cy="4032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203"/>
                    <a:stretch/>
                  </pic:blipFill>
                  <pic:spPr bwMode="auto">
                    <a:xfrm>
                      <a:off x="0" y="0"/>
                      <a:ext cx="5400040" cy="403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17173" w14:textId="77777777" w:rsidR="00693C2E" w:rsidRDefault="00693C2E"/>
    <w:p w14:paraId="02FD0136" w14:textId="4A544D97" w:rsidR="00025A42" w:rsidRDefault="00693C2E">
      <w:r w:rsidRPr="00693C2E">
        <w:t>https://app.lucidchart.com/invitations/accept/27a2fcdc-904f-401d-aef7-1f11920ce506</w:t>
      </w:r>
    </w:p>
    <w:sectPr w:rsidR="00025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2E"/>
    <w:rsid w:val="00025A42"/>
    <w:rsid w:val="0069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6575"/>
  <w15:chartTrackingRefBased/>
  <w15:docId w15:val="{0636170F-EEBD-4055-A24B-EE158204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Adrian Delgado Zambrano</dc:creator>
  <cp:keywords/>
  <dc:description/>
  <cp:lastModifiedBy>Jose Adrian Delgado Zambrano</cp:lastModifiedBy>
  <cp:revision>1</cp:revision>
  <dcterms:created xsi:type="dcterms:W3CDTF">2020-07-10T03:05:00Z</dcterms:created>
  <dcterms:modified xsi:type="dcterms:W3CDTF">2020-07-10T03:53:00Z</dcterms:modified>
</cp:coreProperties>
</file>