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7E5E7" w14:textId="1DF0392E" w:rsidR="00B73EC6" w:rsidRDefault="00DA1888">
      <w:pPr>
        <w:rPr>
          <w:b/>
          <w:bCs/>
          <w:lang w:val="es-EC"/>
        </w:rPr>
      </w:pPr>
      <w:r>
        <w:rPr>
          <w:b/>
          <w:bCs/>
          <w:lang w:val="es-EC"/>
        </w:rPr>
        <w:t xml:space="preserve">DIAGRAMAS FINALES </w:t>
      </w:r>
    </w:p>
    <w:p w14:paraId="23CE55E1" w14:textId="1D412425" w:rsidR="00DA1888" w:rsidRDefault="00DA1888">
      <w:pPr>
        <w:rPr>
          <w:b/>
          <w:bCs/>
          <w:lang w:val="es-EC"/>
        </w:rPr>
      </w:pPr>
      <w:r>
        <w:rPr>
          <w:b/>
          <w:bCs/>
          <w:lang w:val="es-EC"/>
        </w:rPr>
        <w:t>GRUPO #3</w:t>
      </w:r>
    </w:p>
    <w:p w14:paraId="67147442" w14:textId="66DA4B6D" w:rsidR="00DA1888" w:rsidRDefault="00DA1888">
      <w:pPr>
        <w:rPr>
          <w:b/>
          <w:bCs/>
          <w:lang w:val="es-EC"/>
        </w:rPr>
      </w:pPr>
      <w:r>
        <w:rPr>
          <w:b/>
          <w:bCs/>
          <w:lang w:val="es-EC"/>
        </w:rPr>
        <w:t>Diagrama del Circuito</w:t>
      </w:r>
    </w:p>
    <w:p w14:paraId="4A962870" w14:textId="5F8C733B" w:rsidR="00DA1888" w:rsidRDefault="00DA1888">
      <w:pPr>
        <w:rPr>
          <w:b/>
          <w:bCs/>
          <w:lang w:val="es-EC"/>
        </w:rPr>
      </w:pPr>
      <w:r>
        <w:rPr>
          <w:noProof/>
        </w:rPr>
        <w:drawing>
          <wp:inline distT="0" distB="0" distL="0" distR="0" wp14:anchorId="67A49C94" wp14:editId="3EF9F83D">
            <wp:extent cx="5107166" cy="263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503" cy="263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8816" w14:textId="2FCA6BD1" w:rsidR="00DA1888" w:rsidRDefault="00DA1888">
      <w:pPr>
        <w:rPr>
          <w:b/>
          <w:bCs/>
          <w:lang w:val="es-EC"/>
        </w:rPr>
      </w:pPr>
    </w:p>
    <w:p w14:paraId="0396F0C5" w14:textId="04415086" w:rsidR="00DA1888" w:rsidRDefault="00DA1888">
      <w:pPr>
        <w:rPr>
          <w:b/>
          <w:bCs/>
          <w:lang w:val="es-EC"/>
        </w:rPr>
      </w:pPr>
      <w:r>
        <w:rPr>
          <w:b/>
          <w:bCs/>
          <w:lang w:val="es-EC"/>
        </w:rPr>
        <w:t>Diagrama de casos de uso</w:t>
      </w:r>
    </w:p>
    <w:p w14:paraId="58BACD37" w14:textId="16B51601" w:rsidR="00DA1888" w:rsidRDefault="00DA1888">
      <w:pPr>
        <w:rPr>
          <w:b/>
          <w:bCs/>
          <w:lang w:val="es-EC"/>
        </w:rPr>
      </w:pPr>
      <w:r>
        <w:rPr>
          <w:noProof/>
        </w:rPr>
        <w:drawing>
          <wp:inline distT="0" distB="0" distL="0" distR="0" wp14:anchorId="7ADB7E19" wp14:editId="19909733">
            <wp:extent cx="4640580" cy="3341118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368" cy="33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9CFAC" w14:textId="4540D2E0" w:rsidR="00DA1888" w:rsidRDefault="00DA1888">
      <w:pPr>
        <w:rPr>
          <w:b/>
          <w:bCs/>
          <w:lang w:val="es-EC"/>
        </w:rPr>
      </w:pPr>
    </w:p>
    <w:p w14:paraId="62E6A999" w14:textId="460544B3" w:rsidR="00DA1888" w:rsidRDefault="00DA1888">
      <w:pPr>
        <w:rPr>
          <w:b/>
          <w:bCs/>
          <w:lang w:val="es-EC"/>
        </w:rPr>
      </w:pPr>
    </w:p>
    <w:p w14:paraId="53295301" w14:textId="0960F50B" w:rsidR="00DA1888" w:rsidRDefault="00DA1888">
      <w:pPr>
        <w:rPr>
          <w:b/>
          <w:bCs/>
          <w:lang w:val="es-EC"/>
        </w:rPr>
      </w:pPr>
      <w:r>
        <w:rPr>
          <w:b/>
          <w:bCs/>
          <w:lang w:val="es-EC"/>
        </w:rPr>
        <w:lastRenderedPageBreak/>
        <w:t>Diagrama de clases</w:t>
      </w:r>
    </w:p>
    <w:p w14:paraId="67A56E67" w14:textId="4A7FDDD9" w:rsidR="00DA1888" w:rsidRDefault="00DA1888">
      <w:pPr>
        <w:rPr>
          <w:b/>
          <w:bCs/>
          <w:lang w:val="es-EC"/>
        </w:rPr>
      </w:pPr>
      <w:r>
        <w:rPr>
          <w:noProof/>
        </w:rPr>
        <w:drawing>
          <wp:inline distT="0" distB="0" distL="0" distR="0" wp14:anchorId="0CF688E6" wp14:editId="6420E978">
            <wp:extent cx="5151120" cy="45720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EB024" w14:textId="79E4F2B3" w:rsidR="00DA1888" w:rsidRDefault="00DA1888">
      <w:pPr>
        <w:rPr>
          <w:b/>
          <w:bCs/>
          <w:lang w:val="es-EC"/>
        </w:rPr>
      </w:pPr>
      <w:r>
        <w:rPr>
          <w:b/>
          <w:bCs/>
          <w:lang w:val="es-EC"/>
        </w:rPr>
        <w:t>Diagrama de despliegue</w:t>
      </w:r>
    </w:p>
    <w:p w14:paraId="5F3FB24A" w14:textId="0F2BE2E4" w:rsidR="00DA1888" w:rsidRDefault="00DA1888">
      <w:pPr>
        <w:rPr>
          <w:b/>
          <w:bCs/>
          <w:lang w:val="es-EC"/>
        </w:rPr>
      </w:pPr>
      <w:r>
        <w:rPr>
          <w:b/>
          <w:bCs/>
          <w:noProof/>
          <w:lang w:val="es-EC"/>
        </w:rPr>
        <w:drawing>
          <wp:inline distT="0" distB="0" distL="0" distR="0" wp14:anchorId="1F742B09" wp14:editId="236E5CD6">
            <wp:extent cx="6096000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C78F6E" w14:textId="77777777" w:rsidR="00DA1888" w:rsidRDefault="00DA1888">
      <w:pPr>
        <w:rPr>
          <w:b/>
          <w:bCs/>
          <w:lang w:val="es-EC"/>
        </w:rPr>
      </w:pPr>
    </w:p>
    <w:p w14:paraId="21ABF3BC" w14:textId="2E8BD718" w:rsidR="00DA1888" w:rsidRPr="00DA1888" w:rsidRDefault="00DA1888">
      <w:pPr>
        <w:rPr>
          <w:b/>
          <w:bCs/>
          <w:lang w:val="es-EC"/>
        </w:rPr>
      </w:pPr>
      <w:r>
        <w:rPr>
          <w:b/>
          <w:bCs/>
          <w:lang w:val="es-EC"/>
        </w:rPr>
        <w:lastRenderedPageBreak/>
        <w:t>Diagrama de árbol</w:t>
      </w:r>
    </w:p>
    <w:sectPr w:rsidR="00DA1888" w:rsidRPr="00DA1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88"/>
    <w:rsid w:val="00B73EC6"/>
    <w:rsid w:val="00DA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230B"/>
  <w15:chartTrackingRefBased/>
  <w15:docId w15:val="{8B132E97-8A20-477D-B797-8FC1ABDE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Andres Cando Palma</dc:creator>
  <cp:keywords/>
  <dc:description/>
  <cp:lastModifiedBy>Alexis Andres Cando Palma</cp:lastModifiedBy>
  <cp:revision>1</cp:revision>
  <dcterms:created xsi:type="dcterms:W3CDTF">2022-08-26T20:43:00Z</dcterms:created>
  <dcterms:modified xsi:type="dcterms:W3CDTF">2022-08-26T20:47:00Z</dcterms:modified>
</cp:coreProperties>
</file>