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BAF9" w14:textId="11282BD0" w:rsidR="00B73EC6" w:rsidRDefault="00182560">
      <w:pPr>
        <w:rPr>
          <w:rFonts w:ascii="Arial" w:hAnsi="Arial" w:cs="Arial"/>
          <w:lang w:val="es-EC"/>
        </w:rPr>
      </w:pPr>
      <w:r>
        <w:rPr>
          <w:rFonts w:ascii="Arial" w:hAnsi="Arial" w:cs="Arial"/>
        </w:rPr>
        <w:t>AN</w:t>
      </w:r>
      <w:r>
        <w:rPr>
          <w:rFonts w:ascii="Arial" w:hAnsi="Arial" w:cs="Arial"/>
          <w:lang w:val="es-EC"/>
        </w:rPr>
        <w:t>ÁLISIS DE CÓDIGO</w:t>
      </w:r>
    </w:p>
    <w:p w14:paraId="4D2595F1" w14:textId="0D860A1B" w:rsidR="00182560" w:rsidRDefault="00182560">
      <w:pPr>
        <w:rPr>
          <w:rFonts w:ascii="Arial" w:hAnsi="Arial" w:cs="Arial"/>
          <w:lang w:val="es-EC"/>
        </w:rPr>
      </w:pPr>
      <w:r w:rsidRPr="00182560">
        <w:rPr>
          <w:rFonts w:ascii="Arial" w:hAnsi="Arial" w:cs="Arial"/>
          <w:lang w:val="es-EC"/>
        </w:rPr>
        <w:drawing>
          <wp:inline distT="0" distB="0" distL="0" distR="0" wp14:anchorId="5AD9CDF0" wp14:editId="0F716D98">
            <wp:extent cx="5943600" cy="2033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75E3" w14:textId="5E86B300" w:rsidR="00182560" w:rsidRPr="00182560" w:rsidRDefault="006734DB">
      <w:pPr>
        <w:rPr>
          <w:rFonts w:ascii="Arial" w:hAnsi="Arial" w:cs="Arial"/>
          <w:lang w:val="es-EC"/>
        </w:rPr>
      </w:pPr>
      <w:r>
        <w:rPr>
          <w:noProof/>
        </w:rPr>
        <w:lastRenderedPageBreak/>
        <w:drawing>
          <wp:inline distT="0" distB="0" distL="0" distR="0" wp14:anchorId="13803D24" wp14:editId="70A7D0B9">
            <wp:extent cx="5943600" cy="7230745"/>
            <wp:effectExtent l="0" t="0" r="0" b="825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560" w:rsidRPr="0018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60"/>
    <w:rsid w:val="00182560"/>
    <w:rsid w:val="006734DB"/>
    <w:rsid w:val="00B7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ACAD"/>
  <w15:chartTrackingRefBased/>
  <w15:docId w15:val="{01F83A54-79BB-4678-9F61-DC8F085E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Andres Cando Palma</dc:creator>
  <cp:keywords/>
  <dc:description/>
  <cp:lastModifiedBy>Alexis Andres Cando Palma</cp:lastModifiedBy>
  <cp:revision>1</cp:revision>
  <dcterms:created xsi:type="dcterms:W3CDTF">2022-08-27T01:52:00Z</dcterms:created>
  <dcterms:modified xsi:type="dcterms:W3CDTF">2022-08-27T01:59:00Z</dcterms:modified>
</cp:coreProperties>
</file>