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F923" w14:textId="683FB5F0" w:rsidR="00761376" w:rsidRPr="0084116C" w:rsidRDefault="00E95A1F" w:rsidP="00A94A0D">
      <w:pPr>
        <w:jc w:val="both"/>
        <w:rPr>
          <w:rFonts w:ascii="Arial" w:hAnsi="Arial" w:cs="Arial"/>
        </w:rPr>
      </w:pPr>
      <w:r w:rsidRPr="0084116C">
        <w:rPr>
          <w:rFonts w:ascii="Arial" w:hAnsi="Arial" w:cs="Arial"/>
        </w:rPr>
        <w:drawing>
          <wp:anchor distT="0" distB="0" distL="114300" distR="114300" simplePos="0" relativeHeight="251657728" behindDoc="0" locked="0" layoutInCell="1" allowOverlap="1" wp14:anchorId="6F339D57" wp14:editId="50D0A6CE">
            <wp:simplePos x="0" y="0"/>
            <wp:positionH relativeFrom="column">
              <wp:posOffset>4787265</wp:posOffset>
            </wp:positionH>
            <wp:positionV relativeFrom="paragraph">
              <wp:posOffset>-947420</wp:posOffset>
            </wp:positionV>
            <wp:extent cx="1885950" cy="9429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A34" w:rsidRPr="0084116C">
        <w:rPr>
          <w:rFonts w:ascii="Arial" w:hAnsi="Arial" w:cs="Arial"/>
          <w:noProof/>
        </w:rPr>
        <w:drawing>
          <wp:anchor distT="0" distB="0" distL="114300" distR="114300" simplePos="0" relativeHeight="251643392" behindDoc="1" locked="0" layoutInCell="1" allowOverlap="1" wp14:anchorId="6C189CDE" wp14:editId="6F9C0878">
            <wp:simplePos x="0" y="0"/>
            <wp:positionH relativeFrom="column">
              <wp:posOffset>-2328929</wp:posOffset>
            </wp:positionH>
            <wp:positionV relativeFrom="paragraph">
              <wp:posOffset>-1120663</wp:posOffset>
            </wp:positionV>
            <wp:extent cx="10052885" cy="1939362"/>
            <wp:effectExtent l="0" t="0" r="5715" b="3810"/>
            <wp:wrapNone/>
            <wp:docPr id="17" name="Imagen 17" descr="Imagen que contiene exterior, cielo, nieve, agu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01-26 at 11.47.3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885" cy="193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48ED5" w14:textId="77777777" w:rsidR="00761376" w:rsidRPr="0084116C" w:rsidRDefault="00761376" w:rsidP="0076137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Hlk536267320"/>
      <w:r w:rsidRPr="0084116C">
        <w:rPr>
          <w:rFonts w:ascii="Arial" w:hAnsi="Arial" w:cs="Arial"/>
          <w:b/>
          <w:sz w:val="40"/>
          <w:szCs w:val="40"/>
        </w:rPr>
        <w:t>ESCUELA SUPERIOR POLITÉNICA DEL LITORAL</w:t>
      </w:r>
    </w:p>
    <w:p w14:paraId="6068300F" w14:textId="77777777" w:rsidR="00322A3F" w:rsidRPr="0084116C" w:rsidRDefault="00322A3F" w:rsidP="00761376">
      <w:pPr>
        <w:jc w:val="center"/>
        <w:rPr>
          <w:rFonts w:ascii="Arial" w:hAnsi="Arial" w:cs="Arial"/>
          <w:sz w:val="40"/>
          <w:szCs w:val="40"/>
        </w:rPr>
      </w:pPr>
    </w:p>
    <w:p w14:paraId="18088F83" w14:textId="041EAB84" w:rsidR="00761376" w:rsidRPr="0084116C" w:rsidRDefault="00761376" w:rsidP="00761376">
      <w:pPr>
        <w:jc w:val="center"/>
        <w:rPr>
          <w:rFonts w:ascii="Arial" w:hAnsi="Arial" w:cs="Arial"/>
          <w:b/>
          <w:sz w:val="40"/>
          <w:szCs w:val="40"/>
        </w:rPr>
      </w:pPr>
      <w:r w:rsidRPr="0084116C">
        <w:rPr>
          <w:rFonts w:ascii="Arial" w:hAnsi="Arial" w:cs="Arial"/>
          <w:b/>
          <w:sz w:val="40"/>
          <w:szCs w:val="40"/>
        </w:rPr>
        <w:t xml:space="preserve">PROYECTO DE </w:t>
      </w:r>
      <w:r w:rsidR="008D6425" w:rsidRPr="0084116C">
        <w:rPr>
          <w:rFonts w:ascii="Arial" w:hAnsi="Arial" w:cs="Arial"/>
          <w:b/>
          <w:sz w:val="40"/>
          <w:szCs w:val="40"/>
        </w:rPr>
        <w:t>APLICACIONES M</w:t>
      </w:r>
      <w:r w:rsidR="00B11456" w:rsidRPr="0084116C">
        <w:rPr>
          <w:rFonts w:ascii="Arial" w:hAnsi="Arial" w:cs="Arial"/>
          <w:b/>
          <w:sz w:val="40"/>
          <w:szCs w:val="40"/>
        </w:rPr>
        <w:t>Ó</w:t>
      </w:r>
      <w:r w:rsidR="008D6425" w:rsidRPr="0084116C">
        <w:rPr>
          <w:rFonts w:ascii="Arial" w:hAnsi="Arial" w:cs="Arial"/>
          <w:b/>
          <w:sz w:val="40"/>
          <w:szCs w:val="40"/>
        </w:rPr>
        <w:t>VILES</w:t>
      </w:r>
      <w:r w:rsidR="00B11456" w:rsidRPr="0084116C">
        <w:rPr>
          <w:rFonts w:ascii="Arial" w:hAnsi="Arial" w:cs="Arial"/>
          <w:b/>
          <w:sz w:val="40"/>
          <w:szCs w:val="40"/>
        </w:rPr>
        <w:t xml:space="preserve"> Y SERVICIOS TELEMÁTICOS</w:t>
      </w:r>
    </w:p>
    <w:p w14:paraId="1B7642D3" w14:textId="77777777" w:rsidR="00322A3F" w:rsidRPr="0084116C" w:rsidRDefault="00761376" w:rsidP="00761376">
      <w:pPr>
        <w:jc w:val="center"/>
        <w:rPr>
          <w:rFonts w:ascii="Arial" w:hAnsi="Arial" w:cs="Arial"/>
          <w:sz w:val="40"/>
          <w:szCs w:val="40"/>
        </w:rPr>
      </w:pPr>
      <w:r w:rsidRPr="0084116C">
        <w:rPr>
          <w:rFonts w:ascii="Arial" w:hAnsi="Arial" w:cs="Arial"/>
          <w:b/>
          <w:sz w:val="40"/>
          <w:szCs w:val="40"/>
        </w:rPr>
        <w:t>MANUAL TÉCNICO</w:t>
      </w:r>
    </w:p>
    <w:p w14:paraId="22EE4EE7" w14:textId="07A7DAAF" w:rsidR="00761376" w:rsidRPr="0084116C" w:rsidRDefault="00E95A1F" w:rsidP="00761376">
      <w:pPr>
        <w:jc w:val="center"/>
        <w:rPr>
          <w:rFonts w:ascii="Arial" w:hAnsi="Arial" w:cs="Arial"/>
          <w:sz w:val="40"/>
          <w:szCs w:val="40"/>
        </w:rPr>
      </w:pPr>
      <w:r w:rsidRPr="0084116C">
        <w:rPr>
          <w:rFonts w:ascii="Arial" w:hAnsi="Arial" w:cs="Arial"/>
          <w:sz w:val="40"/>
          <w:szCs w:val="40"/>
        </w:rPr>
        <w:t>TRAKING DE MOCHILA</w:t>
      </w:r>
    </w:p>
    <w:p w14:paraId="2B55BAE0" w14:textId="77777777" w:rsidR="00322A3F" w:rsidRPr="0084116C" w:rsidRDefault="00322A3F" w:rsidP="00761376">
      <w:pPr>
        <w:jc w:val="center"/>
        <w:rPr>
          <w:rFonts w:ascii="Arial" w:hAnsi="Arial" w:cs="Arial"/>
          <w:sz w:val="40"/>
          <w:szCs w:val="40"/>
        </w:rPr>
      </w:pPr>
    </w:p>
    <w:p w14:paraId="12EEFDBE" w14:textId="77777777" w:rsidR="00761376" w:rsidRPr="0084116C" w:rsidRDefault="00761376" w:rsidP="00761376">
      <w:pPr>
        <w:jc w:val="center"/>
        <w:rPr>
          <w:rFonts w:ascii="Arial" w:hAnsi="Arial" w:cs="Arial"/>
          <w:b/>
          <w:sz w:val="40"/>
          <w:szCs w:val="40"/>
        </w:rPr>
      </w:pPr>
      <w:r w:rsidRPr="0084116C">
        <w:rPr>
          <w:rFonts w:ascii="Arial" w:hAnsi="Arial" w:cs="Arial"/>
          <w:b/>
          <w:sz w:val="40"/>
          <w:szCs w:val="40"/>
        </w:rPr>
        <w:t>MG. ADRIANA COLLAGUAZO</w:t>
      </w:r>
    </w:p>
    <w:p w14:paraId="758917BE" w14:textId="52739A89" w:rsidR="00761376" w:rsidRPr="0084116C" w:rsidRDefault="00761376" w:rsidP="00761376">
      <w:pPr>
        <w:jc w:val="center"/>
        <w:rPr>
          <w:rFonts w:ascii="Arial" w:hAnsi="Arial" w:cs="Arial"/>
          <w:b/>
          <w:sz w:val="40"/>
          <w:szCs w:val="40"/>
        </w:rPr>
      </w:pPr>
      <w:r w:rsidRPr="0084116C">
        <w:rPr>
          <w:rFonts w:ascii="Arial" w:hAnsi="Arial" w:cs="Arial"/>
          <w:b/>
          <w:sz w:val="40"/>
          <w:szCs w:val="40"/>
        </w:rPr>
        <w:t>GRUPO #</w:t>
      </w:r>
      <w:r w:rsidR="00E95A1F" w:rsidRPr="0084116C">
        <w:rPr>
          <w:rFonts w:ascii="Arial" w:hAnsi="Arial" w:cs="Arial"/>
          <w:b/>
          <w:sz w:val="40"/>
          <w:szCs w:val="40"/>
        </w:rPr>
        <w:t>3</w:t>
      </w:r>
    </w:p>
    <w:p w14:paraId="73BE9944" w14:textId="3C5C3D2A" w:rsidR="00761376" w:rsidRPr="0084116C" w:rsidRDefault="00E95A1F" w:rsidP="00761376">
      <w:pPr>
        <w:jc w:val="center"/>
        <w:rPr>
          <w:rFonts w:ascii="Arial" w:hAnsi="Arial" w:cs="Arial"/>
          <w:sz w:val="40"/>
          <w:szCs w:val="40"/>
        </w:rPr>
      </w:pPr>
      <w:r w:rsidRPr="0084116C">
        <w:rPr>
          <w:rFonts w:ascii="Arial" w:hAnsi="Arial" w:cs="Arial"/>
          <w:sz w:val="40"/>
          <w:szCs w:val="40"/>
        </w:rPr>
        <w:t xml:space="preserve">BODERO CASTRO JULIO </w:t>
      </w:r>
    </w:p>
    <w:p w14:paraId="39A35A29" w14:textId="1BE47780" w:rsidR="00E95A1F" w:rsidRPr="0084116C" w:rsidRDefault="00E95A1F" w:rsidP="00761376">
      <w:pPr>
        <w:jc w:val="center"/>
        <w:rPr>
          <w:rFonts w:ascii="Arial" w:hAnsi="Arial" w:cs="Arial"/>
          <w:sz w:val="40"/>
          <w:szCs w:val="40"/>
        </w:rPr>
      </w:pPr>
      <w:r w:rsidRPr="0084116C">
        <w:rPr>
          <w:rFonts w:ascii="Arial" w:hAnsi="Arial" w:cs="Arial"/>
          <w:sz w:val="40"/>
          <w:szCs w:val="40"/>
        </w:rPr>
        <w:t>DODDY CASTILLO</w:t>
      </w:r>
    </w:p>
    <w:p w14:paraId="720AB3B2" w14:textId="77777777" w:rsidR="00322A3F" w:rsidRPr="0084116C" w:rsidRDefault="00322A3F" w:rsidP="00322A3F">
      <w:pPr>
        <w:jc w:val="center"/>
        <w:rPr>
          <w:rFonts w:ascii="Arial" w:hAnsi="Arial" w:cs="Arial"/>
          <w:b/>
          <w:sz w:val="40"/>
          <w:szCs w:val="40"/>
        </w:rPr>
      </w:pPr>
      <w:r w:rsidRPr="0084116C">
        <w:rPr>
          <w:rFonts w:ascii="Arial" w:hAnsi="Arial" w:cs="Arial"/>
          <w:b/>
          <w:sz w:val="40"/>
          <w:szCs w:val="40"/>
        </w:rPr>
        <w:t>PARALELO 1</w:t>
      </w:r>
    </w:p>
    <w:p w14:paraId="1F9CA662" w14:textId="77777777" w:rsidR="00322A3F" w:rsidRPr="0084116C" w:rsidRDefault="00322A3F" w:rsidP="00761376">
      <w:pPr>
        <w:jc w:val="center"/>
        <w:rPr>
          <w:rFonts w:ascii="Arial" w:hAnsi="Arial" w:cs="Arial"/>
          <w:sz w:val="40"/>
          <w:szCs w:val="40"/>
        </w:rPr>
      </w:pPr>
    </w:p>
    <w:p w14:paraId="57A7B4AC" w14:textId="36370D7A" w:rsidR="00761376" w:rsidRPr="0084116C" w:rsidRDefault="00E95A1F" w:rsidP="00761376">
      <w:pPr>
        <w:jc w:val="center"/>
        <w:rPr>
          <w:rFonts w:ascii="Arial" w:hAnsi="Arial" w:cs="Arial"/>
          <w:sz w:val="40"/>
          <w:szCs w:val="40"/>
        </w:rPr>
      </w:pPr>
      <w:r w:rsidRPr="0084116C">
        <w:rPr>
          <w:rFonts w:ascii="Arial" w:hAnsi="Arial" w:cs="Arial"/>
          <w:sz w:val="40"/>
          <w:szCs w:val="40"/>
        </w:rPr>
        <w:t>2</w:t>
      </w:r>
      <w:r w:rsidR="00761376" w:rsidRPr="0084116C">
        <w:rPr>
          <w:rFonts w:ascii="Arial" w:hAnsi="Arial" w:cs="Arial"/>
          <w:sz w:val="40"/>
          <w:szCs w:val="40"/>
        </w:rPr>
        <w:t>T – 201</w:t>
      </w:r>
      <w:r w:rsidR="00D33351" w:rsidRPr="0084116C">
        <w:rPr>
          <w:rFonts w:ascii="Arial" w:hAnsi="Arial" w:cs="Arial"/>
          <w:sz w:val="40"/>
          <w:szCs w:val="40"/>
        </w:rPr>
        <w:t>9</w:t>
      </w:r>
    </w:p>
    <w:bookmarkEnd w:id="0"/>
    <w:p w14:paraId="019AFF19" w14:textId="0733EB30" w:rsidR="00D95200" w:rsidRPr="0084116C" w:rsidRDefault="00D95200" w:rsidP="004539A9">
      <w:pPr>
        <w:jc w:val="center"/>
        <w:rPr>
          <w:rFonts w:ascii="Arial" w:hAnsi="Arial" w:cs="Arial"/>
          <w:b/>
          <w:sz w:val="24"/>
          <w:szCs w:val="24"/>
        </w:rPr>
      </w:pPr>
    </w:p>
    <w:p w14:paraId="5D28E063" w14:textId="04AC141D" w:rsidR="00D33351" w:rsidRPr="0084116C" w:rsidRDefault="00D33351" w:rsidP="004539A9">
      <w:pPr>
        <w:jc w:val="center"/>
        <w:rPr>
          <w:rFonts w:ascii="Arial" w:hAnsi="Arial" w:cs="Arial"/>
          <w:b/>
          <w:sz w:val="24"/>
          <w:szCs w:val="24"/>
        </w:rPr>
      </w:pPr>
    </w:p>
    <w:p w14:paraId="0601DD1A" w14:textId="4B131B96" w:rsidR="00D33351" w:rsidRPr="0084116C" w:rsidRDefault="00D33351" w:rsidP="004539A9">
      <w:pPr>
        <w:jc w:val="center"/>
        <w:rPr>
          <w:rFonts w:ascii="Arial" w:hAnsi="Arial" w:cs="Arial"/>
          <w:b/>
          <w:sz w:val="24"/>
          <w:szCs w:val="24"/>
        </w:rPr>
      </w:pPr>
    </w:p>
    <w:p w14:paraId="0B91DE32" w14:textId="7FDD5F93" w:rsidR="00E95A1F" w:rsidRPr="0084116C" w:rsidRDefault="00E95A1F" w:rsidP="004539A9">
      <w:pPr>
        <w:jc w:val="center"/>
        <w:rPr>
          <w:rFonts w:ascii="Arial" w:hAnsi="Arial" w:cs="Arial"/>
          <w:b/>
          <w:sz w:val="24"/>
          <w:szCs w:val="24"/>
        </w:rPr>
      </w:pPr>
    </w:p>
    <w:p w14:paraId="59709D46" w14:textId="012FD21E" w:rsidR="00E95A1F" w:rsidRPr="0084116C" w:rsidRDefault="00E95A1F" w:rsidP="004539A9">
      <w:pPr>
        <w:jc w:val="center"/>
        <w:rPr>
          <w:rFonts w:ascii="Arial" w:hAnsi="Arial" w:cs="Arial"/>
          <w:b/>
          <w:sz w:val="24"/>
          <w:szCs w:val="24"/>
        </w:rPr>
      </w:pPr>
    </w:p>
    <w:p w14:paraId="6CCCA656" w14:textId="77777777" w:rsidR="00E95A1F" w:rsidRPr="0084116C" w:rsidRDefault="00E95A1F" w:rsidP="004539A9">
      <w:pPr>
        <w:jc w:val="center"/>
        <w:rPr>
          <w:rFonts w:ascii="Arial" w:hAnsi="Arial" w:cs="Arial"/>
          <w:b/>
          <w:sz w:val="24"/>
          <w:szCs w:val="24"/>
        </w:rPr>
      </w:pPr>
    </w:p>
    <w:p w14:paraId="39BBC07F" w14:textId="4B8F8F5B" w:rsidR="004539A9" w:rsidRPr="0084116C" w:rsidRDefault="004539A9" w:rsidP="004539A9">
      <w:pPr>
        <w:jc w:val="center"/>
        <w:rPr>
          <w:rFonts w:ascii="Arial" w:hAnsi="Arial" w:cs="Arial"/>
          <w:b/>
          <w:sz w:val="24"/>
          <w:szCs w:val="24"/>
        </w:rPr>
      </w:pPr>
      <w:r w:rsidRPr="0084116C">
        <w:rPr>
          <w:rFonts w:ascii="Arial" w:hAnsi="Arial" w:cs="Arial"/>
          <w:b/>
          <w:sz w:val="24"/>
          <w:szCs w:val="24"/>
        </w:rPr>
        <w:lastRenderedPageBreak/>
        <w:t xml:space="preserve">Manual </w:t>
      </w:r>
      <w:r w:rsidR="0010584A" w:rsidRPr="0084116C">
        <w:rPr>
          <w:rFonts w:ascii="Arial" w:hAnsi="Arial" w:cs="Arial"/>
          <w:b/>
          <w:sz w:val="24"/>
          <w:szCs w:val="24"/>
        </w:rPr>
        <w:t>Implementación</w:t>
      </w:r>
      <w:r w:rsidRPr="0084116C">
        <w:rPr>
          <w:rFonts w:ascii="Arial" w:hAnsi="Arial" w:cs="Arial"/>
          <w:b/>
          <w:sz w:val="24"/>
          <w:szCs w:val="24"/>
        </w:rPr>
        <w:t xml:space="preserve"> Técnica del Proyecto</w:t>
      </w:r>
    </w:p>
    <w:p w14:paraId="41D3104F" w14:textId="1223914F" w:rsidR="001535C4" w:rsidRPr="0084116C" w:rsidRDefault="001535C4" w:rsidP="001535C4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sz w:val="24"/>
          <w:szCs w:val="24"/>
        </w:rPr>
        <w:t xml:space="preserve">El siguiente manual técnico expone los detalles presentes en el proyecto realizado. Este proyecto tiene </w:t>
      </w:r>
      <w:r w:rsidR="000601F7" w:rsidRPr="0084116C">
        <w:rPr>
          <w:rFonts w:ascii="Arial" w:hAnsi="Arial" w:cs="Arial"/>
          <w:sz w:val="24"/>
          <w:szCs w:val="24"/>
        </w:rPr>
        <w:t>La finalidad de obtener la ubicación de una mochila.</w:t>
      </w:r>
    </w:p>
    <w:p w14:paraId="37D8FEAC" w14:textId="7FD717B7" w:rsidR="004539A9" w:rsidRPr="0084116C" w:rsidRDefault="0010584A" w:rsidP="001535C4">
      <w:pPr>
        <w:jc w:val="center"/>
        <w:rPr>
          <w:rFonts w:ascii="Arial" w:hAnsi="Arial" w:cs="Arial"/>
          <w:b/>
          <w:sz w:val="24"/>
          <w:szCs w:val="24"/>
        </w:rPr>
      </w:pPr>
      <w:r w:rsidRPr="0084116C">
        <w:rPr>
          <w:rFonts w:ascii="Arial" w:hAnsi="Arial" w:cs="Arial"/>
          <w:b/>
          <w:sz w:val="24"/>
          <w:szCs w:val="24"/>
        </w:rPr>
        <w:t>Introducción</w:t>
      </w:r>
      <w:r w:rsidR="00384BE6" w:rsidRPr="0084116C">
        <w:rPr>
          <w:rFonts w:ascii="Arial" w:hAnsi="Arial" w:cs="Arial"/>
          <w:b/>
          <w:sz w:val="24"/>
          <w:szCs w:val="24"/>
        </w:rPr>
        <w:t xml:space="preserve"> del sistema implementado</w:t>
      </w:r>
    </w:p>
    <w:p w14:paraId="0D4B509F" w14:textId="64636227" w:rsidR="001535C4" w:rsidRPr="0084116C" w:rsidRDefault="000601F7" w:rsidP="001535C4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sz w:val="24"/>
          <w:szCs w:val="24"/>
        </w:rPr>
        <w:t xml:space="preserve">Este sistema nos ayuda a comunicar la posición de una maleta en comparación con el usuario, la aplicación le indica al usuario cual fue la última posición de su maleta y donde se encuentra. </w:t>
      </w:r>
    </w:p>
    <w:p w14:paraId="73234DBC" w14:textId="1AB82BF5" w:rsidR="00D71612" w:rsidRPr="0084116C" w:rsidRDefault="237670AA" w:rsidP="7B79F0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Recursos</w:t>
      </w:r>
    </w:p>
    <w:p w14:paraId="677FD189" w14:textId="165BC08C" w:rsidR="00272057" w:rsidRPr="0084116C" w:rsidRDefault="000C50E2" w:rsidP="007715C3">
      <w:pPr>
        <w:jc w:val="both"/>
        <w:rPr>
          <w:rFonts w:ascii="Arial" w:hAnsi="Arial" w:cs="Arial"/>
          <w:b/>
          <w:sz w:val="24"/>
          <w:szCs w:val="24"/>
        </w:rPr>
      </w:pPr>
      <w:r w:rsidRPr="0084116C">
        <w:rPr>
          <w:rFonts w:ascii="Arial" w:hAnsi="Arial" w:cs="Arial"/>
          <w:b/>
          <w:sz w:val="24"/>
          <w:szCs w:val="24"/>
        </w:rPr>
        <w:t xml:space="preserve">Para realizar la </w:t>
      </w:r>
      <w:r w:rsidR="0010584A" w:rsidRPr="0084116C">
        <w:rPr>
          <w:rFonts w:ascii="Arial" w:hAnsi="Arial" w:cs="Arial"/>
          <w:b/>
          <w:sz w:val="24"/>
          <w:szCs w:val="24"/>
        </w:rPr>
        <w:t>implementación</w:t>
      </w:r>
      <w:r w:rsidRPr="0084116C">
        <w:rPr>
          <w:rFonts w:ascii="Arial" w:hAnsi="Arial" w:cs="Arial"/>
          <w:b/>
          <w:sz w:val="24"/>
          <w:szCs w:val="24"/>
        </w:rPr>
        <w:t xml:space="preserve"> del proyecto fueron necesarias las </w:t>
      </w:r>
      <w:r w:rsidR="0010584A" w:rsidRPr="0084116C">
        <w:rPr>
          <w:rFonts w:ascii="Arial" w:hAnsi="Arial" w:cs="Arial"/>
          <w:b/>
          <w:sz w:val="24"/>
          <w:szCs w:val="24"/>
        </w:rPr>
        <w:t>siguientes</w:t>
      </w:r>
      <w:r w:rsidRPr="0084116C">
        <w:rPr>
          <w:rFonts w:ascii="Arial" w:hAnsi="Arial" w:cs="Arial"/>
          <w:b/>
          <w:sz w:val="24"/>
          <w:szCs w:val="24"/>
        </w:rPr>
        <w:t xml:space="preserve"> herramientas:</w:t>
      </w:r>
    </w:p>
    <w:tbl>
      <w:tblPr>
        <w:tblStyle w:val="Tabladecuadrcula21"/>
        <w:tblW w:w="0" w:type="auto"/>
        <w:jc w:val="center"/>
        <w:tblLook w:val="04A0" w:firstRow="1" w:lastRow="0" w:firstColumn="1" w:lastColumn="0" w:noHBand="0" w:noVBand="1"/>
      </w:tblPr>
      <w:tblGrid>
        <w:gridCol w:w="3525"/>
        <w:gridCol w:w="3510"/>
      </w:tblGrid>
      <w:tr w:rsidR="001535C4" w:rsidRPr="0084116C" w14:paraId="29E2597F" w14:textId="77777777" w:rsidTr="0007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181521A5" w14:textId="77777777" w:rsidR="001535C4" w:rsidRPr="0084116C" w:rsidRDefault="001535C4" w:rsidP="000728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5F497A" w:themeColor="accent4" w:themeShade="BF"/>
                <w:sz w:val="24"/>
                <w:szCs w:val="24"/>
                <w:lang w:val="es-EC"/>
              </w:rPr>
              <w:t>Hardware</w:t>
            </w:r>
          </w:p>
        </w:tc>
        <w:tc>
          <w:tcPr>
            <w:tcW w:w="3510" w:type="dxa"/>
          </w:tcPr>
          <w:p w14:paraId="7DB87EB8" w14:textId="77777777" w:rsidR="001535C4" w:rsidRPr="0084116C" w:rsidRDefault="001535C4" w:rsidP="00072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215868" w:themeColor="accent5" w:themeShade="80"/>
                <w:sz w:val="24"/>
                <w:szCs w:val="24"/>
                <w:lang w:val="es-EC"/>
              </w:rPr>
              <w:t>Software</w:t>
            </w:r>
          </w:p>
        </w:tc>
      </w:tr>
      <w:tr w:rsidR="001535C4" w:rsidRPr="0084116C" w14:paraId="741EA3F0" w14:textId="77777777" w:rsidTr="0007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6B903254" w14:textId="43309201" w:rsidR="001535C4" w:rsidRPr="0084116C" w:rsidRDefault="000C50E2" w:rsidP="000728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Módulo </w:t>
            </w:r>
            <w:r w:rsidR="001535C4"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Thinxtra</w:t>
            </w:r>
            <w:r w:rsidR="0029182A"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($109.25)</w:t>
            </w:r>
          </w:p>
        </w:tc>
        <w:tc>
          <w:tcPr>
            <w:tcW w:w="3510" w:type="dxa"/>
            <w:vAlign w:val="center"/>
          </w:tcPr>
          <w:p w14:paraId="15E7AE83" w14:textId="77777777" w:rsidR="001535C4" w:rsidRPr="0084116C" w:rsidRDefault="001535C4" w:rsidP="0007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IDE Arduino</w:t>
            </w:r>
          </w:p>
        </w:tc>
      </w:tr>
      <w:tr w:rsidR="001535C4" w:rsidRPr="0084116C" w14:paraId="296BFDFE" w14:textId="77777777" w:rsidTr="000728B6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568431E9" w14:textId="05C1DCAD" w:rsidR="001535C4" w:rsidRPr="0084116C" w:rsidRDefault="00086327" w:rsidP="000728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2 </w:t>
            </w:r>
            <w:r w:rsidR="001535C4"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PC</w:t>
            </w:r>
          </w:p>
        </w:tc>
        <w:tc>
          <w:tcPr>
            <w:tcW w:w="3510" w:type="dxa"/>
            <w:vAlign w:val="center"/>
          </w:tcPr>
          <w:p w14:paraId="287B9E13" w14:textId="77777777" w:rsidR="001535C4" w:rsidRPr="0084116C" w:rsidRDefault="001535C4" w:rsidP="0007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Android Studio</w:t>
            </w:r>
          </w:p>
        </w:tc>
      </w:tr>
      <w:tr w:rsidR="001535C4" w:rsidRPr="0084116C" w14:paraId="4BCC4EEC" w14:textId="77777777" w:rsidTr="0007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2EFBD0DE" w14:textId="303544D8" w:rsidR="001535C4" w:rsidRPr="0084116C" w:rsidRDefault="001C55FD" w:rsidP="000728B6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sz w:val="24"/>
                <w:szCs w:val="24"/>
                <w:lang w:val="es-EC"/>
              </w:rPr>
              <w:t xml:space="preserve">30 </w:t>
            </w:r>
            <w:r w:rsidR="00875866" w:rsidRPr="0084116C">
              <w:rPr>
                <w:rFonts w:ascii="Arial" w:hAnsi="Arial" w:cs="Arial"/>
                <w:sz w:val="24"/>
                <w:szCs w:val="24"/>
                <w:lang w:val="es-EC"/>
              </w:rPr>
              <w:t>jumpers</w:t>
            </w:r>
            <w:r w:rsidR="0029182A" w:rsidRPr="0084116C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r w:rsidR="0029182A"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($ 2)</w:t>
            </w:r>
          </w:p>
        </w:tc>
        <w:tc>
          <w:tcPr>
            <w:tcW w:w="3510" w:type="dxa"/>
            <w:vAlign w:val="center"/>
          </w:tcPr>
          <w:p w14:paraId="0D889517" w14:textId="3F9E24E8" w:rsidR="001535C4" w:rsidRPr="0084116C" w:rsidRDefault="00875866" w:rsidP="000728B6">
            <w:pPr>
              <w:pStyle w:val="NormalWeb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C"/>
              </w:rPr>
            </w:pPr>
            <w:r w:rsidRPr="0084116C">
              <w:rPr>
                <w:rFonts w:ascii="Arial" w:hAnsi="Arial" w:cs="Arial"/>
                <w:color w:val="000000"/>
                <w:lang w:val="es-EC"/>
              </w:rPr>
              <w:t xml:space="preserve">Base de datos </w:t>
            </w:r>
            <w:proofErr w:type="spellStart"/>
            <w:r w:rsidR="000601F7" w:rsidRPr="0084116C">
              <w:rPr>
                <w:rFonts w:ascii="Arial" w:hAnsi="Arial" w:cs="Arial"/>
                <w:color w:val="000000"/>
                <w:lang w:val="es-EC"/>
              </w:rPr>
              <w:t>Firebase</w:t>
            </w:r>
            <w:proofErr w:type="spellEnd"/>
          </w:p>
        </w:tc>
      </w:tr>
      <w:tr w:rsidR="001535C4" w:rsidRPr="0084116C" w14:paraId="2A41DBBC" w14:textId="77777777" w:rsidTr="000728B6">
        <w:trPr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77FC9D15" w14:textId="71F4460F" w:rsidR="001535C4" w:rsidRPr="0084116C" w:rsidRDefault="001C55FD" w:rsidP="000728B6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sz w:val="24"/>
                <w:szCs w:val="24"/>
                <w:lang w:val="es-EC"/>
              </w:rPr>
              <w:t xml:space="preserve">1 </w:t>
            </w:r>
            <w:r w:rsidR="00875866" w:rsidRPr="0084116C">
              <w:rPr>
                <w:rFonts w:ascii="Arial" w:hAnsi="Arial" w:cs="Arial"/>
                <w:sz w:val="24"/>
                <w:szCs w:val="24"/>
                <w:lang w:val="es-EC"/>
              </w:rPr>
              <w:t>placa</w:t>
            </w:r>
            <w:r w:rsidR="001535C4" w:rsidRPr="0084116C">
              <w:rPr>
                <w:rFonts w:ascii="Arial" w:hAnsi="Arial" w:cs="Arial"/>
                <w:sz w:val="24"/>
                <w:szCs w:val="24"/>
                <w:lang w:val="es-EC"/>
              </w:rPr>
              <w:t xml:space="preserve"> Arduino</w:t>
            </w:r>
            <w:r w:rsidR="0029182A" w:rsidRPr="0084116C">
              <w:rPr>
                <w:rFonts w:ascii="Arial" w:hAnsi="Arial" w:cs="Arial"/>
                <w:sz w:val="24"/>
                <w:szCs w:val="24"/>
                <w:lang w:val="es-EC"/>
              </w:rPr>
              <w:t xml:space="preserve"> (</w:t>
            </w:r>
            <w:r w:rsidR="0029182A"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$20)</w:t>
            </w:r>
          </w:p>
        </w:tc>
        <w:tc>
          <w:tcPr>
            <w:tcW w:w="3510" w:type="dxa"/>
            <w:vAlign w:val="center"/>
          </w:tcPr>
          <w:p w14:paraId="3123174E" w14:textId="2B451AC5" w:rsidR="001535C4" w:rsidRPr="0084116C" w:rsidRDefault="00875866" w:rsidP="0007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Herramienta colaborativa </w:t>
            </w:r>
            <w:r w:rsidR="001535C4"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Asana</w:t>
            </w:r>
          </w:p>
        </w:tc>
      </w:tr>
      <w:tr w:rsidR="001535C4" w:rsidRPr="0084116C" w14:paraId="050963EF" w14:textId="77777777" w:rsidTr="0007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3B979151" w14:textId="3A7B21C8" w:rsidR="001535C4" w:rsidRPr="0084116C" w:rsidRDefault="000601F7" w:rsidP="000728B6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84116C">
              <w:rPr>
                <w:rFonts w:ascii="Arial" w:hAnsi="Arial" w:cs="Arial"/>
                <w:sz w:val="24"/>
                <w:szCs w:val="24"/>
                <w:lang w:val="es-EC"/>
              </w:rPr>
              <w:t>Ibuton</w:t>
            </w:r>
            <w:proofErr w:type="spellEnd"/>
            <w:r w:rsidR="0029182A" w:rsidRPr="0084116C">
              <w:rPr>
                <w:rFonts w:ascii="Arial" w:hAnsi="Arial" w:cs="Arial"/>
                <w:sz w:val="24"/>
                <w:szCs w:val="24"/>
                <w:lang w:val="es-EC"/>
              </w:rPr>
              <w:t xml:space="preserve"> ($5</w:t>
            </w:r>
            <w:r w:rsidRPr="0084116C">
              <w:rPr>
                <w:rFonts w:ascii="Arial" w:hAnsi="Arial" w:cs="Arial"/>
                <w:sz w:val="24"/>
                <w:szCs w:val="24"/>
                <w:lang w:val="es-EC"/>
              </w:rPr>
              <w:t>0</w:t>
            </w:r>
          </w:p>
        </w:tc>
        <w:tc>
          <w:tcPr>
            <w:tcW w:w="3510" w:type="dxa"/>
            <w:vAlign w:val="center"/>
          </w:tcPr>
          <w:p w14:paraId="40AE97FC" w14:textId="77777777" w:rsidR="001535C4" w:rsidRPr="0084116C" w:rsidRDefault="001535C4" w:rsidP="0007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proofErr w:type="spellStart"/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Plaforma</w:t>
            </w:r>
            <w:proofErr w:type="spellEnd"/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84116C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SigFox</w:t>
            </w:r>
            <w:proofErr w:type="spellEnd"/>
          </w:p>
        </w:tc>
      </w:tr>
      <w:tr w:rsidR="001535C4" w:rsidRPr="0084116C" w14:paraId="2EA1662E" w14:textId="77777777" w:rsidTr="000728B6">
        <w:trPr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544B82F1" w14:textId="20CBDB43" w:rsidR="001535C4" w:rsidRPr="0084116C" w:rsidRDefault="001535C4" w:rsidP="000728B6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3510" w:type="dxa"/>
            <w:vAlign w:val="center"/>
          </w:tcPr>
          <w:p w14:paraId="6FEB3D73" w14:textId="77777777" w:rsidR="001535C4" w:rsidRPr="0084116C" w:rsidRDefault="001535C4" w:rsidP="0007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</w:tr>
      <w:tr w:rsidR="00E84C95" w:rsidRPr="0084116C" w14:paraId="77648252" w14:textId="77777777" w:rsidTr="00F32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647F9710" w14:textId="47A75881" w:rsidR="00E84C95" w:rsidRPr="0084116C" w:rsidRDefault="00E84C95" w:rsidP="00F32709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3510" w:type="dxa"/>
            <w:vAlign w:val="center"/>
          </w:tcPr>
          <w:p w14:paraId="0DD31F4D" w14:textId="77777777" w:rsidR="00E84C95" w:rsidRPr="0084116C" w:rsidRDefault="00E84C95" w:rsidP="00F32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</w:tr>
      <w:tr w:rsidR="0019234C" w:rsidRPr="0084116C" w14:paraId="3822E5C7" w14:textId="77777777" w:rsidTr="00F32709">
        <w:trPr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vAlign w:val="center"/>
          </w:tcPr>
          <w:p w14:paraId="491DC3C9" w14:textId="79FB2B6B" w:rsidR="0019234C" w:rsidRPr="0084116C" w:rsidRDefault="0019234C" w:rsidP="00F32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14:paraId="15ECCA8B" w14:textId="77777777" w:rsidR="0019234C" w:rsidRPr="0084116C" w:rsidRDefault="0019234C" w:rsidP="00F32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D4A4CD3" w14:textId="4ED0E4B9" w:rsidR="004539A9" w:rsidRPr="0084116C" w:rsidRDefault="004539A9" w:rsidP="00A94A0D">
      <w:pPr>
        <w:jc w:val="both"/>
        <w:rPr>
          <w:rFonts w:ascii="Arial" w:hAnsi="Arial" w:cs="Arial"/>
          <w:sz w:val="24"/>
          <w:szCs w:val="24"/>
        </w:rPr>
      </w:pPr>
    </w:p>
    <w:p w14:paraId="3EE35A75" w14:textId="4EDCECB8" w:rsidR="0010584A" w:rsidRPr="0084116C" w:rsidRDefault="0010584A" w:rsidP="00A94A0D">
      <w:pPr>
        <w:jc w:val="both"/>
        <w:rPr>
          <w:rFonts w:ascii="Arial" w:hAnsi="Arial" w:cs="Arial"/>
          <w:sz w:val="24"/>
          <w:szCs w:val="24"/>
        </w:rPr>
      </w:pPr>
    </w:p>
    <w:p w14:paraId="0C7224A4" w14:textId="11F45A3C" w:rsidR="000601F7" w:rsidRPr="0084116C" w:rsidRDefault="000601F7" w:rsidP="00A94A0D">
      <w:pPr>
        <w:jc w:val="both"/>
        <w:rPr>
          <w:rFonts w:ascii="Arial" w:hAnsi="Arial" w:cs="Arial"/>
          <w:sz w:val="24"/>
          <w:szCs w:val="24"/>
        </w:rPr>
      </w:pPr>
    </w:p>
    <w:p w14:paraId="66365B2E" w14:textId="4E54D411" w:rsidR="000601F7" w:rsidRPr="0084116C" w:rsidRDefault="000601F7" w:rsidP="00A94A0D">
      <w:pPr>
        <w:jc w:val="both"/>
        <w:rPr>
          <w:rFonts w:ascii="Arial" w:hAnsi="Arial" w:cs="Arial"/>
          <w:sz w:val="24"/>
          <w:szCs w:val="24"/>
        </w:rPr>
      </w:pPr>
    </w:p>
    <w:p w14:paraId="275880A5" w14:textId="094C0612" w:rsidR="000601F7" w:rsidRPr="0084116C" w:rsidRDefault="000601F7" w:rsidP="00A94A0D">
      <w:pPr>
        <w:jc w:val="both"/>
        <w:rPr>
          <w:rFonts w:ascii="Arial" w:hAnsi="Arial" w:cs="Arial"/>
          <w:sz w:val="24"/>
          <w:szCs w:val="24"/>
        </w:rPr>
      </w:pPr>
    </w:p>
    <w:p w14:paraId="4491A8FF" w14:textId="230D0AEA" w:rsidR="000601F7" w:rsidRPr="0084116C" w:rsidRDefault="000601F7" w:rsidP="00A94A0D">
      <w:pPr>
        <w:jc w:val="both"/>
        <w:rPr>
          <w:rFonts w:ascii="Arial" w:hAnsi="Arial" w:cs="Arial"/>
          <w:sz w:val="24"/>
          <w:szCs w:val="24"/>
        </w:rPr>
      </w:pPr>
    </w:p>
    <w:p w14:paraId="46688966" w14:textId="336BF874" w:rsidR="000601F7" w:rsidRPr="0084116C" w:rsidRDefault="000601F7" w:rsidP="00A94A0D">
      <w:pPr>
        <w:jc w:val="both"/>
        <w:rPr>
          <w:rFonts w:ascii="Arial" w:hAnsi="Arial" w:cs="Arial"/>
          <w:sz w:val="24"/>
          <w:szCs w:val="24"/>
        </w:rPr>
      </w:pPr>
    </w:p>
    <w:p w14:paraId="50275148" w14:textId="77777777" w:rsidR="000601F7" w:rsidRPr="0084116C" w:rsidRDefault="000601F7" w:rsidP="00A94A0D">
      <w:pPr>
        <w:jc w:val="both"/>
        <w:rPr>
          <w:rFonts w:ascii="Arial" w:hAnsi="Arial" w:cs="Arial"/>
          <w:sz w:val="24"/>
          <w:szCs w:val="24"/>
        </w:rPr>
      </w:pPr>
    </w:p>
    <w:p w14:paraId="235CB8AF" w14:textId="48FCE48C" w:rsidR="00FC6885" w:rsidRPr="0084116C" w:rsidRDefault="237670AA" w:rsidP="7B79F0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Diagrama</w:t>
      </w:r>
      <w:r w:rsidR="6225EAC7" w:rsidRPr="0084116C">
        <w:rPr>
          <w:rFonts w:ascii="Arial" w:hAnsi="Arial" w:cs="Arial"/>
          <w:b/>
          <w:bCs/>
          <w:sz w:val="24"/>
          <w:szCs w:val="24"/>
        </w:rPr>
        <w:t xml:space="preserve">s </w:t>
      </w:r>
      <w:r w:rsidR="00E95A1F" w:rsidRPr="0084116C">
        <w:rPr>
          <w:rFonts w:ascii="Arial" w:hAnsi="Arial" w:cs="Arial"/>
          <w:b/>
          <w:bCs/>
          <w:sz w:val="24"/>
          <w:szCs w:val="24"/>
        </w:rPr>
        <w:t>Caso Uso</w:t>
      </w:r>
    </w:p>
    <w:p w14:paraId="2C6FA226" w14:textId="4A35ACA7" w:rsidR="009E3793" w:rsidRPr="0084116C" w:rsidRDefault="000601F7" w:rsidP="000601F7">
      <w:pPr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noProof/>
        </w:rPr>
        <w:drawing>
          <wp:anchor distT="0" distB="0" distL="114300" distR="114300" simplePos="0" relativeHeight="251650560" behindDoc="0" locked="0" layoutInCell="1" allowOverlap="1" wp14:anchorId="0C3A1F4B" wp14:editId="4FFDE96A">
            <wp:simplePos x="0" y="0"/>
            <wp:positionH relativeFrom="column">
              <wp:posOffset>-3810</wp:posOffset>
            </wp:positionH>
            <wp:positionV relativeFrom="paragraph">
              <wp:posOffset>595630</wp:posOffset>
            </wp:positionV>
            <wp:extent cx="5400040" cy="288671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16C">
        <w:rPr>
          <w:rFonts w:ascii="Arial" w:hAnsi="Arial" w:cs="Arial"/>
          <w:sz w:val="24"/>
          <w:szCs w:val="24"/>
        </w:rPr>
        <w:t xml:space="preserve">En este sistema se describe cual es la interacción del usuario y los diferentes sistemas a los que se realizan requerimientos </w:t>
      </w:r>
    </w:p>
    <w:p w14:paraId="5B5F6450" w14:textId="77777777" w:rsidR="009E3793" w:rsidRPr="0084116C" w:rsidRDefault="009E3793" w:rsidP="00EA7A24">
      <w:pPr>
        <w:jc w:val="center"/>
        <w:rPr>
          <w:rFonts w:ascii="Arial" w:hAnsi="Arial" w:cs="Arial"/>
          <w:sz w:val="24"/>
          <w:szCs w:val="24"/>
        </w:rPr>
      </w:pPr>
    </w:p>
    <w:p w14:paraId="2FAFAD6B" w14:textId="2340383A" w:rsidR="009E3793" w:rsidRPr="0084116C" w:rsidRDefault="009E3793" w:rsidP="000E7941">
      <w:pPr>
        <w:jc w:val="both"/>
        <w:rPr>
          <w:rFonts w:ascii="Arial" w:hAnsi="Arial" w:cs="Arial"/>
          <w:b/>
          <w:sz w:val="24"/>
          <w:szCs w:val="24"/>
        </w:rPr>
        <w:sectPr w:rsidR="009E3793" w:rsidRPr="0084116C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1C4913" w14:textId="6BC640C5" w:rsidR="00322A3F" w:rsidRPr="0084116C" w:rsidRDefault="360D43C3" w:rsidP="7B79F0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Diagrama de despliegue</w:t>
      </w:r>
    </w:p>
    <w:p w14:paraId="07FF78F4" w14:textId="0E7F50D1" w:rsidR="000601F7" w:rsidRPr="0084116C" w:rsidRDefault="000601F7" w:rsidP="00E95A1F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1CD6C232" wp14:editId="5AF0713B">
            <wp:simplePos x="0" y="0"/>
            <wp:positionH relativeFrom="column">
              <wp:posOffset>24130</wp:posOffset>
            </wp:positionH>
            <wp:positionV relativeFrom="paragraph">
              <wp:posOffset>1235710</wp:posOffset>
            </wp:positionV>
            <wp:extent cx="8892540" cy="3944620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0FE" w:rsidRPr="0084116C">
        <w:rPr>
          <w:rFonts w:ascii="Arial" w:hAnsi="Arial" w:cs="Arial"/>
          <w:sz w:val="24"/>
          <w:szCs w:val="24"/>
        </w:rPr>
        <w:t>El diagrama de despliegue mostrado a</w:t>
      </w:r>
      <w:r w:rsidR="00B20306" w:rsidRPr="0084116C">
        <w:rPr>
          <w:rFonts w:ascii="Arial" w:hAnsi="Arial" w:cs="Arial"/>
          <w:sz w:val="24"/>
          <w:szCs w:val="24"/>
        </w:rPr>
        <w:t xml:space="preserve"> continuación </w:t>
      </w:r>
      <w:r w:rsidR="00F034AC" w:rsidRPr="0084116C">
        <w:rPr>
          <w:rFonts w:ascii="Arial" w:hAnsi="Arial" w:cs="Arial"/>
          <w:sz w:val="24"/>
          <w:szCs w:val="24"/>
        </w:rPr>
        <w:t xml:space="preserve">explica acerca de la </w:t>
      </w:r>
      <w:r w:rsidR="00366844" w:rsidRPr="0084116C">
        <w:rPr>
          <w:rFonts w:ascii="Arial" w:hAnsi="Arial" w:cs="Arial"/>
          <w:sz w:val="24"/>
          <w:szCs w:val="24"/>
        </w:rPr>
        <w:t>interacción</w:t>
      </w:r>
      <w:r w:rsidR="00F034AC" w:rsidRPr="0084116C">
        <w:rPr>
          <w:rFonts w:ascii="Arial" w:hAnsi="Arial" w:cs="Arial"/>
          <w:sz w:val="24"/>
          <w:szCs w:val="24"/>
        </w:rPr>
        <w:t xml:space="preserve"> entre los diferentes módulos </w:t>
      </w:r>
      <w:r w:rsidR="00366844" w:rsidRPr="0084116C">
        <w:rPr>
          <w:rFonts w:ascii="Arial" w:hAnsi="Arial" w:cs="Arial"/>
          <w:sz w:val="24"/>
          <w:szCs w:val="24"/>
        </w:rPr>
        <w:t xml:space="preserve">que forman parte del </w:t>
      </w:r>
      <w:r w:rsidRPr="0084116C">
        <w:rPr>
          <w:rFonts w:ascii="Arial" w:hAnsi="Arial" w:cs="Arial"/>
          <w:sz w:val="24"/>
          <w:szCs w:val="24"/>
        </w:rPr>
        <w:t xml:space="preserve">proyectos se observa la </w:t>
      </w:r>
      <w:proofErr w:type="spellStart"/>
      <w:r w:rsidRPr="0084116C">
        <w:rPr>
          <w:rFonts w:ascii="Arial" w:hAnsi="Arial" w:cs="Arial"/>
          <w:sz w:val="24"/>
          <w:szCs w:val="24"/>
        </w:rPr>
        <w:t>interaccion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que tiene diferentes funciones de la aplicación con la plataforma de Google Cloud para la interacción del </w:t>
      </w:r>
      <w:proofErr w:type="spellStart"/>
      <w:r w:rsidRPr="0084116C">
        <w:rPr>
          <w:rFonts w:ascii="Arial" w:hAnsi="Arial" w:cs="Arial"/>
          <w:sz w:val="24"/>
          <w:szCs w:val="24"/>
        </w:rPr>
        <w:t>Login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y notificaciones  además se observa como nuestro dispositivo de </w:t>
      </w:r>
      <w:proofErr w:type="spellStart"/>
      <w:r w:rsidRPr="0084116C">
        <w:rPr>
          <w:rFonts w:ascii="Arial" w:hAnsi="Arial" w:cs="Arial"/>
          <w:sz w:val="24"/>
          <w:szCs w:val="24"/>
        </w:rPr>
        <w:t>Sigfox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interactúa con el </w:t>
      </w:r>
      <w:proofErr w:type="spellStart"/>
      <w:r w:rsidRPr="0084116C">
        <w:rPr>
          <w:rFonts w:ascii="Arial" w:hAnsi="Arial" w:cs="Arial"/>
          <w:sz w:val="24"/>
          <w:szCs w:val="24"/>
        </w:rPr>
        <w:t>backend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y este a su vez con </w:t>
      </w:r>
      <w:proofErr w:type="spellStart"/>
      <w:r w:rsidRPr="0084116C">
        <w:rPr>
          <w:rFonts w:ascii="Arial" w:hAnsi="Arial" w:cs="Arial"/>
          <w:sz w:val="24"/>
          <w:szCs w:val="24"/>
        </w:rPr>
        <w:t>Firebase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de Google. </w:t>
      </w:r>
    </w:p>
    <w:p w14:paraId="792A7747" w14:textId="77F8B39D" w:rsidR="00D05BBB" w:rsidRPr="0084116C" w:rsidRDefault="237670AA" w:rsidP="7B79F02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Modelo de entidad-relación de la base de datos.</w:t>
      </w:r>
    </w:p>
    <w:p w14:paraId="6062B546" w14:textId="10F53814" w:rsidR="00A77E3A" w:rsidRPr="0084116C" w:rsidRDefault="00E95A1F" w:rsidP="007715C3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1" allowOverlap="1" wp14:anchorId="3FB18216" wp14:editId="5534C996">
            <wp:simplePos x="0" y="0"/>
            <wp:positionH relativeFrom="column">
              <wp:posOffset>214630</wp:posOffset>
            </wp:positionH>
            <wp:positionV relativeFrom="paragraph">
              <wp:posOffset>805815</wp:posOffset>
            </wp:positionV>
            <wp:extent cx="8486775" cy="40862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6CB" w:rsidRPr="0084116C">
        <w:rPr>
          <w:rFonts w:ascii="Arial" w:hAnsi="Arial" w:cs="Arial"/>
          <w:sz w:val="24"/>
          <w:szCs w:val="24"/>
        </w:rPr>
        <w:t xml:space="preserve">El diagrama a continuación muestra </w:t>
      </w:r>
      <w:r w:rsidR="00833D31" w:rsidRPr="0084116C">
        <w:rPr>
          <w:rFonts w:ascii="Arial" w:hAnsi="Arial" w:cs="Arial"/>
          <w:sz w:val="24"/>
          <w:szCs w:val="24"/>
        </w:rPr>
        <w:t>las relaciones entre las diferentes entidades de l</w:t>
      </w:r>
      <w:r w:rsidR="00E37963" w:rsidRPr="0084116C">
        <w:rPr>
          <w:rFonts w:ascii="Arial" w:hAnsi="Arial" w:cs="Arial"/>
          <w:sz w:val="24"/>
          <w:szCs w:val="24"/>
        </w:rPr>
        <w:t>as tablas de la base de datos</w:t>
      </w:r>
      <w:r w:rsidR="00881CF3" w:rsidRPr="0084116C">
        <w:rPr>
          <w:rFonts w:ascii="Arial" w:hAnsi="Arial" w:cs="Arial"/>
          <w:sz w:val="24"/>
          <w:szCs w:val="24"/>
        </w:rPr>
        <w:t xml:space="preserve"> </w:t>
      </w:r>
      <w:r w:rsidR="000601F7" w:rsidRPr="0084116C">
        <w:rPr>
          <w:rFonts w:ascii="Arial" w:hAnsi="Arial" w:cs="Arial"/>
          <w:sz w:val="24"/>
          <w:szCs w:val="24"/>
        </w:rPr>
        <w:t>,</w:t>
      </w:r>
      <w:r w:rsidR="00537BB6" w:rsidRPr="0084116C">
        <w:rPr>
          <w:rFonts w:ascii="Arial" w:hAnsi="Arial" w:cs="Arial"/>
          <w:sz w:val="24"/>
          <w:szCs w:val="24"/>
        </w:rPr>
        <w:t xml:space="preserve">Además, </w:t>
      </w:r>
      <w:r w:rsidR="00D202AB" w:rsidRPr="0084116C">
        <w:rPr>
          <w:rFonts w:ascii="Arial" w:hAnsi="Arial" w:cs="Arial"/>
          <w:sz w:val="24"/>
          <w:szCs w:val="24"/>
        </w:rPr>
        <w:t xml:space="preserve">en el diagrama se puede </w:t>
      </w:r>
      <w:r w:rsidR="003A24BF" w:rsidRPr="0084116C">
        <w:rPr>
          <w:rFonts w:ascii="Arial" w:hAnsi="Arial" w:cs="Arial"/>
          <w:sz w:val="24"/>
          <w:szCs w:val="24"/>
        </w:rPr>
        <w:t xml:space="preserve">observar </w:t>
      </w:r>
      <w:r w:rsidR="003B27C4" w:rsidRPr="0084116C">
        <w:rPr>
          <w:rFonts w:ascii="Arial" w:hAnsi="Arial" w:cs="Arial"/>
          <w:sz w:val="24"/>
          <w:szCs w:val="24"/>
        </w:rPr>
        <w:t xml:space="preserve">los campos que poseen cada tabla, así como </w:t>
      </w:r>
      <w:r w:rsidR="00CD78B3" w:rsidRPr="0084116C">
        <w:rPr>
          <w:rFonts w:ascii="Arial" w:hAnsi="Arial" w:cs="Arial"/>
          <w:sz w:val="24"/>
          <w:szCs w:val="24"/>
        </w:rPr>
        <w:t xml:space="preserve">su tamaño y el tipo de variable con el que </w:t>
      </w:r>
      <w:r w:rsidR="009B4A12" w:rsidRPr="0084116C">
        <w:rPr>
          <w:rFonts w:ascii="Arial" w:hAnsi="Arial" w:cs="Arial"/>
          <w:sz w:val="24"/>
          <w:szCs w:val="24"/>
        </w:rPr>
        <w:t>almacenaran los datos.</w:t>
      </w:r>
    </w:p>
    <w:p w14:paraId="22D8D424" w14:textId="159A6229" w:rsidR="00BC3DF7" w:rsidRPr="0084116C" w:rsidRDefault="00E95A1F" w:rsidP="00E95A1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4116C">
        <w:rPr>
          <w:rFonts w:ascii="Arial" w:hAnsi="Arial" w:cs="Arial"/>
          <w:b/>
          <w:sz w:val="24"/>
          <w:szCs w:val="24"/>
        </w:rPr>
        <w:t>Diagrama de Clase</w:t>
      </w:r>
    </w:p>
    <w:p w14:paraId="6899DC24" w14:textId="66A03B4C" w:rsidR="000601F7" w:rsidRPr="0084116C" w:rsidRDefault="000601F7" w:rsidP="000601F7">
      <w:pPr>
        <w:rPr>
          <w:rFonts w:ascii="Arial" w:hAnsi="Arial" w:cs="Arial"/>
          <w:bCs/>
          <w:sz w:val="24"/>
          <w:szCs w:val="24"/>
        </w:rPr>
      </w:pPr>
      <w:r w:rsidRPr="0084116C">
        <w:rPr>
          <w:rFonts w:ascii="Arial" w:hAnsi="Arial" w:cs="Arial"/>
          <w:bCs/>
          <w:sz w:val="24"/>
          <w:szCs w:val="24"/>
        </w:rPr>
        <w:t xml:space="preserve">Se puede apreciar todas las clases necesarias con sus funciones para la creación de la aplicación </w:t>
      </w:r>
    </w:p>
    <w:p w14:paraId="2835A04E" w14:textId="59A1E1EC" w:rsidR="000601F7" w:rsidRPr="0084116C" w:rsidRDefault="000601F7" w:rsidP="000601F7">
      <w:pPr>
        <w:rPr>
          <w:rFonts w:ascii="Arial" w:hAnsi="Arial" w:cs="Arial"/>
          <w:b/>
          <w:sz w:val="24"/>
          <w:szCs w:val="24"/>
        </w:rPr>
      </w:pPr>
      <w:r w:rsidRPr="0084116C">
        <w:rPr>
          <w:rFonts w:ascii="Arial" w:hAnsi="Arial" w:cs="Arial"/>
          <w:noProof/>
        </w:rPr>
        <w:drawing>
          <wp:anchor distT="0" distB="0" distL="114300" distR="114300" simplePos="0" relativeHeight="251667968" behindDoc="0" locked="0" layoutInCell="1" allowOverlap="1" wp14:anchorId="426F2BA0" wp14:editId="65266192">
            <wp:simplePos x="0" y="0"/>
            <wp:positionH relativeFrom="column">
              <wp:posOffset>33655</wp:posOffset>
            </wp:positionH>
            <wp:positionV relativeFrom="paragraph">
              <wp:posOffset>62865</wp:posOffset>
            </wp:positionV>
            <wp:extent cx="8277225" cy="4751705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E1EB5" w14:textId="5DB02B27" w:rsidR="00E95A1F" w:rsidRPr="0084116C" w:rsidRDefault="00E95A1F" w:rsidP="00E95A1F">
      <w:pPr>
        <w:rPr>
          <w:rFonts w:ascii="Arial" w:hAnsi="Arial" w:cs="Arial"/>
          <w:b/>
          <w:sz w:val="24"/>
          <w:szCs w:val="24"/>
        </w:rPr>
      </w:pPr>
    </w:p>
    <w:p w14:paraId="70F1FD5C" w14:textId="1042A712" w:rsidR="00BC3DF7" w:rsidRPr="0084116C" w:rsidRDefault="00BC3DF7" w:rsidP="006746B6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14:paraId="737596D3" w14:textId="2B1F75AB" w:rsidR="00BC3DF7" w:rsidRPr="0084116C" w:rsidRDefault="00BC3DF7" w:rsidP="006746B6">
      <w:pPr>
        <w:ind w:left="360"/>
        <w:jc w:val="center"/>
        <w:rPr>
          <w:rFonts w:ascii="Arial" w:hAnsi="Arial" w:cs="Arial"/>
          <w:b/>
          <w:sz w:val="24"/>
          <w:szCs w:val="24"/>
        </w:rPr>
        <w:sectPr w:rsidR="00BC3DF7" w:rsidRPr="0084116C" w:rsidSect="00D05BBB">
          <w:headerReference w:type="default" r:id="rId15"/>
          <w:footerReference w:type="default" r:id="rId1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05E689F" w14:textId="53B0EE3D" w:rsidR="009E3793" w:rsidRPr="0084116C" w:rsidRDefault="009E3793" w:rsidP="009E3793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87F8A2" w14:textId="12294C22" w:rsidR="00D71612" w:rsidRPr="0084116C" w:rsidRDefault="23A91A6C" w:rsidP="7B79F0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Diagrama de circuito</w:t>
      </w:r>
    </w:p>
    <w:p w14:paraId="189DDF3F" w14:textId="43616D77" w:rsidR="00CD1DF6" w:rsidRPr="0084116C" w:rsidRDefault="000601F7" w:rsidP="00CD1DF6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sz w:val="24"/>
          <w:szCs w:val="24"/>
        </w:rPr>
        <w:t xml:space="preserve">Se utilizo un dispositivo </w:t>
      </w:r>
      <w:proofErr w:type="spellStart"/>
      <w:r w:rsidRPr="0084116C">
        <w:rPr>
          <w:rFonts w:ascii="Arial" w:hAnsi="Arial" w:cs="Arial"/>
          <w:sz w:val="24"/>
          <w:szCs w:val="24"/>
        </w:rPr>
        <w:t>Ibutton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para el envió de posición, un relé o conmutador para el cambio de energía entre solar y batería. </w:t>
      </w:r>
    </w:p>
    <w:p w14:paraId="555A795C" w14:textId="5FE83D34" w:rsidR="00806DEA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84116C">
        <w:rPr>
          <w:rFonts w:ascii="Arial" w:hAnsi="Arial" w:cs="Arial"/>
        </w:rPr>
        <w:drawing>
          <wp:inline distT="0" distB="0" distL="0" distR="0" wp14:anchorId="6B80DF1C" wp14:editId="0C7A1554">
            <wp:extent cx="5400040" cy="2581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A6D" w14:textId="6E99A43F" w:rsidR="006520B1" w:rsidRPr="0084116C" w:rsidRDefault="006520B1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73EF309" w14:textId="64FE5458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BF69707" w14:textId="0E0C9FF8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56197F5" w14:textId="5C0F4195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053D814" w14:textId="3B956722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DA26475" w14:textId="09F4C5EF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E5A04D2" w14:textId="2E779919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D391F63" w14:textId="5375E17F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C589861" w14:textId="1DDAB9E0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B198AEF" w14:textId="06F3B634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EA1A5BB" w14:textId="2A5FE3A8" w:rsidR="000601F7" w:rsidRPr="0084116C" w:rsidRDefault="000601F7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BAD6D03" w14:textId="073BE2C9" w:rsidR="000601F7" w:rsidRPr="0084116C" w:rsidRDefault="000601F7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F77F291" w14:textId="57A16B55" w:rsidR="000601F7" w:rsidRPr="0084116C" w:rsidRDefault="000601F7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69F80BB" w14:textId="77777777" w:rsidR="000601F7" w:rsidRPr="0084116C" w:rsidRDefault="000601F7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E277A43" w14:textId="6506CDAB" w:rsidR="00E95A1F" w:rsidRPr="0084116C" w:rsidRDefault="00E95A1F" w:rsidP="00806DEA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35A438E" w14:textId="1200B069" w:rsidR="00137C20" w:rsidRPr="0084116C" w:rsidRDefault="649E619E" w:rsidP="7B79F0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B</w:t>
      </w:r>
      <w:r w:rsidR="6FB5BC10" w:rsidRPr="0084116C">
        <w:rPr>
          <w:rFonts w:ascii="Arial" w:hAnsi="Arial" w:cs="Arial"/>
          <w:b/>
          <w:bCs/>
          <w:sz w:val="24"/>
          <w:szCs w:val="24"/>
        </w:rPr>
        <w:t>ase</w:t>
      </w:r>
      <w:r w:rsidRPr="0084116C">
        <w:rPr>
          <w:rFonts w:ascii="Arial" w:hAnsi="Arial" w:cs="Arial"/>
          <w:b/>
          <w:bCs/>
          <w:sz w:val="24"/>
          <w:szCs w:val="24"/>
        </w:rPr>
        <w:t>s</w:t>
      </w:r>
      <w:r w:rsidR="6FB5BC10" w:rsidRPr="0084116C">
        <w:rPr>
          <w:rFonts w:ascii="Arial" w:hAnsi="Arial" w:cs="Arial"/>
          <w:b/>
          <w:bCs/>
          <w:sz w:val="24"/>
          <w:szCs w:val="24"/>
        </w:rPr>
        <w:t xml:space="preserve"> de datos</w:t>
      </w:r>
      <w:r w:rsidR="00E95A1F" w:rsidRPr="0084116C">
        <w:rPr>
          <w:rFonts w:ascii="Arial" w:hAnsi="Arial" w:cs="Arial"/>
          <w:b/>
          <w:bCs/>
          <w:sz w:val="24"/>
          <w:szCs w:val="24"/>
        </w:rPr>
        <w:t xml:space="preserve"> No Relacional </w:t>
      </w:r>
    </w:p>
    <w:p w14:paraId="29915E73" w14:textId="78DA7E45" w:rsidR="000601F7" w:rsidRPr="0084116C" w:rsidRDefault="000601F7" w:rsidP="000601F7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sz w:val="24"/>
          <w:szCs w:val="24"/>
        </w:rPr>
        <w:t xml:space="preserve">En este grafico se indica todas las variables que se utilizara y almacenara en </w:t>
      </w:r>
      <w:proofErr w:type="spellStart"/>
      <w:r w:rsidRPr="0084116C">
        <w:rPr>
          <w:rFonts w:ascii="Arial" w:hAnsi="Arial" w:cs="Arial"/>
          <w:sz w:val="24"/>
          <w:szCs w:val="24"/>
        </w:rPr>
        <w:t>firebase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para la interacción con la aplicación. </w:t>
      </w:r>
    </w:p>
    <w:p w14:paraId="2B22FDBF" w14:textId="355E8A7D" w:rsidR="00E95A1F" w:rsidRPr="0084116C" w:rsidRDefault="000601F7" w:rsidP="00E95A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noProof/>
        </w:rPr>
        <w:drawing>
          <wp:anchor distT="0" distB="0" distL="114300" distR="114300" simplePos="0" relativeHeight="251674112" behindDoc="0" locked="0" layoutInCell="1" allowOverlap="1" wp14:anchorId="3FB88F14" wp14:editId="4290F196">
            <wp:simplePos x="0" y="0"/>
            <wp:positionH relativeFrom="column">
              <wp:posOffset>-146685</wp:posOffset>
            </wp:positionH>
            <wp:positionV relativeFrom="paragraph">
              <wp:posOffset>610870</wp:posOffset>
            </wp:positionV>
            <wp:extent cx="5400040" cy="31394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07325" w14:textId="77777777" w:rsidR="00E95A1F" w:rsidRPr="0084116C" w:rsidRDefault="00E95A1F" w:rsidP="00E95A1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89F964" w14:textId="5943D3EC" w:rsidR="0010146D" w:rsidRPr="0084116C" w:rsidRDefault="4EE2991C" w:rsidP="7B79F02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 xml:space="preserve">Explicación del código </w:t>
      </w:r>
      <w:r w:rsidR="291E8D68" w:rsidRPr="0084116C">
        <w:rPr>
          <w:rFonts w:ascii="Arial" w:hAnsi="Arial" w:cs="Arial"/>
          <w:b/>
          <w:bCs/>
          <w:sz w:val="24"/>
          <w:szCs w:val="24"/>
        </w:rPr>
        <w:t xml:space="preserve">fuente </w:t>
      </w:r>
      <w:r w:rsidR="04B37727" w:rsidRPr="0084116C">
        <w:rPr>
          <w:rFonts w:ascii="Arial" w:hAnsi="Arial" w:cs="Arial"/>
          <w:b/>
          <w:bCs/>
          <w:sz w:val="24"/>
          <w:szCs w:val="24"/>
        </w:rPr>
        <w:t>Arduino</w:t>
      </w:r>
      <w:r w:rsidRPr="0084116C">
        <w:rPr>
          <w:rFonts w:ascii="Arial" w:hAnsi="Arial" w:cs="Arial"/>
          <w:b/>
          <w:bCs/>
          <w:sz w:val="24"/>
          <w:szCs w:val="24"/>
        </w:rPr>
        <w:t xml:space="preserve"> desarrollado con l</w:t>
      </w:r>
      <w:r w:rsidR="59729387" w:rsidRPr="0084116C">
        <w:rPr>
          <w:rFonts w:ascii="Arial" w:hAnsi="Arial" w:cs="Arial"/>
          <w:b/>
          <w:bCs/>
          <w:sz w:val="24"/>
          <w:szCs w:val="24"/>
        </w:rPr>
        <w:t>os comentarios correspondientes</w:t>
      </w:r>
    </w:p>
    <w:p w14:paraId="1A25DFB3" w14:textId="712B2150" w:rsidR="00E95A1F" w:rsidRPr="0084116C" w:rsidRDefault="00E95A1F" w:rsidP="00E95A1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A9EAD5" w14:textId="6D0AEC84" w:rsidR="000601F7" w:rsidRPr="0084116C" w:rsidRDefault="000601F7" w:rsidP="00E95A1F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sz w:val="24"/>
          <w:szCs w:val="24"/>
        </w:rPr>
        <w:t xml:space="preserve">El código en Arduino implementado recibe señales de un modulo </w:t>
      </w:r>
      <w:proofErr w:type="spellStart"/>
      <w:r w:rsidRPr="0084116C">
        <w:rPr>
          <w:rFonts w:ascii="Arial" w:hAnsi="Arial" w:cs="Arial"/>
          <w:sz w:val="24"/>
          <w:szCs w:val="24"/>
        </w:rPr>
        <w:t>bluetooh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para la conmutación entre energía solar o de baterías. </w:t>
      </w:r>
    </w:p>
    <w:p w14:paraId="7CA8ED9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// Incluimos librería</w:t>
      </w:r>
    </w:p>
    <w:p w14:paraId="77AE975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#</w:t>
      </w:r>
      <w:proofErr w:type="spellStart"/>
      <w:r w:rsidRPr="0084116C">
        <w:rPr>
          <w:rFonts w:ascii="Consolas" w:hAnsi="Consolas" w:cs="Arial"/>
          <w:sz w:val="24"/>
          <w:szCs w:val="24"/>
        </w:rPr>
        <w:t>include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&lt;</w:t>
      </w:r>
      <w:proofErr w:type="spellStart"/>
      <w:r w:rsidRPr="0084116C">
        <w:rPr>
          <w:rFonts w:ascii="Consolas" w:hAnsi="Consolas" w:cs="Arial"/>
          <w:sz w:val="24"/>
          <w:szCs w:val="24"/>
        </w:rPr>
        <w:t>Thread.h</w:t>
      </w:r>
      <w:proofErr w:type="spellEnd"/>
      <w:r w:rsidRPr="0084116C">
        <w:rPr>
          <w:rFonts w:ascii="Consolas" w:hAnsi="Consolas" w:cs="Arial"/>
          <w:sz w:val="24"/>
          <w:szCs w:val="24"/>
        </w:rPr>
        <w:t>&gt;</w:t>
      </w:r>
    </w:p>
    <w:p w14:paraId="7FF098F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#include &lt;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SoftwareSerial.h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&gt;</w:t>
      </w:r>
    </w:p>
    <w:p w14:paraId="4C29ADD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SoftwareSerial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 xml:space="preserve">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Blue(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2, 3);// 3-RXD  ;  2-TXD</w:t>
      </w:r>
    </w:p>
    <w:p w14:paraId="75FE4CF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#define ANALOGCARGA 0</w:t>
      </w:r>
    </w:p>
    <w:p w14:paraId="37DCA83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// Variables</w:t>
      </w:r>
    </w:p>
    <w:p w14:paraId="272DBD8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84116C">
        <w:rPr>
          <w:rFonts w:ascii="Consolas" w:hAnsi="Consolas" w:cs="Arial"/>
          <w:sz w:val="24"/>
          <w:szCs w:val="24"/>
        </w:rPr>
        <w:t>int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4116C">
        <w:rPr>
          <w:rFonts w:ascii="Consolas" w:hAnsi="Consolas" w:cs="Arial"/>
          <w:sz w:val="24"/>
          <w:szCs w:val="24"/>
        </w:rPr>
        <w:t>analogValor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= 0;</w:t>
      </w:r>
    </w:p>
    <w:p w14:paraId="20CC36A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84116C">
        <w:rPr>
          <w:rFonts w:ascii="Consolas" w:hAnsi="Consolas" w:cs="Arial"/>
          <w:sz w:val="24"/>
          <w:szCs w:val="24"/>
        </w:rPr>
        <w:t>float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voltaje = 0; </w:t>
      </w:r>
    </w:p>
    <w:p w14:paraId="5558E23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DEAE0A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//Controlador de carga</w:t>
      </w:r>
    </w:p>
    <w:p w14:paraId="46BA030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84116C">
        <w:rPr>
          <w:rFonts w:ascii="Consolas" w:hAnsi="Consolas" w:cs="Arial"/>
          <w:sz w:val="24"/>
          <w:szCs w:val="24"/>
        </w:rPr>
        <w:t>long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4116C">
        <w:rPr>
          <w:rFonts w:ascii="Consolas" w:hAnsi="Consolas" w:cs="Arial"/>
          <w:sz w:val="24"/>
          <w:szCs w:val="24"/>
        </w:rPr>
        <w:t>int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data;</w:t>
      </w:r>
    </w:p>
    <w:p w14:paraId="6912BD2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int carga1 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13;</w:t>
      </w:r>
      <w:proofErr w:type="gramEnd"/>
    </w:p>
    <w:p w14:paraId="0EEFF91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int carga2=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12;</w:t>
      </w:r>
      <w:proofErr w:type="gramEnd"/>
    </w:p>
    <w:p w14:paraId="27345C8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long int password1 = 79;// solar</w:t>
      </w:r>
    </w:p>
    <w:p w14:paraId="1ECE40B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long int password2 = 92; //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usb</w:t>
      </w:r>
      <w:proofErr w:type="spellEnd"/>
    </w:p>
    <w:p w14:paraId="69969E7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long int password3 =91; /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 xml:space="preserve">/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apagas</w:t>
      </w:r>
      <w:proofErr w:type="spellEnd"/>
      <w:proofErr w:type="gramEnd"/>
    </w:p>
    <w:p w14:paraId="524A85E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char state 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0;</w:t>
      </w:r>
      <w:proofErr w:type="gramEnd"/>
    </w:p>
    <w:p w14:paraId="1000227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70365158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Thread thrBlink2 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Thread(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);</w:t>
      </w:r>
    </w:p>
    <w:p w14:paraId="6EDB865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Thread thrBlink3 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Thread(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);</w:t>
      </w:r>
    </w:p>
    <w:p w14:paraId="76BCBA3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4142079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void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setup(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 {</w:t>
      </w:r>
    </w:p>
    <w:p w14:paraId="1D29D358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Serial.begin</w:t>
      </w:r>
      <w:proofErr w:type="spellEnd"/>
      <w:r w:rsidRPr="0084116C">
        <w:rPr>
          <w:rFonts w:ascii="Consolas" w:hAnsi="Consolas" w:cs="Arial"/>
          <w:sz w:val="24"/>
          <w:szCs w:val="24"/>
        </w:rPr>
        <w:t>(9600);</w:t>
      </w:r>
    </w:p>
    <w:p w14:paraId="689DA63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2FF791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//Controlador de Carga</w:t>
      </w:r>
    </w:p>
    <w:p w14:paraId="1DD5DFD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pinMode</w:t>
      </w:r>
      <w:proofErr w:type="spellEnd"/>
      <w:r w:rsidRPr="0084116C">
        <w:rPr>
          <w:rFonts w:ascii="Consolas" w:hAnsi="Consolas" w:cs="Arial"/>
          <w:sz w:val="24"/>
          <w:szCs w:val="24"/>
        </w:rPr>
        <w:t>(carga1, OUTPUT);</w:t>
      </w:r>
    </w:p>
    <w:p w14:paraId="30F83B0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pinMode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(carga2, OUTPUT); </w:t>
      </w:r>
    </w:p>
    <w:p w14:paraId="3DFE68A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(carga1, LOW);</w:t>
      </w:r>
    </w:p>
    <w:p w14:paraId="6402472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(carga2, LOW);</w:t>
      </w:r>
    </w:p>
    <w:p w14:paraId="466FA31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Blue.begin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(9600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43D17F7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5714536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//Bluetooth</w:t>
      </w:r>
    </w:p>
    <w:p w14:paraId="41D02EF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thrBlink2.enabled 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true;</w:t>
      </w:r>
      <w:proofErr w:type="gramEnd"/>
    </w:p>
    <w:p w14:paraId="6AA7B64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thrBlink2.setInterval(500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3F0923E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thrBlink2.onRun(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codigo_Bluetooth</w:t>
      </w:r>
      <w:proofErr w:type="spellEnd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5CB41C4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//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Carga</w:t>
      </w:r>
      <w:proofErr w:type="spellEnd"/>
    </w:p>
    <w:p w14:paraId="04ADC03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thrBlink3.enabled =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true;</w:t>
      </w:r>
      <w:proofErr w:type="gramEnd"/>
    </w:p>
    <w:p w14:paraId="18B2B69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thrBlink3.setInterval(500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1B13D82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thrBlink3.onRun(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medir_carga</w:t>
      </w:r>
      <w:proofErr w:type="spellEnd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635868C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}</w:t>
      </w:r>
    </w:p>
    <w:p w14:paraId="51B9340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void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blink(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 {</w:t>
      </w:r>
    </w:p>
    <w:p w14:paraId="490DA2D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r w:rsidRPr="0084116C">
        <w:rPr>
          <w:rFonts w:ascii="Consolas" w:hAnsi="Consolas" w:cs="Arial"/>
          <w:sz w:val="24"/>
          <w:szCs w:val="24"/>
        </w:rPr>
        <w:t>//definir tarea</w:t>
      </w:r>
    </w:p>
    <w:p w14:paraId="2B2C278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}</w:t>
      </w:r>
    </w:p>
    <w:p w14:paraId="57F6678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84116C">
        <w:rPr>
          <w:rFonts w:ascii="Consolas" w:hAnsi="Consolas" w:cs="Arial"/>
          <w:sz w:val="24"/>
          <w:szCs w:val="24"/>
        </w:rPr>
        <w:t>void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4116C">
        <w:rPr>
          <w:rFonts w:ascii="Consolas" w:hAnsi="Consolas" w:cs="Arial"/>
          <w:sz w:val="24"/>
          <w:szCs w:val="24"/>
        </w:rPr>
        <w:t>loop</w:t>
      </w:r>
      <w:proofErr w:type="spellEnd"/>
      <w:r w:rsidRPr="0084116C">
        <w:rPr>
          <w:rFonts w:ascii="Consolas" w:hAnsi="Consolas" w:cs="Arial"/>
          <w:sz w:val="24"/>
          <w:szCs w:val="24"/>
        </w:rPr>
        <w:t>() {</w:t>
      </w:r>
    </w:p>
    <w:p w14:paraId="22EF547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// Esperamos 5 segundos entre medidas</w:t>
      </w:r>
    </w:p>
    <w:p w14:paraId="5287C3E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thrBlink2.run();</w:t>
      </w:r>
    </w:p>
    <w:p w14:paraId="3D724B2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thrBlink3.run();</w:t>
      </w:r>
    </w:p>
    <w:p w14:paraId="64B91A4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}</w:t>
      </w:r>
    </w:p>
    <w:p w14:paraId="2C315E0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void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codigo_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Bluetooth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 xml:space="preserve">){ </w:t>
      </w:r>
    </w:p>
    <w:p w14:paraId="7CF1C6C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if(</w:t>
      </w:r>
      <w:proofErr w:type="spellStart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Blue.available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()==0){</w:t>
      </w:r>
    </w:p>
    <w:p w14:paraId="62649B8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return;</w:t>
      </w:r>
      <w:proofErr w:type="gramEnd"/>
    </w:p>
    <w:p w14:paraId="48AEBFF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}</w:t>
      </w:r>
    </w:p>
    <w:p w14:paraId="730641B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</w:t>
      </w:r>
    </w:p>
    <w:p w14:paraId="5214CA8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if(</w:t>
      </w:r>
      <w:proofErr w:type="spellStart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Blue.available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 xml:space="preserve">()&gt;0) </w:t>
      </w:r>
    </w:p>
    <w:p w14:paraId="02AB437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{</w:t>
      </w:r>
    </w:p>
    <w:p w14:paraId="7F46ECB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data =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Blue.parseInt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5EF3F7D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</w:t>
      </w:r>
    </w:p>
    <w:p w14:paraId="50777E9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} </w:t>
      </w:r>
    </w:p>
    <w:p w14:paraId="133F78D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delay(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1);</w:t>
      </w:r>
    </w:p>
    <w:p w14:paraId="050C774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//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(data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4A47983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</w:t>
      </w:r>
    </w:p>
    <w:p w14:paraId="37A8024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if (data == password1)</w:t>
      </w:r>
    </w:p>
    <w:p w14:paraId="436D08E8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r w:rsidRPr="0084116C">
        <w:rPr>
          <w:rFonts w:ascii="Consolas" w:hAnsi="Consolas" w:cs="Arial"/>
          <w:sz w:val="24"/>
          <w:szCs w:val="24"/>
        </w:rPr>
        <w:t>{</w:t>
      </w:r>
    </w:p>
    <w:p w14:paraId="48FB8A5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</w:p>
    <w:p w14:paraId="74F61DB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(carga1,HIGH);</w:t>
      </w:r>
    </w:p>
    <w:p w14:paraId="20DDE818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(carga2, LOW);</w:t>
      </w:r>
    </w:p>
    <w:p w14:paraId="7C1D9DA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("Solar ON "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1735438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</w:p>
    <w:p w14:paraId="716CF05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}</w:t>
      </w:r>
    </w:p>
    <w:p w14:paraId="7B4DAA1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</w:t>
      </w:r>
    </w:p>
    <w:p w14:paraId="6D846A2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if( data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 xml:space="preserve"> == password2)</w:t>
      </w:r>
    </w:p>
    <w:p w14:paraId="0BE98D5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{</w:t>
      </w:r>
    </w:p>
    <w:p w14:paraId="19DF685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(carga1,LOW);</w:t>
      </w:r>
    </w:p>
    <w:p w14:paraId="2AB1C9F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(carga2, HIGH);</w:t>
      </w:r>
    </w:p>
    <w:p w14:paraId="019EAB3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</w:rPr>
        <w:t>("USB ON");</w:t>
      </w:r>
    </w:p>
    <w:p w14:paraId="3F1BB26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}</w:t>
      </w:r>
    </w:p>
    <w:p w14:paraId="2496F2B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DE9C2E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</w:rPr>
        <w:t xml:space="preserve">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if( data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 xml:space="preserve"> == password3)</w:t>
      </w:r>
    </w:p>
    <w:p w14:paraId="1BE7C84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{</w:t>
      </w:r>
    </w:p>
    <w:p w14:paraId="25FB1EE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(carga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1,LOW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);</w:t>
      </w:r>
    </w:p>
    <w:p w14:paraId="2DDCD52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carga2, LOW);</w:t>
      </w:r>
    </w:p>
    <w:p w14:paraId="0BEA78E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("OFF All"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3D2D558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</w:t>
      </w:r>
      <w:r w:rsidRPr="0084116C">
        <w:rPr>
          <w:rFonts w:ascii="Consolas" w:hAnsi="Consolas" w:cs="Arial"/>
          <w:sz w:val="24"/>
          <w:szCs w:val="24"/>
        </w:rPr>
        <w:t>}</w:t>
      </w:r>
    </w:p>
    <w:p w14:paraId="0F367EC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</w:t>
      </w:r>
    </w:p>
    <w:p w14:paraId="38A93E6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FCBC72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</w:p>
    <w:p w14:paraId="57A4769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}</w:t>
      </w:r>
    </w:p>
    <w:p w14:paraId="5B67558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84116C">
        <w:rPr>
          <w:rFonts w:ascii="Consolas" w:hAnsi="Consolas" w:cs="Arial"/>
          <w:sz w:val="24"/>
          <w:szCs w:val="24"/>
        </w:rPr>
        <w:t>void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4116C">
        <w:rPr>
          <w:rFonts w:ascii="Consolas" w:hAnsi="Consolas" w:cs="Arial"/>
          <w:sz w:val="24"/>
          <w:szCs w:val="24"/>
        </w:rPr>
        <w:t>medir_carga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(){  </w:t>
      </w:r>
    </w:p>
    <w:p w14:paraId="264801F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// Leemos valor de la entrada analógica</w:t>
      </w:r>
    </w:p>
    <w:p w14:paraId="338135B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analogValor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84116C">
        <w:rPr>
          <w:rFonts w:ascii="Consolas" w:hAnsi="Consolas" w:cs="Arial"/>
          <w:sz w:val="24"/>
          <w:szCs w:val="24"/>
        </w:rPr>
        <w:t>analogRead</w:t>
      </w:r>
      <w:proofErr w:type="spellEnd"/>
      <w:r w:rsidRPr="0084116C">
        <w:rPr>
          <w:rFonts w:ascii="Consolas" w:hAnsi="Consolas" w:cs="Arial"/>
          <w:sz w:val="24"/>
          <w:szCs w:val="24"/>
        </w:rPr>
        <w:t>(ANALOGCARGA);</w:t>
      </w:r>
    </w:p>
    <w:p w14:paraId="7EF7133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// Obtenemos el voltaje</w:t>
      </w:r>
    </w:p>
    <w:p w14:paraId="67A8D50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voltaje = 0.0029 * </w:t>
      </w:r>
      <w:proofErr w:type="spellStart"/>
      <w:r w:rsidRPr="0084116C">
        <w:rPr>
          <w:rFonts w:ascii="Consolas" w:hAnsi="Consolas" w:cs="Arial"/>
          <w:sz w:val="24"/>
          <w:szCs w:val="24"/>
        </w:rPr>
        <w:t>analogValor</w:t>
      </w:r>
      <w:proofErr w:type="spellEnd"/>
      <w:r w:rsidRPr="0084116C">
        <w:rPr>
          <w:rFonts w:ascii="Consolas" w:hAnsi="Consolas" w:cs="Arial"/>
          <w:sz w:val="24"/>
          <w:szCs w:val="24"/>
        </w:rPr>
        <w:t>;</w:t>
      </w:r>
    </w:p>
    <w:p w14:paraId="5300983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sigfoxSend</w:t>
      </w:r>
      <w:proofErr w:type="spellEnd"/>
      <w:r w:rsidRPr="0084116C">
        <w:rPr>
          <w:rFonts w:ascii="Consolas" w:hAnsi="Consolas" w:cs="Arial"/>
          <w:sz w:val="24"/>
          <w:szCs w:val="24"/>
        </w:rPr>
        <w:t>(&amp;</w:t>
      </w:r>
      <w:proofErr w:type="spellStart"/>
      <w:r w:rsidRPr="0084116C">
        <w:rPr>
          <w:rFonts w:ascii="Consolas" w:hAnsi="Consolas" w:cs="Arial"/>
          <w:sz w:val="24"/>
          <w:szCs w:val="24"/>
        </w:rPr>
        <w:t>voltaje,sizeof</w:t>
      </w:r>
      <w:proofErr w:type="spellEnd"/>
      <w:r w:rsidRPr="0084116C">
        <w:rPr>
          <w:rFonts w:ascii="Consolas" w:hAnsi="Consolas" w:cs="Arial"/>
          <w:sz w:val="24"/>
          <w:szCs w:val="24"/>
        </w:rPr>
        <w:t>(voltaje));</w:t>
      </w:r>
    </w:p>
    <w:p w14:paraId="58DBBAA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Serial.print</w:t>
      </w:r>
      <w:proofErr w:type="spellEnd"/>
      <w:r w:rsidRPr="0084116C">
        <w:rPr>
          <w:rFonts w:ascii="Consolas" w:hAnsi="Consolas" w:cs="Arial"/>
          <w:sz w:val="24"/>
          <w:szCs w:val="24"/>
        </w:rPr>
        <w:t>("Voltaje: ");</w:t>
      </w:r>
    </w:p>
    <w:p w14:paraId="0093DE7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</w:rPr>
        <w:t>(voltaje);</w:t>
      </w:r>
    </w:p>
    <w:p w14:paraId="43C9B67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delay(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1000);</w:t>
      </w:r>
    </w:p>
    <w:p w14:paraId="2C6916F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}</w:t>
      </w:r>
    </w:p>
    <w:p w14:paraId="56A402F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6D1183E8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bool </w:t>
      </w:r>
      <w:proofErr w:type="spellStart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sigfoxSend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 xml:space="preserve">const void* data, uint8_t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len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) {</w:t>
      </w:r>
    </w:p>
    <w:p w14:paraId="53FE498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uint8_t* bytes = (uint8_t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*)data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;</w:t>
      </w:r>
    </w:p>
    <w:p w14:paraId="5D5694D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("AT$RC"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5D988758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("AT$SF="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3F8D1E4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for(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 xml:space="preserve">uint8_t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 xml:space="preserve"> = len-1;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 xml:space="preserve"> &lt;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len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; --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) {</w:t>
      </w:r>
    </w:p>
    <w:p w14:paraId="23CE4A9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if (bytes[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] &lt; 16) {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("0");}</w:t>
      </w:r>
    </w:p>
    <w:p w14:paraId="3C0FD4A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Serial.print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(bytes[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], HEX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465CD53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r w:rsidRPr="0084116C">
        <w:rPr>
          <w:rFonts w:ascii="Consolas" w:hAnsi="Consolas" w:cs="Arial"/>
          <w:sz w:val="24"/>
          <w:szCs w:val="24"/>
        </w:rPr>
        <w:t>}</w:t>
      </w:r>
    </w:p>
    <w:p w14:paraId="726B952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Serial.print</w:t>
      </w:r>
      <w:proofErr w:type="spellEnd"/>
      <w:r w:rsidRPr="0084116C">
        <w:rPr>
          <w:rFonts w:ascii="Consolas" w:hAnsi="Consolas" w:cs="Arial"/>
          <w:sz w:val="24"/>
          <w:szCs w:val="24"/>
        </w:rPr>
        <w:t>('\r');</w:t>
      </w:r>
    </w:p>
    <w:p w14:paraId="3E6E4E32" w14:textId="7AF936BB" w:rsidR="00F969B5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}</w:t>
      </w:r>
    </w:p>
    <w:p w14:paraId="45B5A1F7" w14:textId="64134849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52C90444" w14:textId="04B58630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2E99EFA" w14:textId="3FA765BB" w:rsidR="00E95A1F" w:rsidRPr="0084116C" w:rsidRDefault="000601F7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Este código realiza el control de conmutadores con un modulo </w:t>
      </w:r>
      <w:proofErr w:type="spellStart"/>
      <w:r w:rsidRPr="0084116C">
        <w:rPr>
          <w:rFonts w:ascii="Consolas" w:hAnsi="Consolas" w:cs="Arial"/>
          <w:sz w:val="24"/>
          <w:szCs w:val="24"/>
        </w:rPr>
        <w:t>bluetooh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</w:t>
      </w:r>
    </w:p>
    <w:p w14:paraId="13F69BB7" w14:textId="77777777" w:rsidR="000601F7" w:rsidRPr="0084116C" w:rsidRDefault="000601F7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F09FDF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#</w:t>
      </w:r>
      <w:proofErr w:type="spellStart"/>
      <w:r w:rsidRPr="0084116C">
        <w:rPr>
          <w:rFonts w:ascii="Consolas" w:hAnsi="Consolas" w:cs="Arial"/>
          <w:sz w:val="24"/>
          <w:szCs w:val="24"/>
        </w:rPr>
        <w:t>include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&lt;</w:t>
      </w:r>
      <w:proofErr w:type="spellStart"/>
      <w:r w:rsidRPr="0084116C">
        <w:rPr>
          <w:rFonts w:ascii="Consolas" w:hAnsi="Consolas" w:cs="Arial"/>
          <w:sz w:val="24"/>
          <w:szCs w:val="24"/>
        </w:rPr>
        <w:t>SoftwareSerial.h</w:t>
      </w:r>
      <w:proofErr w:type="spellEnd"/>
      <w:r w:rsidRPr="0084116C">
        <w:rPr>
          <w:rFonts w:ascii="Consolas" w:hAnsi="Consolas" w:cs="Arial"/>
          <w:sz w:val="24"/>
          <w:szCs w:val="24"/>
        </w:rPr>
        <w:t>&gt;</w:t>
      </w:r>
    </w:p>
    <w:p w14:paraId="2D60535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SoftwareSerial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 xml:space="preserve">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Blue(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2, 3);// 3-RXD  ;  2-TXD</w:t>
      </w:r>
    </w:p>
    <w:p w14:paraId="6369B31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int relay=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7;</w:t>
      </w:r>
      <w:proofErr w:type="gramEnd"/>
    </w:p>
    <w:p w14:paraId="69094FD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long int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data;</w:t>
      </w:r>
      <w:proofErr w:type="gramEnd"/>
    </w:p>
    <w:p w14:paraId="2547D2D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long int </w:t>
      </w:r>
      <w:proofErr w:type="spellStart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arreglo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[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3]={92,79,91};</w:t>
      </w:r>
    </w:p>
    <w:p w14:paraId="4F70CB7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char state=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0;</w:t>
      </w:r>
      <w:proofErr w:type="gramEnd"/>
    </w:p>
    <w:p w14:paraId="3539642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75C3E52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void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setup(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 {</w:t>
      </w:r>
    </w:p>
    <w:p w14:paraId="773C450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// put your setup code here, to run once:</w:t>
      </w:r>
    </w:p>
    <w:p w14:paraId="5E31925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pinMode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relay,OUTPUT</w:t>
      </w:r>
      <w:proofErr w:type="spellEnd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);</w:t>
      </w:r>
    </w:p>
    <w:p w14:paraId="2EC7B0E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relay,LOW</w:t>
      </w:r>
      <w:proofErr w:type="spellEnd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);</w:t>
      </w:r>
    </w:p>
    <w:p w14:paraId="3DDA689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Serial.begin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(9600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7EEAEDB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Blue.begin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(9600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15AECAF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>}</w:t>
      </w:r>
    </w:p>
    <w:p w14:paraId="6DAE449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518B532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void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loop(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 {</w:t>
      </w:r>
    </w:p>
    <w:p w14:paraId="69015BBA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7428CBA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while(</w:t>
      </w:r>
      <w:proofErr w:type="spellStart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Blue.available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()==0) ;</w:t>
      </w:r>
    </w:p>
    <w:p w14:paraId="5C18D04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</w:t>
      </w:r>
    </w:p>
    <w:p w14:paraId="3EFA35B0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if(</w:t>
      </w:r>
      <w:proofErr w:type="spellStart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Blue.available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 xml:space="preserve">()&gt;0) </w:t>
      </w:r>
    </w:p>
    <w:p w14:paraId="1FEA863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{</w:t>
      </w:r>
    </w:p>
    <w:p w14:paraId="032CC22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data =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Blue.parseInt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);</w:t>
      </w:r>
      <w:proofErr w:type="gramEnd"/>
    </w:p>
    <w:p w14:paraId="6722276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} </w:t>
      </w:r>
    </w:p>
    <w:p w14:paraId="244E088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delay(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400);</w:t>
      </w:r>
    </w:p>
    <w:p w14:paraId="60A96A9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int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delimitador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=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0;</w:t>
      </w:r>
      <w:proofErr w:type="gramEnd"/>
    </w:p>
    <w:p w14:paraId="5E6C383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for(</w:t>
      </w:r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int j=0;j&lt;3;j++)</w:t>
      </w:r>
    </w:p>
    <w:p w14:paraId="78B589B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{</w:t>
      </w:r>
    </w:p>
    <w:p w14:paraId="6772303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 if(data==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arreglo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[j])</w:t>
      </w:r>
    </w:p>
    <w:p w14:paraId="22B080EE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 </w:t>
      </w:r>
      <w:r w:rsidRPr="0084116C">
        <w:rPr>
          <w:rFonts w:ascii="Consolas" w:hAnsi="Consolas" w:cs="Arial"/>
          <w:sz w:val="24"/>
          <w:szCs w:val="24"/>
        </w:rPr>
        <w:t>{</w:t>
      </w:r>
    </w:p>
    <w:p w14:paraId="684EE0D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</w:rPr>
        <w:t xml:space="preserve">         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delimitador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+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+;</w:t>
      </w:r>
      <w:proofErr w:type="gramEnd"/>
    </w:p>
    <w:p w14:paraId="35152CD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 }</w:t>
      </w:r>
    </w:p>
    <w:p w14:paraId="0865200D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}</w:t>
      </w:r>
    </w:p>
    <w:p w14:paraId="2A8B4932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3C83DF0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if(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delimitador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==0)</w:t>
      </w:r>
    </w:p>
    <w:p w14:paraId="2A0FDD8C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{</w:t>
      </w:r>
    </w:p>
    <w:p w14:paraId="3DB2FAB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long int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=</w:t>
      </w:r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0;</w:t>
      </w:r>
      <w:proofErr w:type="gramEnd"/>
    </w:p>
    <w:p w14:paraId="1648CA19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while(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&lt;data)</w:t>
      </w:r>
    </w:p>
    <w:p w14:paraId="017DDA7B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{</w:t>
      </w:r>
    </w:p>
    <w:p w14:paraId="54335967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  </w:t>
      </w:r>
      <w:proofErr w:type="spellStart"/>
      <w:r w:rsidRPr="0084116C">
        <w:rPr>
          <w:rFonts w:ascii="Consolas" w:hAnsi="Consolas" w:cs="Arial"/>
          <w:sz w:val="24"/>
          <w:szCs w:val="24"/>
          <w:lang w:val="en-US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Start"/>
      <w:r w:rsidRPr="0084116C">
        <w:rPr>
          <w:rFonts w:ascii="Consolas" w:hAnsi="Consolas" w:cs="Arial"/>
          <w:sz w:val="24"/>
          <w:szCs w:val="24"/>
          <w:lang w:val="en-US"/>
        </w:rPr>
        <w:t>relay,HIGH</w:t>
      </w:r>
      <w:proofErr w:type="spellEnd"/>
      <w:proofErr w:type="gramEnd"/>
      <w:r w:rsidRPr="0084116C">
        <w:rPr>
          <w:rFonts w:ascii="Consolas" w:hAnsi="Consolas" w:cs="Arial"/>
          <w:sz w:val="24"/>
          <w:szCs w:val="24"/>
          <w:lang w:val="en-US"/>
        </w:rPr>
        <w:t>);</w:t>
      </w:r>
    </w:p>
    <w:p w14:paraId="50F9B184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  <w:lang w:val="en-US"/>
        </w:rPr>
        <w:t xml:space="preserve">         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</w:rPr>
        <w:t>("</w:t>
      </w:r>
      <w:proofErr w:type="spellStart"/>
      <w:r w:rsidRPr="0084116C">
        <w:rPr>
          <w:rFonts w:ascii="Consolas" w:hAnsi="Consolas" w:cs="Arial"/>
          <w:sz w:val="24"/>
          <w:szCs w:val="24"/>
        </w:rPr>
        <w:t>Relay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Accionado");</w:t>
      </w:r>
    </w:p>
    <w:p w14:paraId="161BE5E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    </w:t>
      </w:r>
      <w:proofErr w:type="spellStart"/>
      <w:r w:rsidRPr="0084116C">
        <w:rPr>
          <w:rFonts w:ascii="Consolas" w:hAnsi="Consolas" w:cs="Arial"/>
          <w:sz w:val="24"/>
          <w:szCs w:val="24"/>
        </w:rPr>
        <w:t>delay</w:t>
      </w:r>
      <w:proofErr w:type="spellEnd"/>
      <w:r w:rsidRPr="0084116C">
        <w:rPr>
          <w:rFonts w:ascii="Consolas" w:hAnsi="Consolas" w:cs="Arial"/>
          <w:sz w:val="24"/>
          <w:szCs w:val="24"/>
        </w:rPr>
        <w:t>(1000);</w:t>
      </w:r>
    </w:p>
    <w:p w14:paraId="474EA2C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EC8B046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    </w:t>
      </w:r>
      <w:proofErr w:type="spellStart"/>
      <w:r w:rsidRPr="0084116C">
        <w:rPr>
          <w:rFonts w:ascii="Consolas" w:hAnsi="Consolas" w:cs="Arial"/>
          <w:sz w:val="24"/>
          <w:szCs w:val="24"/>
        </w:rPr>
        <w:t>digitalWrite</w:t>
      </w:r>
      <w:proofErr w:type="spellEnd"/>
      <w:r w:rsidRPr="0084116C">
        <w:rPr>
          <w:rFonts w:ascii="Consolas" w:hAnsi="Consolas" w:cs="Arial"/>
          <w:sz w:val="24"/>
          <w:szCs w:val="24"/>
        </w:rPr>
        <w:t>(</w:t>
      </w:r>
      <w:proofErr w:type="spellStart"/>
      <w:r w:rsidRPr="0084116C">
        <w:rPr>
          <w:rFonts w:ascii="Consolas" w:hAnsi="Consolas" w:cs="Arial"/>
          <w:sz w:val="24"/>
          <w:szCs w:val="24"/>
        </w:rPr>
        <w:t>relay,LOW</w:t>
      </w:r>
      <w:proofErr w:type="spellEnd"/>
      <w:r w:rsidRPr="0084116C">
        <w:rPr>
          <w:rFonts w:ascii="Consolas" w:hAnsi="Consolas" w:cs="Arial"/>
          <w:sz w:val="24"/>
          <w:szCs w:val="24"/>
        </w:rPr>
        <w:t>);</w:t>
      </w:r>
    </w:p>
    <w:p w14:paraId="641F356F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    </w:t>
      </w:r>
      <w:proofErr w:type="spellStart"/>
      <w:r w:rsidRPr="0084116C">
        <w:rPr>
          <w:rFonts w:ascii="Consolas" w:hAnsi="Consolas" w:cs="Arial"/>
          <w:sz w:val="24"/>
          <w:szCs w:val="24"/>
        </w:rPr>
        <w:t>Serial.println</w:t>
      </w:r>
      <w:proofErr w:type="spellEnd"/>
      <w:r w:rsidRPr="0084116C">
        <w:rPr>
          <w:rFonts w:ascii="Consolas" w:hAnsi="Consolas" w:cs="Arial"/>
          <w:sz w:val="24"/>
          <w:szCs w:val="24"/>
        </w:rPr>
        <w:t>("</w:t>
      </w:r>
      <w:proofErr w:type="spellStart"/>
      <w:r w:rsidRPr="0084116C">
        <w:rPr>
          <w:rFonts w:ascii="Consolas" w:hAnsi="Consolas" w:cs="Arial"/>
          <w:sz w:val="24"/>
          <w:szCs w:val="24"/>
        </w:rPr>
        <w:t>Relay</w:t>
      </w:r>
      <w:proofErr w:type="spellEnd"/>
      <w:r w:rsidRPr="0084116C">
        <w:rPr>
          <w:rFonts w:ascii="Consolas" w:hAnsi="Consolas" w:cs="Arial"/>
          <w:sz w:val="24"/>
          <w:szCs w:val="24"/>
        </w:rPr>
        <w:t xml:space="preserve"> No Accionado");</w:t>
      </w:r>
    </w:p>
    <w:p w14:paraId="1C51D28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    </w:t>
      </w:r>
      <w:proofErr w:type="spellStart"/>
      <w:r w:rsidRPr="0084116C">
        <w:rPr>
          <w:rFonts w:ascii="Consolas" w:hAnsi="Consolas" w:cs="Arial"/>
          <w:sz w:val="24"/>
          <w:szCs w:val="24"/>
        </w:rPr>
        <w:t>delay</w:t>
      </w:r>
      <w:proofErr w:type="spellEnd"/>
      <w:r w:rsidRPr="0084116C">
        <w:rPr>
          <w:rFonts w:ascii="Consolas" w:hAnsi="Consolas" w:cs="Arial"/>
          <w:sz w:val="24"/>
          <w:szCs w:val="24"/>
        </w:rPr>
        <w:t>(1000);</w:t>
      </w:r>
    </w:p>
    <w:p w14:paraId="0A060113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    i+=2;</w:t>
      </w:r>
    </w:p>
    <w:p w14:paraId="2363F7B1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    }</w:t>
      </w:r>
    </w:p>
    <w:p w14:paraId="4D220735" w14:textId="7777777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 xml:space="preserve">    }</w:t>
      </w:r>
    </w:p>
    <w:p w14:paraId="598E40FF" w14:textId="2D7B6827" w:rsidR="00E95A1F" w:rsidRPr="0084116C" w:rsidRDefault="00E95A1F" w:rsidP="00E95A1F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84116C">
        <w:rPr>
          <w:rFonts w:ascii="Consolas" w:hAnsi="Consolas" w:cs="Arial"/>
          <w:sz w:val="24"/>
          <w:szCs w:val="24"/>
        </w:rPr>
        <w:t>}</w:t>
      </w:r>
    </w:p>
    <w:p w14:paraId="63DAB74C" w14:textId="76C07AB8" w:rsidR="00236612" w:rsidRPr="0084116C" w:rsidRDefault="089BF5FC" w:rsidP="0023661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>Explicación del código Java desarrollado en Android Studio con los comentarios correspondientes</w:t>
      </w:r>
    </w:p>
    <w:p w14:paraId="5130CA5F" w14:textId="5CF5F685" w:rsidR="000601F7" w:rsidRPr="0084116C" w:rsidRDefault="000601F7" w:rsidP="000601F7">
      <w:pPr>
        <w:jc w:val="both"/>
        <w:rPr>
          <w:rFonts w:ascii="Arial" w:hAnsi="Arial" w:cs="Arial"/>
          <w:sz w:val="24"/>
          <w:szCs w:val="24"/>
        </w:rPr>
      </w:pPr>
      <w:r w:rsidRPr="0084116C">
        <w:rPr>
          <w:rFonts w:ascii="Arial" w:hAnsi="Arial" w:cs="Arial"/>
          <w:sz w:val="24"/>
          <w:szCs w:val="24"/>
        </w:rPr>
        <w:t xml:space="preserve">Esta clase nos realiza las consultas a base de datos y realiza el </w:t>
      </w:r>
      <w:proofErr w:type="spellStart"/>
      <w:r w:rsidRPr="0084116C">
        <w:rPr>
          <w:rFonts w:ascii="Arial" w:hAnsi="Arial" w:cs="Arial"/>
          <w:sz w:val="24"/>
          <w:szCs w:val="24"/>
        </w:rPr>
        <w:t>login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4116C">
        <w:rPr>
          <w:rFonts w:ascii="Arial" w:hAnsi="Arial" w:cs="Arial"/>
          <w:sz w:val="24"/>
          <w:szCs w:val="24"/>
        </w:rPr>
        <w:t>firebase</w:t>
      </w:r>
      <w:proofErr w:type="spellEnd"/>
      <w:r w:rsidRPr="0084116C">
        <w:rPr>
          <w:rFonts w:ascii="Arial" w:hAnsi="Arial" w:cs="Arial"/>
          <w:sz w:val="24"/>
          <w:szCs w:val="24"/>
        </w:rPr>
        <w:t xml:space="preserve"> </w:t>
      </w:r>
    </w:p>
    <w:p w14:paraId="7E3000A8" w14:textId="43B0BBB5" w:rsidR="00E95A1F" w:rsidRPr="0084116C" w:rsidRDefault="00E95A1F" w:rsidP="00E95A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116C">
        <w:rPr>
          <w:rFonts w:ascii="Arial" w:hAnsi="Arial" w:cs="Arial"/>
          <w:b/>
          <w:bCs/>
          <w:sz w:val="24"/>
          <w:szCs w:val="24"/>
        </w:rPr>
        <w:t xml:space="preserve">LoginActivity.java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E95A1F" w:rsidRPr="0084116C" w14:paraId="0DFB68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D4C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class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extends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AppCompatActivity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{</w:t>
            </w:r>
          </w:p>
        </w:tc>
      </w:tr>
      <w:tr w:rsidR="00E95A1F" w:rsidRPr="0084116C" w14:paraId="0521F5D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52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2DFEF7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7DB1A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E2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2D6B83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242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09DC57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</w:tblGrid>
      <w:tr w:rsidR="00E95A1F" w:rsidRPr="0084116C" w14:paraId="0132AA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2A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email;</w:t>
            </w:r>
          </w:p>
        </w:tc>
      </w:tr>
      <w:tr w:rsidR="00E95A1F" w:rsidRPr="0084116C" w14:paraId="5BCF70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892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015906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5E8C2A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E3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CB8A2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B1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3C038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CC4F8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C9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5819CF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2A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8704C1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4DF026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A7F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static final int GOOGLE_SIGN_IN = 123;</w:t>
            </w:r>
          </w:p>
        </w:tc>
      </w:tr>
      <w:tr w:rsidR="00E95A1F" w:rsidRPr="0084116C" w14:paraId="060556C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49D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5E0024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</w:tblGrid>
      <w:tr w:rsidR="00E95A1F" w:rsidRPr="0084116C" w14:paraId="0C8010C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A8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GoogleSignInClient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mGoogleSignInClient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7FEEB32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C4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35AE1A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406F5F8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072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30809D0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16BC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1156A1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E95A1F" w:rsidRPr="0084116C" w14:paraId="0EA763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C0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DatabaseReference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db_reference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751E32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9A4A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275A37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1FD37E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85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488DBA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59E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02F001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362E694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60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private static final String TAG =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EmailPassword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";</w:t>
            </w:r>
          </w:p>
        </w:tc>
      </w:tr>
      <w:tr w:rsidR="00E95A1F" w:rsidRPr="0084116C" w14:paraId="405A55E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C9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49DAC0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586E09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263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HashMap&lt;String, String&gt;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;</w:t>
            </w:r>
          </w:p>
        </w:tc>
      </w:tr>
      <w:tr w:rsidR="00E95A1F" w:rsidRPr="0084116C" w14:paraId="765DA98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640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23E2D4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33037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2F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10AB901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B3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0C3450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3260B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CF2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467247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FCE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91F3DE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4DAB811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0E3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518722C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ED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84E0D5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4D642D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0B9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protected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onCreate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Bundle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savedInstanceState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0E12A1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FD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BD41B6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0BBCDC5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A09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super.onCreate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savedInstanceState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08DFC4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7F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B8FC2B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517AD5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2F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setContentView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R.layout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.activity_login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38C984A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4AE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5F2954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6F3A453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3E0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email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R.id.text_email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760E0F6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87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471945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</w:tblGrid>
      <w:tr w:rsidR="00E95A1F" w:rsidRPr="0084116C" w14:paraId="01C75EB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E6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pass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R.id.text_pass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26E5C7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9509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81C2EB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4054718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F67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HashMap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&lt;&gt;();</w:t>
            </w:r>
          </w:p>
        </w:tc>
      </w:tr>
      <w:tr w:rsidR="00E95A1F" w:rsidRPr="0084116C" w14:paraId="26BFC96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EF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69DACD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C20388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79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17ECE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7A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8B231E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A1069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BC4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838D6C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82C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79558A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16060D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07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Variables.HAY_INTERNET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2ACCA0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10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72B57F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E95A1F" w:rsidRPr="0084116C" w14:paraId="6C6019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78F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this.mAuth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FirebaseAuth.getInstance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71D5FA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247E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CEC6C3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CDE07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DA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this.db_reference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FirebaseDatabase.getInstance(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).getReference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().child("Aplicacion");</w:t>
            </w:r>
          </w:p>
        </w:tc>
      </w:tr>
      <w:tr w:rsidR="00E95A1F" w:rsidRPr="0084116C" w14:paraId="7C861C7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998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FFFE8D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474CCE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41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3DEA56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D6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217B33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1F72F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7BF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GoogleSignInOptions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gso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GoogleSignInOptions.Builder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GoogleSignInOptions.DEFAULT_SIGN_IN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</w:t>
            </w:r>
          </w:p>
        </w:tc>
      </w:tr>
      <w:tr w:rsidR="00E95A1F" w:rsidRPr="0084116C" w14:paraId="543051B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EF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CBCADE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4"/>
      </w:tblGrid>
      <w:tr w:rsidR="00E95A1F" w:rsidRPr="0084116C" w14:paraId="148D14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71F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requestIdToken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R.string.default_web_client_id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))</w:t>
            </w:r>
          </w:p>
        </w:tc>
      </w:tr>
      <w:tr w:rsidR="00E95A1F" w:rsidRPr="0084116C" w14:paraId="32F4F49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72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A57270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296F001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2F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requestEmail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</w:t>
            </w:r>
          </w:p>
        </w:tc>
      </w:tr>
      <w:tr w:rsidR="00E95A1F" w:rsidRPr="0084116C" w14:paraId="31ABD3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56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7D40C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314B43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10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0C069F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8B9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51F554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62792C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F9C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mGoogleSignInClient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GoogleSignIn.getClient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(this,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gso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4D1F5D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3931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75BB07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074D9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98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798769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7C5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5AE187A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49DB92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B39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DD2E2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D8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E491D0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140EC4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448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msg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intent.getStringExtra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("msg");</w:t>
            </w:r>
          </w:p>
        </w:tc>
      </w:tr>
      <w:tr w:rsidR="00E95A1F" w:rsidRPr="0084116C" w14:paraId="2FA8496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25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614207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E95A1F" w:rsidRPr="0084116C" w14:paraId="15D600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978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msg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648E4FE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4C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9B4C1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654C062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26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msg.equals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cerrarSesion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")) {</w:t>
            </w:r>
          </w:p>
        </w:tc>
      </w:tr>
      <w:tr w:rsidR="00E95A1F" w:rsidRPr="0084116C" w14:paraId="4D02F8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86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60144A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0AF605D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0A2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cerrarSesion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3BDE90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894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459AC2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BD29B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3C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63428C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FB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A0D0A8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66604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75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BA2A2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EF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947236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8200D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29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8F6AD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0C0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A67FC6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10544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B7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580CF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752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9ADFC3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A4CF73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CE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61A2294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FC6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5168BD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75F17F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AB6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C1B97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08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99A656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A877D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6F4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5AD0B9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DDE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AA342F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FD789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57F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8C3F82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42CB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113557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64A6E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3A9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7BEA1C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9D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750529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4CFB5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214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59AF8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A4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529C05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1DFB24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B2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cerrarSesion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29FDD5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5BA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9E8073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</w:tblGrid>
      <w:tr w:rsidR="00E95A1F" w:rsidRPr="0084116C" w14:paraId="482EFD1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FF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mGoogleSignInClient.signOut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addOnCompleteListener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,</w:t>
            </w:r>
          </w:p>
        </w:tc>
      </w:tr>
      <w:tr w:rsidR="00E95A1F" w:rsidRPr="0084116C" w14:paraId="217660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2F7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56FC5F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5C50BE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BAD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task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-&gt;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updateUI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));</w:t>
            </w:r>
          </w:p>
        </w:tc>
      </w:tr>
      <w:tr w:rsidR="00E95A1F" w:rsidRPr="0084116C" w14:paraId="3AF5DE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D7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55313A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E95A1F" w:rsidRPr="0084116C" w14:paraId="6513C1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8D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signOut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E1A09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D2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7E1D97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977BC5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24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ECA4E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A1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237C82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60C09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C96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BEFF1C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617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F1AB66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57C8B7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A0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7EB500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174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0DF11F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</w:tblGrid>
      <w:tr w:rsidR="00E95A1F" w:rsidRPr="0084116C" w14:paraId="535FA70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046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onStart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2E702A3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9D0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00FCEC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42967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8E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super.onStart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();/* Check if user is signed in (non-null) and update UI accordingly.*/</w:t>
            </w:r>
          </w:p>
        </w:tc>
      </w:tr>
      <w:tr w:rsidR="00E95A1F" w:rsidRPr="0084116C" w14:paraId="26F7B4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945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7CC421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6059A8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4F1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Variables.HAY_INTERNET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0D6A6D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C68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7052C9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071905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B7D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E1AA8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A1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FC4132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1901764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E5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526DB53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44B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5CCEAE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60E988E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3C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E0FBB9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5D3E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C9C1B7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0554FD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AA6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52B39F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3B2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65C83D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18A53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9C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364A6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F5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7436CE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DDF0D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EA0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12B6A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42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9B2EF5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11FCBD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4377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FA8874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85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F5B648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EEF73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24F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97C34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1F9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087D6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03EEA0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05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5E162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FB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29EF65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3BD917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92E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0CABF3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78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96B54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F3D7A1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099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protected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onActivityResult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int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requestCode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int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resultCode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Intent data) {</w:t>
            </w:r>
          </w:p>
        </w:tc>
      </w:tr>
      <w:tr w:rsidR="00E95A1F" w:rsidRPr="0084116C" w14:paraId="261E354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797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FEEDDA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E95A1F" w:rsidRPr="0084116C" w14:paraId="35C312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28F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super.onActivityResult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requestCode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resultCode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data);</w:t>
            </w:r>
          </w:p>
        </w:tc>
      </w:tr>
      <w:tr w:rsidR="00E95A1F" w:rsidRPr="0084116C" w14:paraId="1E4D69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38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ADD9C4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</w:tblGrid>
      <w:tr w:rsidR="00E95A1F" w:rsidRPr="0084116C" w14:paraId="5BB374D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06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if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requestCode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== GOOGLE_SIGN_IN) {</w:t>
            </w:r>
          </w:p>
        </w:tc>
      </w:tr>
      <w:tr w:rsidR="00E95A1F" w:rsidRPr="0084116C" w14:paraId="50CC46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6F8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7BD31D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4345FE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481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Task&lt;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GoogleSignInAccount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&gt; task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GoogleSignIn.getSignedInAccountFromIntent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(data);</w:t>
            </w:r>
          </w:p>
        </w:tc>
      </w:tr>
      <w:tr w:rsidR="00E95A1F" w:rsidRPr="0084116C" w14:paraId="17A2FE2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9C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2FD2E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0F0176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F86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3CA733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67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57307D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5BD36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90B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GoogleSignInAccount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account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task.getResult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ApiException.class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27AC4B4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04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7D0AD2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4"/>
      </w:tblGrid>
      <w:tr w:rsidR="00E95A1F" w:rsidRPr="0084116C" w14:paraId="5FEAA2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5F4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if 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account !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= null)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firebaseAuthWithGoogle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(account);</w:t>
            </w:r>
          </w:p>
        </w:tc>
      </w:tr>
      <w:tr w:rsidR="00E95A1F" w:rsidRPr="0084116C" w14:paraId="46D557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A0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18D755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4998D19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B41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 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ApiException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e) {</w:t>
            </w:r>
          </w:p>
        </w:tc>
      </w:tr>
      <w:tr w:rsidR="00E95A1F" w:rsidRPr="0084116C" w14:paraId="687F85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51A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F30854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</w:tblGrid>
      <w:tr w:rsidR="00E95A1F" w:rsidRPr="0084116C" w14:paraId="6F0B569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5E4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Log.w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("TAG", "Fallo el inicio de sesión con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google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.", e);</w:t>
            </w:r>
          </w:p>
        </w:tc>
      </w:tr>
      <w:tr w:rsidR="00E95A1F" w:rsidRPr="0084116C" w14:paraId="0AE3699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54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157AD1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D5D5E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10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63DB8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B3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8DE157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1776F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ABF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B4EBF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D87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72481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399A7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0F09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882768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FF4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008E45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B5B772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CC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7AEB42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3DD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441F03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2D7B5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5D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90D224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BD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7E9BF2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2CA097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63E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firebaseAuthWithGoogle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GoogleSignInAccount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acct) {</w:t>
            </w:r>
          </w:p>
        </w:tc>
      </w:tr>
      <w:tr w:rsidR="00E95A1F" w:rsidRPr="0084116C" w14:paraId="5AD61A2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145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2B622E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E95A1F" w:rsidRPr="0084116C" w14:paraId="40CA181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14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("TAG",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firebaseAuthWithGoogle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:" +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acct.getId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4D57F2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CC9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1F2BE6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E4EC4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552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AuthCredential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credential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GoogleAuthProvider.getCredential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acct.getIdToken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(), null);</w:t>
            </w:r>
          </w:p>
        </w:tc>
      </w:tr>
      <w:tr w:rsidR="00E95A1F" w:rsidRPr="0084116C" w14:paraId="38D64C8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29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043DC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0C832B6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1A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mAuth.signInWithCredential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credential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</w:t>
            </w:r>
          </w:p>
        </w:tc>
      </w:tr>
      <w:tr w:rsidR="00E95A1F" w:rsidRPr="0084116C" w14:paraId="6FD36B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2A4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CD80C5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FB3666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57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addOnCompleteListener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(this,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OnCompleteListener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&gt;() {</w:t>
            </w:r>
          </w:p>
        </w:tc>
      </w:tr>
      <w:tr w:rsidR="00E95A1F" w:rsidRPr="0084116C" w14:paraId="0E6F3F2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867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CD760C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8F51C0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9DFA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7FA80E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DC2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54415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091913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D9B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onComplete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Task&lt;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 task) {</w:t>
            </w:r>
          </w:p>
        </w:tc>
      </w:tr>
      <w:tr w:rsidR="00E95A1F" w:rsidRPr="0084116C" w14:paraId="7A2FDE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78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966FE4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12423E0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BE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task.isSuccessful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78D0C5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42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3330D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39E7A8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18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7F3121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B7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AE78BE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6ED0C24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FD5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GuardadUsuario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D4777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30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9B7A02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5950DB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FAD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updateUI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48681F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F4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D85649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9F66E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3D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Bienvenido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.. " +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user.getDisplayName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Toast.LENGTH_LONG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).show();</w:t>
            </w:r>
          </w:p>
        </w:tc>
      </w:tr>
      <w:tr w:rsidR="00E95A1F" w:rsidRPr="0084116C" w14:paraId="1F277C5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0A6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8D91A5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886565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A9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7DFF0B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F8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3C630FA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2D95AE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53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10DEF7A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75E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4D097D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103BF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E8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AB5049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000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D7EA14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935D1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E04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(), "Usuario o Contraseña Incorrectos!",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Toast.LENGTH_LONG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).show();</w:t>
            </w:r>
          </w:p>
        </w:tc>
      </w:tr>
      <w:tr w:rsidR="00E95A1F" w:rsidRPr="0084116C" w14:paraId="683B34D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F5C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66047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D4E2C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597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7A000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5BD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053069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AEDF51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7B1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116CB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833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28D4E4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5C103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AF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5DE61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93D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F4EF61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312A98D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B5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3E97EE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17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59EFFD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A123C2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56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43B05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58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74CE78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8A73B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A8B8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5BD13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AE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1B1409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0F27B4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9E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94FAF6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63A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107D35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530D994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6AF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updateUI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user) {</w:t>
            </w:r>
          </w:p>
        </w:tc>
      </w:tr>
      <w:tr w:rsidR="00E95A1F" w:rsidRPr="0084116C" w14:paraId="04CFE5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4BE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6B030E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061E1C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08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7096BF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E4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24AE23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238FD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3D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EC20E7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C5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5B1ED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7EF09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30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HashMap&lt;String, String&gt;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HashMap&lt;String, String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44E0D81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210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0CDEBC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6FF8ED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BF9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user.getDisplayName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049283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629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3DA826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E95A1F" w:rsidRPr="0084116C" w14:paraId="12499FF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0C6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5393AEF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499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3AB92D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5"/>
      </w:tblGrid>
      <w:tr w:rsidR="00E95A1F" w:rsidRPr="0084116C" w14:paraId="09C614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37E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String.valueOf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user.getPhotoUrl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()));</w:t>
            </w:r>
          </w:p>
        </w:tc>
      </w:tr>
      <w:tr w:rsidR="00E95A1F" w:rsidRPr="0084116C" w14:paraId="2B8AB2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71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30049E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10E55C7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08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user.getUid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69ECD28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31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D54939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</w:tblGrid>
      <w:tr w:rsidR="00E95A1F" w:rsidRPr="0084116C" w14:paraId="114EB4F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54A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user.getPhoneNumber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4AE94B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AFE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2F3B70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4191F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89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BFFE3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CF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02BD79E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6D74C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92A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95CFA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F8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F153F5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</w:tblGrid>
      <w:tr w:rsidR="00E95A1F" w:rsidRPr="0084116C" w14:paraId="0C72F4B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6D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Intent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Intent(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this, perfil_usuario_1.class);</w:t>
            </w:r>
          </w:p>
        </w:tc>
      </w:tr>
      <w:tr w:rsidR="00E95A1F" w:rsidRPr="0084116C" w14:paraId="7DC9CF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EE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23D40A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6E54C1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35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intent.putExtra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E2AD38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5F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C02CDB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51DC81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E6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269226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5FE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FD3CB0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6506B7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FB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finish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8996B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DE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0B43EE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1B4B0F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11A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8424A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605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24324B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62EC28E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A7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63562F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FB3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575AD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231D8A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AE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C9942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223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E9F223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617F0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632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2741C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E2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B87D4D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EFFA7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52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72D992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ECB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B580B0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6F17A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2A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FD6AC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8E7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992C37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</w:tblGrid>
      <w:tr w:rsidR="00E95A1F" w:rsidRPr="0084116C" w14:paraId="31FC38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73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login_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 view) {</w:t>
            </w:r>
          </w:p>
        </w:tc>
      </w:tr>
      <w:tr w:rsidR="00E95A1F" w:rsidRPr="0084116C" w14:paraId="41EE5CE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BE4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06FB8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21A9E9D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0BF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Variables.HAY_INTERNET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01BA20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8DE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C7F933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8"/>
      </w:tblGrid>
      <w:tr w:rsidR="00E95A1F" w:rsidRPr="0084116C" w14:paraId="718EC4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B41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signInIntent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mGoogleSignInClient.getSignInIntent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6C5DFD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55E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CD6BFA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4"/>
      </w:tblGrid>
      <w:tr w:rsidR="00E95A1F" w:rsidRPr="0084116C" w14:paraId="791485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76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startActivityForResult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GOOGLE_SIGN_IN);</w:t>
            </w:r>
          </w:p>
        </w:tc>
      </w:tr>
      <w:tr w:rsidR="00E95A1F" w:rsidRPr="0084116C" w14:paraId="767F9D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5A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8BF65A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549A3D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93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3FD073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AD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AF1E57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47B21F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2CF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LoginActivity.this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Conexion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Perdida",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Toast.LENGTH_SHORT</w:t>
            </w:r>
            <w:proofErr w:type="spellEnd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).show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44DB1BF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28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4CDA3F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117A8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C3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EB5E9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27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3DD15B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76CD8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48A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254AC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81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56F9F5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1DA7AC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9F9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DB484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5D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14CD55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840CB8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F0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BCB8F3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6C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B41C07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1A7FC23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6C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register(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 view) {</w:t>
            </w:r>
          </w:p>
        </w:tc>
      </w:tr>
      <w:tr w:rsidR="00E95A1F" w:rsidRPr="0084116C" w14:paraId="7797141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B8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9EAEE3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65F98AB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1D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Variables.HAY_INTERNET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4B76FF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FE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F4429D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015ED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1C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Intent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Intent(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RegisterActivity.class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3B3B4E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4A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D35BAC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211703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24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signInIntent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2038F4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B758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411ED0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1D0B59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BE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0B294E8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AB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AB662A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253D2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00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LoginActivity.this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Conexion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Perdida",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Toast.LENGTH_SHORT</w:t>
            </w:r>
            <w:proofErr w:type="spellEnd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).show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2865F4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6B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A6BE04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EBF02C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5B1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4375E8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9D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B32E95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EAE93C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94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DF0B21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4A2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5ED485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56AFC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20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0FDC82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E2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2F3E21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78AE16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9F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E0689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493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BE6968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20C9689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7B4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 view) {</w:t>
            </w:r>
          </w:p>
        </w:tc>
      </w:tr>
      <w:tr w:rsidR="00E95A1F" w:rsidRPr="0084116C" w14:paraId="58B77E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D3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28FD1D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4C145F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1A0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Variables.HAY_INTERNET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085955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4F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62EE7C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5C208A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909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3334F8C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EF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238827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339F4D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0F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6E7525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2EA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F218E7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2"/>
      </w:tblGrid>
      <w:tr w:rsidR="00E95A1F" w:rsidRPr="0084116C" w14:paraId="0835B5A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53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email.getText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pass.getText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2908D80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2A1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355003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3FC75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8F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48AD79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599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D7E3D8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76E00AB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7DA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29B57D8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FE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29CFAF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4859E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5AB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LoginActivity.this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Conexion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Perdida",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Toast.LENGTH_SHORT</w:t>
            </w:r>
            <w:proofErr w:type="spellEnd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).show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7230489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EEC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15CE1A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1BE0E2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AA58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A50E9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D8A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21FB3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0E390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98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149C42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DA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5F7481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008115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63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B1E22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63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E18870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06226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D11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7145A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26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2F3ADF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174FA9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F76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0AEA7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806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750FB9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12BB2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07BD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A19DFF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B0E8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DB2993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05F2DC1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D40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String email, String password) {</w:t>
            </w:r>
          </w:p>
        </w:tc>
      </w:tr>
      <w:tr w:rsidR="00E95A1F" w:rsidRPr="0084116C" w14:paraId="074051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A21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9740D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0FB509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13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(TAG,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:" + email);</w:t>
            </w:r>
          </w:p>
        </w:tc>
      </w:tr>
      <w:tr w:rsidR="00E95A1F" w:rsidRPr="0084116C" w14:paraId="44A5BF6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FE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5ABABD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239710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AC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(!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validateForm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1ADC9DE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13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CA18C5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E95A1F" w:rsidRPr="0084116C" w14:paraId="7FFF97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CA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1698155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5A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378618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43057B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7D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A83EF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683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8E8B7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14F90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9F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9389F2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35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C3E3E9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2A1178B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BD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// [START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sign_in_with_email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]</w:t>
            </w:r>
          </w:p>
        </w:tc>
      </w:tr>
      <w:tr w:rsidR="00E95A1F" w:rsidRPr="0084116C" w14:paraId="48CF2D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0B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F16D9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E95A1F" w:rsidRPr="0084116C" w14:paraId="6D5892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B27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mAuth.signInWithEmailAndPassword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(email,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</w:t>
            </w:r>
          </w:p>
        </w:tc>
      </w:tr>
      <w:tr w:rsidR="00E95A1F" w:rsidRPr="0084116C" w14:paraId="6CF55A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A6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B8C169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840FB9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5F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addOnCompleteListener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(this,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OnCompleteListener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&gt;() {</w:t>
            </w:r>
          </w:p>
        </w:tc>
      </w:tr>
      <w:tr w:rsidR="00E95A1F" w:rsidRPr="0084116C" w14:paraId="52302E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C4D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D6CF58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519C2E1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D0D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25B4C2C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9A9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2A185B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43D864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930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onComplete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Task&lt;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 task) {</w:t>
            </w:r>
          </w:p>
        </w:tc>
      </w:tr>
      <w:tr w:rsidR="00E95A1F" w:rsidRPr="0084116C" w14:paraId="4B2D99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4C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F5EB7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110EB61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26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task.isSuccessful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4FF751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D5D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E0DD8C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B5C34A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CCD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Sign in success, update UI with the signed-in user's information</w:t>
            </w:r>
          </w:p>
        </w:tc>
      </w:tr>
      <w:tr w:rsidR="00E95A1F" w:rsidRPr="0084116C" w14:paraId="056F840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22F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229639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63DFBB9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E67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(TAG, "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signInWithEmail:success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");</w:t>
            </w:r>
          </w:p>
        </w:tc>
      </w:tr>
      <w:tr w:rsidR="00E95A1F" w:rsidRPr="0084116C" w14:paraId="09306B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B2C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192A36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02CC23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56A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1484A1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63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F21944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B12A50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5DB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Bienvenido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... 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Toast.LENGTH_LONG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).show();</w:t>
            </w:r>
          </w:p>
        </w:tc>
      </w:tr>
      <w:tr w:rsidR="00E95A1F" w:rsidRPr="0084116C" w14:paraId="3E0E8FC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CC1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FAF8D5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1A2E8AF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B1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647D59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DBD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7DF170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650713B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5D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148639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D28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1221C4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02114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4C4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5421A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E1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3EDBC6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1BF7F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EC9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1AC02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C43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EE1A7D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5C704F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58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7DFCB5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AFE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2C3DF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</w:tblGrid>
      <w:tr w:rsidR="00E95A1F" w:rsidRPr="0084116C" w14:paraId="7CE5CEA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A8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If sign in fails, display a message to the user.</w:t>
            </w:r>
          </w:p>
        </w:tc>
      </w:tr>
      <w:tr w:rsidR="00E95A1F" w:rsidRPr="0084116C" w14:paraId="5D37DA2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BC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2B8A35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217414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42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(TAG, "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signInWithEmail:failure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task.getException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560D3AE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E0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498F69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A9F8EE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27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LoginActivity.this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, "Usuario o Contraseña Incorrectos!!",</w:t>
            </w:r>
          </w:p>
        </w:tc>
      </w:tr>
      <w:tr w:rsidR="00E95A1F" w:rsidRPr="0084116C" w14:paraId="67668B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2E2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3FDA95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42C8B3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6ECD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Toast.LENGTH_SHORT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).show();</w:t>
            </w:r>
          </w:p>
        </w:tc>
      </w:tr>
      <w:tr w:rsidR="00E95A1F" w:rsidRPr="0084116C" w14:paraId="7B7312B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1C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A1195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2F306E2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27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updateUI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38644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B7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108A6E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D9C7F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09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7CDEC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AC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1FEFC6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9373B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BF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68433C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AE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8C3A9B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E95A1F" w:rsidRPr="0084116C" w14:paraId="49A455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C47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 [START_EXCLUDE]</w:t>
            </w:r>
          </w:p>
        </w:tc>
      </w:tr>
      <w:tr w:rsidR="00E95A1F" w:rsidRPr="0084116C" w14:paraId="39B01C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90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454AB1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2DD2A6C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60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(!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task.isSuccessful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269FAC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F09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6A7837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8"/>
      </w:tblGrid>
      <w:tr w:rsidR="00E95A1F" w:rsidRPr="0084116C" w14:paraId="66CD5A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E48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LoginActivity.this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"Authentication failed.",</w:t>
            </w:r>
          </w:p>
        </w:tc>
      </w:tr>
      <w:tr w:rsidR="00E95A1F" w:rsidRPr="0084116C" w14:paraId="38B9C1F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4D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952671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3A990AA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A83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Toast.LENGTH_SHORT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).show();</w:t>
            </w:r>
          </w:p>
        </w:tc>
      </w:tr>
      <w:tr w:rsidR="00E95A1F" w:rsidRPr="0084116C" w14:paraId="36AED79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A1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C91382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231483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40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21D0A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FA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F20B7F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E74E8C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349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ED6A52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55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B898AC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E95A1F" w:rsidRPr="0084116C" w14:paraId="1BD2045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B91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 [END_EXCLUDE]</w:t>
            </w:r>
          </w:p>
        </w:tc>
      </w:tr>
      <w:tr w:rsidR="00E95A1F" w:rsidRPr="0084116C" w14:paraId="4F91A92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445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21349A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53BB58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A1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2249AC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07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152669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11FF4E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4FD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0817B2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BC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015A8D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73241C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E71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// [END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sign_in_with_email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]</w:t>
            </w:r>
          </w:p>
        </w:tc>
      </w:tr>
      <w:tr w:rsidR="00E95A1F" w:rsidRPr="0084116C" w14:paraId="4D18DF2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BF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E358AF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2D218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47F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60C8ED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92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745615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CD9B2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3E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7BBCFF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B6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B25623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65D4D2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8FA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signOut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2493522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76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C2A91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E95A1F" w:rsidRPr="0084116C" w14:paraId="0B1602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76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mAuth.signOut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1771229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4C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49853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18DF7D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D1A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updateUI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2DBA3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90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F17555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2CFFC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D98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FF3AF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94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2A6A07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AD266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C6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CEAAF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06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2512C3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E95A1F" w:rsidRPr="0084116C" w14:paraId="4EFA0EE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4C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boolean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validateForm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4337286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AF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615ACD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79048CD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A1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boolean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true;</w:t>
            </w:r>
          </w:p>
        </w:tc>
      </w:tr>
      <w:tr w:rsidR="00E95A1F" w:rsidRPr="0084116C" w14:paraId="733FB63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9F6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E3D6C5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27E549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06D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16E90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9B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99F37F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</w:tblGrid>
      <w:tr w:rsidR="00E95A1F" w:rsidRPr="0084116C" w14:paraId="718ECA9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E79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email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this.email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3603FA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212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1AB291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E95A1F" w:rsidRPr="0084116C" w14:paraId="57392DF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92F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TextUtils.isEmpty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(email)) {</w:t>
            </w:r>
          </w:p>
        </w:tc>
      </w:tr>
      <w:tr w:rsidR="00E95A1F" w:rsidRPr="0084116C" w14:paraId="32E1955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7E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32ACB3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15CD2F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3D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this.email.setError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Required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.");</w:t>
            </w:r>
          </w:p>
        </w:tc>
      </w:tr>
      <w:tr w:rsidR="00E95A1F" w:rsidRPr="0084116C" w14:paraId="447CEFB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06F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0587E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31AF7E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F1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false;</w:t>
            </w:r>
          </w:p>
        </w:tc>
      </w:tr>
      <w:tr w:rsidR="00E95A1F" w:rsidRPr="0084116C" w14:paraId="7447B54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35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E025FD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269251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05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29D059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82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90EAF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47234E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A7A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this.email.setError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00168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9A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12245C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489ED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BC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077977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1AB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6FAC60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1F3278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3EC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24D4C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A0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A8014E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E95A1F" w:rsidRPr="0084116C" w14:paraId="775BDB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7F7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password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this.pass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3C3443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383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C016A0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4EFAC1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DB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TextUtils.isEmpty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)) {</w:t>
            </w:r>
          </w:p>
        </w:tc>
      </w:tr>
      <w:tr w:rsidR="00E95A1F" w:rsidRPr="0084116C" w14:paraId="60ADEE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AF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B9737B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1F1947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91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Required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.");</w:t>
            </w:r>
          </w:p>
        </w:tc>
      </w:tr>
      <w:tr w:rsidR="00E95A1F" w:rsidRPr="0084116C" w14:paraId="136E46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92D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8C219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22A15EB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408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false;</w:t>
            </w:r>
          </w:p>
        </w:tc>
      </w:tr>
      <w:tr w:rsidR="00E95A1F" w:rsidRPr="0084116C" w14:paraId="1105587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7C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520C23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23E224D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E67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0EEF29D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7D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24801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4D7D14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80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1CA9E0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3CD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C26335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7B0A4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A11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20C8E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DA2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6D68B4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6732E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F6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8C1AB1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12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8CDA0D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E95A1F" w:rsidRPr="0084116C" w14:paraId="7882AAB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525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62909C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1E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0E3C28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0171B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3B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03A69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9A6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BE5153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E0A506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C6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4E9C1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CA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6B7508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B6DC0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26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06914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49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A44161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7A963F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54E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7C4C8B9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DE7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F934D5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658D86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B9C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271CE2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03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A21652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1F5BA6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96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35CE586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17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8214A2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4D271D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AD1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run() {</w:t>
            </w:r>
          </w:p>
        </w:tc>
      </w:tr>
      <w:tr w:rsidR="00E95A1F" w:rsidRPr="0084116C" w14:paraId="2360D8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BC8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5539B8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203509B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A8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while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05AD74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FA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6317D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BBA27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CBD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CC6D87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6F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36ABA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DC8D00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0A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8E7D5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59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0FC7D1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36E9CD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7231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251896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2F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498C2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0483BC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07F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Intent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Intent(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), perfil_usuario_1.class);</w:t>
            </w:r>
          </w:p>
        </w:tc>
      </w:tr>
      <w:tr w:rsidR="00E95A1F" w:rsidRPr="0084116C" w14:paraId="3A5516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88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D5BFD3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038BB2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553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intent.putExtra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2AD1292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E21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523A73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575DF55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397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2B1488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35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638E54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F9E646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79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finish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657EF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C7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6953BB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71738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BB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3E9CAD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1C2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B189F4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5C4278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781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ConcurrentModificationException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e){</w:t>
            </w:r>
          </w:p>
        </w:tc>
      </w:tr>
      <w:tr w:rsidR="00E95A1F" w:rsidRPr="0084116C" w14:paraId="0A404E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DD0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0181E4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51A17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EE0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1C9E0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64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8C94C5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07A8F5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48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A7798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BC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91B1EF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6494F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A9E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53E736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09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7DE12A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93B473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818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2850E6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236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585D71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</w:tblGrid>
      <w:tr w:rsidR="00E95A1F" w:rsidRPr="0084116C" w14:paraId="7B273E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43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};</w:t>
            </w:r>
          </w:p>
        </w:tc>
      </w:tr>
      <w:tr w:rsidR="00E95A1F" w:rsidRPr="0084116C" w14:paraId="45E20E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1B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C557AC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B4166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4E0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E27BA6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91F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52745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6C949E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CCB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thread.start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71F40C3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6944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A8657D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1CEF7C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27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C9A036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BB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81617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22158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93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94DF8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1A2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F4063C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E95A1F" w:rsidRPr="0084116C" w14:paraId="1492AE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F47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HashMap&lt;String, String&gt;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){</w:t>
            </w:r>
          </w:p>
        </w:tc>
      </w:tr>
      <w:tr w:rsidR="00E95A1F" w:rsidRPr="0084116C" w14:paraId="600AB29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8D6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573225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D66EE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BC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34D61E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819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5AB107B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43739D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12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0BAC68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EF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0214DA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E95A1F" w:rsidRPr="0084116C" w14:paraId="0FE92FE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2A8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==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){</w:t>
            </w:r>
          </w:p>
        </w:tc>
      </w:tr>
      <w:tr w:rsidR="00E95A1F" w:rsidRPr="0084116C" w14:paraId="149181A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77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D28C94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E95A1F" w:rsidRPr="0084116C" w14:paraId="19F9A72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67B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5C414A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33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E57F1F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18602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D1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80022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B4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82B574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416A28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58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FirebaseDatabase.getInstance().getReference().child("Aplicacion").child("Usuarios")</w:t>
            </w:r>
          </w:p>
        </w:tc>
      </w:tr>
      <w:tr w:rsidR="00E95A1F" w:rsidRPr="0084116C" w14:paraId="23FB68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E36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ED833D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5DB6A3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2F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user.getUid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</w:t>
            </w:r>
          </w:p>
        </w:tc>
      </w:tr>
      <w:tr w:rsidR="00E95A1F" w:rsidRPr="0084116C" w14:paraId="6448EF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E4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D0E293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4"/>
      </w:tblGrid>
      <w:tr w:rsidR="00E95A1F" w:rsidRPr="0084116C" w14:paraId="4BEB84A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C0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addListenerForSingleValueEvent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ValueEventListener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36C8638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DA9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09EBEC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51119D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D3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58B3418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A6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FE4FEA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4"/>
      </w:tblGrid>
      <w:tr w:rsidR="00E95A1F" w:rsidRPr="0084116C" w14:paraId="0531A7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32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onDataChange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305CEF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9F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857136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30148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449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09C192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87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62213B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DBDDB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D0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info_user.put("user_iduser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",String.valueOf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(dataSnapshot.child("user_email").getValue()));</w:t>
            </w:r>
          </w:p>
        </w:tc>
      </w:tr>
      <w:tr w:rsidR="00E95A1F" w:rsidRPr="0084116C" w14:paraId="1AC101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6D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959B40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8EF662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C70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info_user.put("user_name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",String.valueOf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(dataSnapshot.child("user_name").getValue()));</w:t>
            </w:r>
          </w:p>
        </w:tc>
      </w:tr>
      <w:tr w:rsidR="00E95A1F" w:rsidRPr="0084116C" w14:paraId="24D8EB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F3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0C81D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F8091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9A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String.valueOf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dataSnapshot.child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()));</w:t>
            </w:r>
          </w:p>
        </w:tc>
      </w:tr>
      <w:tr w:rsidR="00E95A1F" w:rsidRPr="0084116C" w14:paraId="6905FE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9F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6144C5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F88AD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49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String.valueOf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dataSnapshot.child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()));</w:t>
            </w:r>
          </w:p>
        </w:tc>
      </w:tr>
      <w:tr w:rsidR="00E95A1F" w:rsidRPr="0084116C" w14:paraId="632E2B4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1F0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D40073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0294B9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24F9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user.getUid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5A1057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25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FED224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C82B2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E7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info_user.put("user_phone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",String.valueOf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(dataSnapshot.child("user_phone").getValue()));</w:t>
            </w:r>
          </w:p>
        </w:tc>
      </w:tr>
      <w:tr w:rsidR="00E95A1F" w:rsidRPr="0084116C" w14:paraId="649547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ED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DEA476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43992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18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71C7AC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396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43F096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09835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79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8794FA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C96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0F183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F29C1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30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D8ECC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10B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A35BFD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6DD76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AE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20B69F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A37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9000CD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FBAC9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5AA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F30685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9D79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F208D9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56FAD6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3FC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29804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28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CE8931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45DEDD0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08B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6C140E4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23E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874CC0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E95A1F" w:rsidRPr="0084116C" w14:paraId="075688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FE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onCancelled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334080C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96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C9A668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12AEAC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475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33AD0CC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3B1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0CF6BE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70D9B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7F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6B697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BD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5E154C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1273E48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BA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25721E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B0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611D49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36E61F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4C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C1430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CD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D9B7B1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5"/>
      </w:tblGrid>
      <w:tr w:rsidR="00E95A1F" w:rsidRPr="0084116C" w14:paraId="366FAE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137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}public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void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GuardadUsuario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(HashMap&lt;String, String&gt;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2FA330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514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285684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193FC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BC8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2A2939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43A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0A8CDE7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4CA9818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78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210090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21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DB8C82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651770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4A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5CAC795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1F0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FB77C4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18B6E2D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BE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5BF719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2C6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1A9979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457F45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8D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HashMap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&lt;&gt;();</w:t>
            </w:r>
          </w:p>
        </w:tc>
      </w:tr>
      <w:tr w:rsidR="00E95A1F" w:rsidRPr="0084116C" w14:paraId="4DBC43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F8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A79A20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62989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3D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8D0105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231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10F966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E95A1F" w:rsidRPr="0084116C" w14:paraId="5BF91D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A0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3AD5217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3E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D71CFB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2678D4F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42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user.getDisplayName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74AD7B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C8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E55E12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E95A1F" w:rsidRPr="0084116C" w14:paraId="548820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BF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345E9BE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47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C8FF5A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5"/>
      </w:tblGrid>
      <w:tr w:rsidR="00E95A1F" w:rsidRPr="0084116C" w14:paraId="3561C4C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413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String.valueOf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user.getPhotoUrl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()));</w:t>
            </w:r>
          </w:p>
        </w:tc>
      </w:tr>
      <w:tr w:rsidR="00E95A1F" w:rsidRPr="0084116C" w14:paraId="793C461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CC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8590A0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62DB8B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08F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user.getUid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4376117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C83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388B9E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</w:tblGrid>
      <w:tr w:rsidR="00E95A1F" w:rsidRPr="0084116C" w14:paraId="64C402D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AB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user.getPhoneNumber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205B972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BB7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4C1BC5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727C4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DF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DA4AA9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E7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13069A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D4768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0D6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data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db_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reference.child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Usuarios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").child(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285093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EF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63C823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0"/>
      </w:tblGrid>
      <w:tr w:rsidR="00E95A1F" w:rsidRPr="0084116C" w14:paraId="5B8391D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8C6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4519E3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4B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D307BB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44CE9E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4D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62EB5F6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EB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AB793F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109E02E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12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19421A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60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7F4F97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2171D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0E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("user_iduser").setValue(info_user.get("user_iduser"));</w:t>
            </w:r>
          </w:p>
        </w:tc>
      </w:tr>
      <w:tr w:rsidR="00E95A1F" w:rsidRPr="0084116C" w14:paraId="79D1D51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0CA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1E8EED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28A5AB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F379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715892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A0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DEFCA3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05CD9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6A8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1AC92D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BA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32D8F21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435B12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7AE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5781FA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ED7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C63750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42270F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773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D60EB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59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2FA69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BA6216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C7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7D6E0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C6D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C06A522" w14:textId="6E1DDD6D" w:rsidR="00236612" w:rsidRPr="0084116C" w:rsidRDefault="00E95A1F" w:rsidP="00236612">
      <w:pPr>
        <w:jc w:val="both"/>
        <w:rPr>
          <w:rFonts w:ascii="Consolas" w:eastAsia="Times New Roman" w:hAnsi="Consolas" w:cs="Arial"/>
          <w:sz w:val="24"/>
          <w:szCs w:val="24"/>
          <w:lang w:eastAsia="es-EC"/>
        </w:rPr>
      </w:pPr>
      <w:r w:rsidRPr="0084116C">
        <w:rPr>
          <w:rFonts w:ascii="Consolas" w:eastAsia="Times New Roman" w:hAnsi="Consolas" w:cs="Arial"/>
          <w:sz w:val="24"/>
          <w:szCs w:val="24"/>
          <w:lang w:eastAsia="es-EC"/>
        </w:rPr>
        <w:t>}</w:t>
      </w:r>
    </w:p>
    <w:p w14:paraId="0AC4942A" w14:textId="03DB5AAA" w:rsidR="00E95A1F" w:rsidRPr="0084116C" w:rsidRDefault="000601F7" w:rsidP="00236612">
      <w:pPr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4116C">
        <w:rPr>
          <w:rFonts w:ascii="Arial" w:eastAsia="Times New Roman" w:hAnsi="Arial" w:cs="Arial"/>
          <w:sz w:val="24"/>
          <w:szCs w:val="24"/>
          <w:lang w:eastAsia="es-EC"/>
        </w:rPr>
        <w:t xml:space="preserve">Esta clase nos ayuda a realizar el respectivo registro en </w:t>
      </w:r>
      <w:proofErr w:type="spellStart"/>
      <w:r w:rsidRPr="0084116C">
        <w:rPr>
          <w:rFonts w:ascii="Arial" w:eastAsia="Times New Roman" w:hAnsi="Arial" w:cs="Arial"/>
          <w:sz w:val="24"/>
          <w:szCs w:val="24"/>
          <w:lang w:eastAsia="es-EC"/>
        </w:rPr>
        <w:t>Firebase</w:t>
      </w:r>
      <w:proofErr w:type="spellEnd"/>
      <w:r w:rsidRPr="0084116C">
        <w:rPr>
          <w:rFonts w:ascii="Arial" w:eastAsia="Times New Roman" w:hAnsi="Arial" w:cs="Arial"/>
          <w:sz w:val="24"/>
          <w:szCs w:val="24"/>
          <w:lang w:eastAsia="es-EC"/>
        </w:rPr>
        <w:t xml:space="preserve"> para el </w:t>
      </w:r>
      <w:proofErr w:type="spellStart"/>
      <w:r w:rsidRPr="0084116C">
        <w:rPr>
          <w:rFonts w:ascii="Arial" w:eastAsia="Times New Roman" w:hAnsi="Arial" w:cs="Arial"/>
          <w:sz w:val="24"/>
          <w:szCs w:val="24"/>
          <w:lang w:eastAsia="es-EC"/>
        </w:rPr>
        <w:t>login</w:t>
      </w:r>
      <w:proofErr w:type="spellEnd"/>
      <w:r w:rsidRPr="0084116C">
        <w:rPr>
          <w:rFonts w:ascii="Arial" w:eastAsia="Times New Roman" w:hAnsi="Arial" w:cs="Arial"/>
          <w:sz w:val="24"/>
          <w:szCs w:val="24"/>
          <w:lang w:eastAsia="es-EC"/>
        </w:rPr>
        <w:t xml:space="preserve"> y la base de datos </w:t>
      </w:r>
    </w:p>
    <w:p w14:paraId="4459B83A" w14:textId="5B8DE9FC" w:rsidR="00E95A1F" w:rsidRPr="0084116C" w:rsidRDefault="00E95A1F" w:rsidP="00236612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84116C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RegisterActivity.java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</w:tblGrid>
      <w:tr w:rsidR="00E95A1F" w:rsidRPr="0084116C" w14:paraId="4A4559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574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class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RegisterActivity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extends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AppCompatActivity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{</w:t>
            </w:r>
          </w:p>
        </w:tc>
      </w:tr>
      <w:tr w:rsidR="00E95A1F" w:rsidRPr="0084116C" w14:paraId="65B4C4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7F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2F0275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1745E7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5B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98A88B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D69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02ABCC3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373FFF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3DD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Button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back;</w:t>
            </w:r>
          </w:p>
        </w:tc>
      </w:tr>
      <w:tr w:rsidR="00E95A1F" w:rsidRPr="0084116C" w14:paraId="5D02C2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ECB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DDFD30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482192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5A2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Button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register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65EF43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FB9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709B95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7E500D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0C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HashMap&lt;String, String&gt;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;</w:t>
            </w:r>
          </w:p>
        </w:tc>
      </w:tr>
      <w:tr w:rsidR="00E95A1F" w:rsidRPr="0084116C" w14:paraId="469961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FD0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538385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37A6238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7D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nombre;</w:t>
            </w:r>
          </w:p>
        </w:tc>
      </w:tr>
      <w:tr w:rsidR="00E95A1F" w:rsidRPr="0084116C" w14:paraId="31E1087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DE8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10F15D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79A3530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6046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apellido;</w:t>
            </w:r>
          </w:p>
        </w:tc>
      </w:tr>
      <w:tr w:rsidR="00E95A1F" w:rsidRPr="0084116C" w14:paraId="665556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560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2ED3E5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175C09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6E5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usuario;</w:t>
            </w:r>
          </w:p>
        </w:tc>
      </w:tr>
      <w:tr w:rsidR="00E95A1F" w:rsidRPr="0084116C" w14:paraId="3838A6C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A88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061EDD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609CD12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D2B2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6F6AD7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A8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0E7509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750344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54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confirmPass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5C0B6BF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96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D3921D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0D533D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29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correo;</w:t>
            </w:r>
          </w:p>
        </w:tc>
      </w:tr>
      <w:tr w:rsidR="00E95A1F" w:rsidRPr="0084116C" w14:paraId="6B2CBE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07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EA50E5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626EB50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13A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EditText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telefono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85C06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51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701A6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E95A1F" w:rsidRPr="0084116C" w14:paraId="427FCA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DD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DatabaseReference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db_reference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79616B3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AE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95AA3F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4AF4C6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771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private static final String TAG =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EmailPassword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";</w:t>
            </w:r>
          </w:p>
        </w:tc>
      </w:tr>
      <w:tr w:rsidR="00E95A1F" w:rsidRPr="0084116C" w14:paraId="5090283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07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564764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0CECE5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DAD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095F09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0F0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DF120B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BF3BB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5D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private static final String ALPHA_NUMERIC_STRING = "ABCDEFGHIJKLMNOPQRSTUVWXYZ0123456789";</w:t>
            </w:r>
          </w:p>
        </w:tc>
      </w:tr>
      <w:tr w:rsidR="00E95A1F" w:rsidRPr="0084116C" w14:paraId="1E16DE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D91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E5D403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697B8F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9C2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127CFD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E7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601DF7D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3B1B27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0E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5857417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623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676FF0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6555596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25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protected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onCreate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Bundle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savedInstanceState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24B3D01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B78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141EDD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524093E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773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super.onCreate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savedInstanceState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212E10B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03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F4529E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1F97F7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7DC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setContentView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R.layout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.activity_register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49FBC4C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04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ABA18C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39FBB4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8E5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487A7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18A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3290D0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9CAD64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D0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db_reference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FirebaseDatabase.getInstance().getReference().child("Aplicacion");</w:t>
            </w:r>
          </w:p>
        </w:tc>
      </w:tr>
      <w:tr w:rsidR="00E95A1F" w:rsidRPr="0084116C" w14:paraId="125211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4C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1695D6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6C51ED1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67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FirebaseAuth.getInstance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1620B6A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8C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00C62F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DFC0A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457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95E76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F1D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802A0C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1630A9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B7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back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id.anterior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66C150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C3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132729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39BB6CF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C6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register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R.id.btn_register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7F10159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B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719BE1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E95A1F" w:rsidRPr="0084116C" w14:paraId="2BDBCE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55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nombre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R.id.txt_nombre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47503A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91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BCF59C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0165A5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71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apellido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R.id.txt_apellido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CCF04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AC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CE04E0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E95A1F" w:rsidRPr="0084116C" w14:paraId="4F2E7F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9D7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usuario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R.id.txt_usuario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63727B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FD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9F6AB1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6BD486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7F2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pass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R.id.txt_pass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1A6784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AD8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063C40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E95A1F" w:rsidRPr="0084116C" w14:paraId="664609C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10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confirmPass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R.id.txt_confirmpass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1C430A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7A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2FB1AB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E95A1F" w:rsidRPr="0084116C" w14:paraId="4EA0B7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33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correo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R.id.txt_correo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65354EE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EA7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9213AA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2BE3575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01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telefono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findViewById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R.id.txt_telefono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6F0BBB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07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01AA8A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41B457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560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1F7DB7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8D9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CAABA9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31D1A4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4D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back.setOnClickListener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View.OnClickListener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 {</w:t>
            </w:r>
          </w:p>
        </w:tc>
      </w:tr>
      <w:tr w:rsidR="00E95A1F" w:rsidRPr="0084116C" w14:paraId="38B6C4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AE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6A8F6D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22AD5A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68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01098D2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9E8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677A88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70EF4D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8AA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onClick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 v) {</w:t>
            </w:r>
          </w:p>
        </w:tc>
      </w:tr>
      <w:tr w:rsidR="00E95A1F" w:rsidRPr="0084116C" w14:paraId="78CA5E8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C6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698EF6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36401A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240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finish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14AF22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75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DD0417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E048A6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8CC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782F2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8E2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595DA5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509ECBA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5D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352819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78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E75FFE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0078A8C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B3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6DD489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8E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DA1D9E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CD9554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D1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(HashMap&lt;String, String&gt;)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intent.getSerializableExtra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");</w:t>
            </w:r>
          </w:p>
        </w:tc>
      </w:tr>
      <w:tr w:rsidR="00E95A1F" w:rsidRPr="0084116C" w14:paraId="64BCFD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5F6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14B96F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6F3628A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C6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cargarDatos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323A679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26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5A5AFE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C0DB68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F24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55D140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5B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ED5972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6FE962A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61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register.setOnClickListener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View.OnClickListener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 {</w:t>
            </w:r>
          </w:p>
        </w:tc>
      </w:tr>
      <w:tr w:rsidR="00E95A1F" w:rsidRPr="0084116C" w14:paraId="74E536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011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8707A7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2795A3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46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546F97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E67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819F0D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254C421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DFD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onClick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 v) {</w:t>
            </w:r>
          </w:p>
        </w:tc>
      </w:tr>
      <w:tr w:rsidR="00E95A1F" w:rsidRPr="0084116C" w14:paraId="386190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0859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1EE83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22375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B6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createAccount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correo.getText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pass.getText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527F85C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C4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13CD27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F4205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82D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2DB053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BA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0765262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BB122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0E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59CB7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A2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8486C1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14990E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9C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7A2F977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C1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ED34C2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2E66FB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97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D93835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D5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F239E9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BCF5D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E0F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C46EF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F0A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86DBB7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4759A3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BD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A6ADB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3D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075ED7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49FAA8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CDD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cargarDatos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5092D8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92AF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C8556A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3770CD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90C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7C85295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46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B907AA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41D998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1BA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nombre.setText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06F9B5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A1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4B2956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E95A1F" w:rsidRPr="0084116C" w14:paraId="3147D8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6D9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apellido.setText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06D32C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84C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E654CA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6"/>
      </w:tblGrid>
      <w:tr w:rsidR="00E95A1F" w:rsidRPr="0084116C" w14:paraId="6290DF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574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correo.setText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0776741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4F98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651209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E95A1F" w:rsidRPr="0084116C" w14:paraId="409940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8F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telefono.setText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4760682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F9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887C50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24CE4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88B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ACCC3F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94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C86099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22A33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7DD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274A7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E3B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05806A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26B95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E2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676C1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B43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4E4C4F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3B207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B3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BE53A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11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4079E2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D642E0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88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7304F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C3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360A6B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0E7A98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29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createAccount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String email, String password) {</w:t>
            </w:r>
          </w:p>
        </w:tc>
      </w:tr>
      <w:tr w:rsidR="00E95A1F" w:rsidRPr="0084116C" w14:paraId="644D8E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37D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E6DAB3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</w:tblGrid>
      <w:tr w:rsidR="00E95A1F" w:rsidRPr="0084116C" w14:paraId="1A9347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3A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(TAG, 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createAccount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:" + email);</w:t>
            </w:r>
          </w:p>
        </w:tc>
      </w:tr>
      <w:tr w:rsidR="00E95A1F" w:rsidRPr="0084116C" w14:paraId="5151CD8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5C4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A45A7E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01745AE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15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(!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validateForm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0E0E2AC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12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08B3AD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E95A1F" w:rsidRPr="0084116C" w14:paraId="67ABCB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B5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3F2434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BD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FCF75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15FC7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B7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D316D9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259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47488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AF76E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10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082C8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11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445F4E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7C2B9F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651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94E76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5CF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21944B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3626C3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FC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// [START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_user_with_email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]</w:t>
            </w:r>
          </w:p>
        </w:tc>
      </w:tr>
      <w:tr w:rsidR="00E95A1F" w:rsidRPr="0084116C" w14:paraId="476B90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797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49B537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4"/>
      </w:tblGrid>
      <w:tr w:rsidR="00E95A1F" w:rsidRPr="0084116C" w14:paraId="55CD26C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8C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mAuth.createUserWithEmailAndPassword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(email,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</w:t>
            </w:r>
          </w:p>
        </w:tc>
      </w:tr>
      <w:tr w:rsidR="00E95A1F" w:rsidRPr="0084116C" w14:paraId="07A6988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C6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D35366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E7848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CC7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addOnCompleteListener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(this,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OnCompleteListener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&gt;() {</w:t>
            </w:r>
          </w:p>
        </w:tc>
      </w:tr>
      <w:tr w:rsidR="00E95A1F" w:rsidRPr="0084116C" w14:paraId="5280F2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ACA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7EC86D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4CD0C6F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961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1A846E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17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59CC5D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47ABDC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F5E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onComplete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Task&lt;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AuthResult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 task) {</w:t>
            </w:r>
          </w:p>
        </w:tc>
      </w:tr>
      <w:tr w:rsidR="00E95A1F" w:rsidRPr="0084116C" w14:paraId="17F307F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2E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1867F9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6D01D2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19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task.isSuccessful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62513D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09A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1C38D9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061DE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B7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Sign in success, update UI with the signed-in user's information</w:t>
            </w:r>
          </w:p>
        </w:tc>
      </w:tr>
      <w:tr w:rsidR="00E95A1F" w:rsidRPr="0084116C" w14:paraId="5B9D68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F9D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0CB379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154DFC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E2D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(TAG, "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createUserWithEmail:success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");</w:t>
            </w:r>
          </w:p>
        </w:tc>
      </w:tr>
      <w:tr w:rsidR="00E95A1F" w:rsidRPr="0084116C" w14:paraId="57328A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A5E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8FE17C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6C39F7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62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066595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D1B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229F8C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E95A1F" w:rsidRPr="0084116C" w14:paraId="11F056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12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GuardadUsuario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E020D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0D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FCB725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B7B38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1A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Intent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Intent(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), perfil_usuario_1.class);</w:t>
            </w:r>
          </w:p>
        </w:tc>
      </w:tr>
      <w:tr w:rsidR="00E95A1F" w:rsidRPr="0084116C" w14:paraId="2396C5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3F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A1133C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72B389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F0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intent.putExtra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32285D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89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18574F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4FD9F8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F9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1338B7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DA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1F36FC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688A58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30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finish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099D746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FDF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8864E9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9B67E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7D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D474DC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D461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380A31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6A7D1E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84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5B7DEA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C4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AC876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</w:tblGrid>
      <w:tr w:rsidR="00E95A1F" w:rsidRPr="0084116C" w14:paraId="18E26B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94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If sign in fails, display a message to the user.</w:t>
            </w:r>
          </w:p>
        </w:tc>
      </w:tr>
      <w:tr w:rsidR="00E95A1F" w:rsidRPr="0084116C" w14:paraId="46360D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6F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2AE959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0E30A62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D77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(TAG, "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createUserWithEmail:failure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task.getException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04CC57E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4A6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E5461A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BFDABA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1FD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RegisterActivity.this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"Authentication failed." </w:t>
            </w: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+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task.getException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getMessage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(),</w:t>
            </w:r>
          </w:p>
        </w:tc>
      </w:tr>
      <w:tr w:rsidR="00E95A1F" w:rsidRPr="0084116C" w14:paraId="6252C0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8A2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BB83D8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3FE0E6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CA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Toast.LENGTH_SHORT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).show();</w:t>
            </w:r>
          </w:p>
        </w:tc>
      </w:tr>
      <w:tr w:rsidR="00E95A1F" w:rsidRPr="0084116C" w14:paraId="04687C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50A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780A4F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D1CD47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781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B87C51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7E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2A0F5F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0CECCA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0E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6771A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247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2FA51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3D2D6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C3B1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091330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9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D60286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E95A1F" w:rsidRPr="0084116C" w14:paraId="3E2937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D7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 [START_EXCLUDE]</w:t>
            </w:r>
          </w:p>
        </w:tc>
      </w:tr>
      <w:tr w:rsidR="00E95A1F" w:rsidRPr="0084116C" w14:paraId="5DB5C2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E8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0F6F1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7FC3BE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288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77D504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209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D7EAA4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E95A1F" w:rsidRPr="0084116C" w14:paraId="0BC4C1B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863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 [END_EXCLUDE]</w:t>
            </w:r>
          </w:p>
        </w:tc>
      </w:tr>
      <w:tr w:rsidR="00E95A1F" w:rsidRPr="0084116C" w14:paraId="59ED28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C21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A41ED8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C90F0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307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4C20F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B1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3C6BE5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256504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820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3CF6B7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2A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FF09E0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E95A1F" w:rsidRPr="0084116C" w14:paraId="7158AE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E9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// [END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create_user_with_email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]</w:t>
            </w:r>
          </w:p>
        </w:tc>
      </w:tr>
      <w:tr w:rsidR="00E95A1F" w:rsidRPr="0084116C" w14:paraId="078B618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C93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928395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48B0A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00F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7F450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6D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2C8398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857A2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3650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1910C1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287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489AF8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E95A1F" w:rsidRPr="0084116C" w14:paraId="65591A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0B2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boolean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validateForm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5F6DADD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849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DB3A75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22CD900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6927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boolean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true;</w:t>
            </w:r>
          </w:p>
        </w:tc>
      </w:tr>
      <w:tr w:rsidR="00E95A1F" w:rsidRPr="0084116C" w14:paraId="6AB079E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A801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F4239D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B0E49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9E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E647FC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668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086435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4"/>
      </w:tblGrid>
      <w:tr w:rsidR="00E95A1F" w:rsidRPr="0084116C" w14:paraId="4DBA507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4E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email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this.correo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43E4911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A6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29FD79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E95A1F" w:rsidRPr="0084116C" w14:paraId="5949CA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44F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TextUtils.isEmpty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(email)) {</w:t>
            </w:r>
          </w:p>
        </w:tc>
      </w:tr>
      <w:tr w:rsidR="00E95A1F" w:rsidRPr="0084116C" w14:paraId="3261CD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03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1D12A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56E44A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A8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this.correo.setError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Required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.");</w:t>
            </w:r>
          </w:p>
        </w:tc>
      </w:tr>
      <w:tr w:rsidR="00E95A1F" w:rsidRPr="0084116C" w14:paraId="25D2004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F4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460C3E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4A23641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A22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false;</w:t>
            </w:r>
          </w:p>
        </w:tc>
      </w:tr>
      <w:tr w:rsidR="00E95A1F" w:rsidRPr="0084116C" w14:paraId="733282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991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3BA56E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31EBD5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2E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19E888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7C4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C2D9A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161DA37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CA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this.correo.setError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E01DB4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E0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4586A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F3A7D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DB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A7C752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E04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3A69C0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10699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89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4E1FAB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61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C5B559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E95A1F" w:rsidRPr="0084116C" w14:paraId="3A6925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039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password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this.pass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5DA2A79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63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4056F1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07DAE6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36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TextUtils.isEmpty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)) {</w:t>
            </w:r>
          </w:p>
        </w:tc>
      </w:tr>
      <w:tr w:rsidR="00E95A1F" w:rsidRPr="0084116C" w14:paraId="6413FD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C436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E27B9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705D07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DD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Required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.");</w:t>
            </w:r>
          </w:p>
        </w:tc>
      </w:tr>
      <w:tr w:rsidR="00E95A1F" w:rsidRPr="0084116C" w14:paraId="063551C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C8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68FC0E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45F383C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FD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false;</w:t>
            </w:r>
          </w:p>
        </w:tc>
      </w:tr>
      <w:tr w:rsidR="00E95A1F" w:rsidRPr="0084116C" w14:paraId="2C4024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BF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3CA5D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4D8822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B66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384406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183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4BDBE9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536832B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4E0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1CC04DC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12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8742A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D6F2F8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4EB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8BE9E6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29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3CFF7A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E95A1F" w:rsidRPr="0084116C" w14:paraId="623A74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0B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confir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this.confirmPass.getText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1892A0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DB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C1224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6F7BD9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BA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TextUtils.isEmpty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)) {</w:t>
            </w:r>
          </w:p>
        </w:tc>
      </w:tr>
      <w:tr w:rsidR="00E95A1F" w:rsidRPr="0084116C" w14:paraId="2BF562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1DE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FCF3B9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0D72C1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DA07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confirmPass.setError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Required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.");</w:t>
            </w:r>
          </w:p>
        </w:tc>
      </w:tr>
      <w:tr w:rsidR="00E95A1F" w:rsidRPr="0084116C" w14:paraId="6DAA99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143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4D967E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0244A9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5DF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false;</w:t>
            </w:r>
          </w:p>
        </w:tc>
      </w:tr>
      <w:tr w:rsidR="00E95A1F" w:rsidRPr="0084116C" w14:paraId="7C9146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D5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C53A6B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18E487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7D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71071C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04C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8E2963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530437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D5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0AE96F3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59F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85B541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EBCBC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AD0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4C86D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EF6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81CD57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4DB8B4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D8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password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confir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7DD6851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B6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9BCC0D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2837A6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9B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("Contraseñas No iguales");</w:t>
            </w:r>
          </w:p>
        </w:tc>
      </w:tr>
      <w:tr w:rsidR="00E95A1F" w:rsidRPr="0084116C" w14:paraId="5C2C865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E7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32B732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</w:tblGrid>
      <w:tr w:rsidR="00E95A1F" w:rsidRPr="0084116C" w14:paraId="2225C8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8E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confirmPass.setError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("Contraseñas No iguales");</w:t>
            </w:r>
          </w:p>
        </w:tc>
      </w:tr>
      <w:tr w:rsidR="00E95A1F" w:rsidRPr="0084116C" w14:paraId="1A3FDE3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C5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F3B85B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4EBED62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AD9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false;</w:t>
            </w:r>
          </w:p>
        </w:tc>
      </w:tr>
      <w:tr w:rsidR="00E95A1F" w:rsidRPr="0084116C" w14:paraId="0DBAD14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24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2FB5F1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7D772C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EE7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5FFBFC4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A18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10A252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60A284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4E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pass.setError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193B1A6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F6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B6FC2A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734DC7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11C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34D5B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F3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9B29D8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E95A1F" w:rsidRPr="0084116C" w14:paraId="69CDA8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71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1FE2C2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D3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94C248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0AC3F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373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3FE6EB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81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2EB4CA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B4603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B1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0E69DF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4A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A4609D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A58CD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FD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GuardadUsuario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HashMap&lt;String, String&gt;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user) {</w:t>
            </w:r>
          </w:p>
        </w:tc>
      </w:tr>
      <w:tr w:rsidR="00E95A1F" w:rsidRPr="0084116C" w14:paraId="7F4FBC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D7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10719B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A27E52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35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2A6399C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2AA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A0EB2E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6B35B61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BC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7AC067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70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245ECC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E95A1F" w:rsidRPr="0084116C" w14:paraId="29B053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33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info_user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HashMap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&lt;&gt;();</w:t>
            </w:r>
          </w:p>
        </w:tc>
      </w:tr>
      <w:tr w:rsidR="00E95A1F" w:rsidRPr="0084116C" w14:paraId="59FE7A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310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2A1912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BE776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1E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7565D8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81D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74E869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4BBEBAB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2F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telefono.getText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664949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24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48EDD6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131803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9F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usuario.getText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159504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DD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0EA4C3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64493B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BC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nombre.getText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690391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9B5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9040C3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</w:tblGrid>
      <w:tr w:rsidR="00E95A1F" w:rsidRPr="0084116C" w14:paraId="3BAFBA5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4B4F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correo.getText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3F289A4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FF3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3B29A5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9EC2E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BBB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", "https://upload.wikimedia.org/wikipedia/commons/thumb/1/12/User_icon_2.svg/1200px-User_icon_2.svg.png");</w:t>
            </w:r>
          </w:p>
        </w:tc>
      </w:tr>
      <w:tr w:rsidR="00E95A1F" w:rsidRPr="0084116C" w14:paraId="26417C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087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94F335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56C73B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97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user.getUid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251309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0EE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65801C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7E2AA9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C5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telefono.getText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262E971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B3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4674EF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71DE11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D62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082F257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6B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3BCBD9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80280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0E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data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db_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reference.child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Usuarios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").child(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0B51488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418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858729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0"/>
      </w:tblGrid>
      <w:tr w:rsidR="00E95A1F" w:rsidRPr="0084116C" w14:paraId="79E3C7E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7F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7E9824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9D6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DCA8E0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652A8C0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32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user_email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359232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32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4B3D31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7C4836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F3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user_phone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18D4FC3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A6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DDB7EB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CAF127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7A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("user_iduser").setValue(info_user.get("user_iduser"));</w:t>
            </w:r>
          </w:p>
        </w:tc>
      </w:tr>
      <w:tr w:rsidR="00E95A1F" w:rsidRPr="0084116C" w14:paraId="30C46F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E57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AFB6C6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070CF08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4B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data.child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info_user.get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user_photo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"));</w:t>
            </w:r>
          </w:p>
        </w:tc>
      </w:tr>
      <w:tr w:rsidR="00E95A1F" w:rsidRPr="0084116C" w14:paraId="051EC84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42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8F7022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23A07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2CE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2B91CE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68C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7296EDA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7F3326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5BA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9F08FE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E6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7CCDB95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A3480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BE7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A9850E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660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065258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FFE7BE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9E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571F13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3D6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F3E84A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384F28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8F5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static String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randomAlphaNumeric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 count) {</w:t>
            </w:r>
          </w:p>
        </w:tc>
      </w:tr>
      <w:tr w:rsidR="00E95A1F" w:rsidRPr="0084116C" w14:paraId="5D76C6F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97D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0BC994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B859A6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EEB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767292D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42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478ED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6"/>
      </w:tblGrid>
      <w:tr w:rsidR="00E95A1F" w:rsidRPr="0084116C" w14:paraId="44D4BA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3B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StringBuilder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builder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StringBuilder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3B9C5A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97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8469C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79431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BD5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D8437E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3B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462AE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74FB98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EC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while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count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-- != 0) {</w:t>
            </w:r>
          </w:p>
        </w:tc>
      </w:tr>
      <w:tr w:rsidR="00E95A1F" w:rsidRPr="0084116C" w14:paraId="686B97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80A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2A5CDC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07EAD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9C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E1370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9FD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AC2C5F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4738C4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4BE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int character = (int)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Math.random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 *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ALPHA_NUMERIC_STRING.length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49D7669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A42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786CE0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ECFEC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887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4E2AE1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8D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5E2731D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E95A1F" w:rsidRPr="0084116C" w14:paraId="24B5B28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40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builder.append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ALPHA_NUMERIC_STRING.charAt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(character));</w:t>
            </w:r>
          </w:p>
        </w:tc>
      </w:tr>
      <w:tr w:rsidR="00E95A1F" w:rsidRPr="0084116C" w14:paraId="4FDD1F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FE1F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1083F8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0CF77D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A9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0173CE4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FA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52BD226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0621A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B47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41853C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64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453938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370A3C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44E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D95C7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73F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6018B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4A68099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9B31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builder.toString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16078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B5E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F6AE5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961E3A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845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AABAF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B3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78A16C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00D30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BDA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23517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2B8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E56556A" w14:textId="591D5E72" w:rsidR="00E95A1F" w:rsidRPr="0084116C" w:rsidRDefault="00E95A1F" w:rsidP="00236612">
      <w:pPr>
        <w:jc w:val="both"/>
        <w:rPr>
          <w:rFonts w:ascii="Consolas" w:eastAsia="Times New Roman" w:hAnsi="Consolas" w:cs="Arial"/>
          <w:sz w:val="24"/>
          <w:szCs w:val="24"/>
          <w:lang w:eastAsia="es-EC"/>
        </w:rPr>
      </w:pPr>
      <w:r w:rsidRPr="0084116C">
        <w:rPr>
          <w:rFonts w:ascii="Consolas" w:eastAsia="Times New Roman" w:hAnsi="Consolas" w:cs="Arial"/>
          <w:sz w:val="24"/>
          <w:szCs w:val="24"/>
          <w:lang w:eastAsia="es-EC"/>
        </w:rPr>
        <w:t>}</w:t>
      </w:r>
    </w:p>
    <w:p w14:paraId="56BD1A6C" w14:textId="1131E2C2" w:rsidR="00E95A1F" w:rsidRPr="0084116C" w:rsidRDefault="00E95A1F" w:rsidP="00236612">
      <w:pPr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1D4EC64" w14:textId="2BACF9A8" w:rsidR="000601F7" w:rsidRPr="0084116C" w:rsidRDefault="000601F7" w:rsidP="00236612">
      <w:pPr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25F27F52" w14:textId="16CF94D2" w:rsidR="000601F7" w:rsidRPr="0084116C" w:rsidRDefault="000601F7" w:rsidP="00236612">
      <w:pPr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4116C">
        <w:rPr>
          <w:rFonts w:ascii="Arial" w:eastAsia="Times New Roman" w:hAnsi="Arial" w:cs="Arial"/>
          <w:sz w:val="24"/>
          <w:szCs w:val="24"/>
          <w:lang w:eastAsia="es-EC"/>
        </w:rPr>
        <w:t xml:space="preserve">Esta clase </w:t>
      </w:r>
      <w:r w:rsidR="00EF013A" w:rsidRPr="0084116C">
        <w:rPr>
          <w:rFonts w:ascii="Arial" w:eastAsia="Times New Roman" w:hAnsi="Arial" w:cs="Arial"/>
          <w:sz w:val="24"/>
          <w:szCs w:val="24"/>
          <w:lang w:eastAsia="es-EC"/>
        </w:rPr>
        <w:t xml:space="preserve">realiza todas las consultas a la base de datos de </w:t>
      </w:r>
      <w:proofErr w:type="spellStart"/>
      <w:r w:rsidR="00EF013A" w:rsidRPr="0084116C">
        <w:rPr>
          <w:rFonts w:ascii="Arial" w:eastAsia="Times New Roman" w:hAnsi="Arial" w:cs="Arial"/>
          <w:sz w:val="24"/>
          <w:szCs w:val="24"/>
          <w:lang w:eastAsia="es-EC"/>
        </w:rPr>
        <w:t>firebase</w:t>
      </w:r>
      <w:proofErr w:type="spellEnd"/>
      <w:r w:rsidR="00EF013A" w:rsidRPr="0084116C">
        <w:rPr>
          <w:rFonts w:ascii="Arial" w:eastAsia="Times New Roman" w:hAnsi="Arial" w:cs="Arial"/>
          <w:sz w:val="24"/>
          <w:szCs w:val="24"/>
          <w:lang w:eastAsia="es-EC"/>
        </w:rPr>
        <w:t xml:space="preserve"> de las posiciones de la mochila y la ubica en el mapa, así mismo se mantiene escuchando nuevos registros de posición.</w:t>
      </w:r>
    </w:p>
    <w:p w14:paraId="6274C45D" w14:textId="04645E83" w:rsidR="00E95A1F" w:rsidRPr="0084116C" w:rsidRDefault="00E95A1F" w:rsidP="00236612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84116C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MapFragment.java</w:t>
      </w:r>
    </w:p>
    <w:p w14:paraId="198A8628" w14:textId="724979B4" w:rsidR="00E95A1F" w:rsidRPr="0084116C" w:rsidRDefault="00E95A1F" w:rsidP="00236612">
      <w:pPr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4B9F30A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47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bookmarkStart w:id="1" w:name="_GoBack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class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extends Fragment implements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OnMapReadyCallback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GoogleMap.OnMyLocationButtonClickListener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GoogleMap.OnMyLocationClickListener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{</w:t>
            </w:r>
          </w:p>
        </w:tc>
      </w:tr>
      <w:tr w:rsidR="00E95A1F" w:rsidRPr="0084116C" w14:paraId="245717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3D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C33485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8"/>
      </w:tblGrid>
      <w:tr w:rsidR="00E95A1F" w:rsidRPr="0084116C" w14:paraId="0603FB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45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private static final int TAG_CODE_PERMISSION_LOCATION = 200;</w:t>
            </w:r>
          </w:p>
        </w:tc>
      </w:tr>
      <w:tr w:rsidR="00E95A1F" w:rsidRPr="0084116C" w14:paraId="31C90DE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87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928355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4FF9AE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D2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145F28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60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19F8D3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6C2A5DD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046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73365C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23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78737B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437D3E6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188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DatabaseReference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3869519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ED9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6CCCF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1139B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5D9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7736A2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07E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1BBEA8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18A915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214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MapViewModel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mapViewModel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3ECE45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78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A472FA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25B6A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64E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static final String TAG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MapFragment.class.getSimpleName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7C345B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92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F9E72B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</w:tblGrid>
      <w:tr w:rsidR="00E95A1F" w:rsidRPr="0084116C" w14:paraId="22DA53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61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GoogleMap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CCCD1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6E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88442D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943D7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191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FEE26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003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E3AD25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260B1E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B04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LinkedList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LatLng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&gt; posiciones;</w:t>
            </w:r>
          </w:p>
        </w:tc>
      </w:tr>
      <w:tr w:rsidR="00E95A1F" w:rsidRPr="0084116C" w14:paraId="6D543C5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9A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39C652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BCF0CF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90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F206A9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3B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9A5462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E95A1F" w:rsidRPr="0084116C" w14:paraId="6180A0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C5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HashMap&lt;String, Marker&gt;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mMarkers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;</w:t>
            </w:r>
          </w:p>
        </w:tc>
      </w:tr>
      <w:tr w:rsidR="00E95A1F" w:rsidRPr="0084116C" w14:paraId="198E2B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770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E21CD1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32741D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5204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public static double DISTANCIA = 0.0d;</w:t>
            </w:r>
          </w:p>
        </w:tc>
      </w:tr>
      <w:tr w:rsidR="00E95A1F" w:rsidRPr="0084116C" w14:paraId="72C14AF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A19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C64C9A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</w:tblGrid>
      <w:tr w:rsidR="00E95A1F" w:rsidRPr="0084116C" w14:paraId="255E13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FE3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static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boolean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Ready = false;</w:t>
            </w:r>
          </w:p>
        </w:tc>
      </w:tr>
      <w:tr w:rsidR="00E95A1F" w:rsidRPr="0084116C" w14:paraId="024313F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19B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260EB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13EB1ED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2FCD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A4BADD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40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4583E1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551B6D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A1F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ChildEventListener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6F3EA3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1E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1263DE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27BAB8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F59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67760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040E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CB51C4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4"/>
      </w:tblGrid>
      <w:tr w:rsidR="00E95A1F" w:rsidRPr="0084116C" w14:paraId="0C60FA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524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View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onCreateView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LayoutInflater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inflater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</w:t>
            </w:r>
          </w:p>
        </w:tc>
      </w:tr>
      <w:tr w:rsidR="00E95A1F" w:rsidRPr="0084116C" w14:paraId="670127F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2EB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267560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E95A1F" w:rsidRPr="0084116C" w14:paraId="2163C47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D4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ViewGroup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container,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Bundle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savedInstanceState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0BCAEF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68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350596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05961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9E3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E848F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9A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E8EE18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553A72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E6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mapViewModel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</w:t>
            </w:r>
          </w:p>
        </w:tc>
      </w:tr>
      <w:tr w:rsidR="00E95A1F" w:rsidRPr="0084116C" w14:paraId="6626C8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34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8EFA24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493BC2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1AD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ViewModelProviders.of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(this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).get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MapViewModel.class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51ACA1F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7A4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6CE943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52989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E1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View root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inflater.inflate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R.layout.fragment_map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container, false);</w:t>
            </w:r>
          </w:p>
        </w:tc>
      </w:tr>
      <w:tr w:rsidR="00E95A1F" w:rsidRPr="0084116C" w14:paraId="49A3F0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FC6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154013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E95A1F" w:rsidRPr="0084116C" w14:paraId="1BE71B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B7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71B157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34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73CE5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013910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75B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((perfil_usuario_1)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getSupportActionBar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setTitle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("Home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Mapa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");</w:t>
            </w:r>
          </w:p>
        </w:tc>
      </w:tr>
      <w:tr w:rsidR="00E95A1F" w:rsidRPr="0084116C" w14:paraId="2247B38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64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3BF0D3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82C38B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18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SupportMapFragment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SupportMapFragment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)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getChildFragmentManager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</w:t>
            </w:r>
          </w:p>
        </w:tc>
      </w:tr>
      <w:tr w:rsidR="00E95A1F" w:rsidRPr="0084116C" w14:paraId="4DAD1BE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EF4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513839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5A1F" w:rsidRPr="0084116C" w14:paraId="3D37D0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43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findFragmentById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(R.id.map1);</w:t>
            </w:r>
          </w:p>
        </w:tc>
      </w:tr>
      <w:tr w:rsidR="00E95A1F" w:rsidRPr="0084116C" w14:paraId="64EA94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0D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65D1B5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2AED38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3ED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1D3E5E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951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CDC16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1346E72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9BE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FragmentManager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getFragmentManager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64B765D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9A5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CA6ED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</w:tblGrid>
      <w:tr w:rsidR="00E95A1F" w:rsidRPr="0084116C" w14:paraId="3CE62D8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60B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FragmentTransaction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ft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fm.beginTransaction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E9FC82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96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2CD53E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</w:tblGrid>
      <w:tr w:rsidR="00E95A1F" w:rsidRPr="0084116C" w14:paraId="75A7CCE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D4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SupportMapFragment.newInstance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0083C7B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A8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A9249D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6"/>
      </w:tblGrid>
      <w:tr w:rsidR="00E95A1F" w:rsidRPr="0084116C" w14:paraId="680C04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A9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ft.replace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(R.id.map1,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mapFragment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).commit();</w:t>
            </w:r>
          </w:p>
        </w:tc>
      </w:tr>
      <w:tr w:rsidR="00E95A1F" w:rsidRPr="0084116C" w14:paraId="53714FC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91D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D0D5B8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FA819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4D2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F9399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18A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C86488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5A9A3E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85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mapFragment.getMapAsync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6F89FE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C6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1A9FA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BFB8F6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C1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A322F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D7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253A9A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E95A1F" w:rsidRPr="0084116C" w14:paraId="17A25E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E85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DISTANCIA = 0.0d;</w:t>
            </w:r>
          </w:p>
        </w:tc>
      </w:tr>
      <w:tr w:rsidR="00E95A1F" w:rsidRPr="0084116C" w14:paraId="2438BB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5F3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F6EA42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18BC71F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E9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mMarkers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HashMap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&lt;&gt;();</w:t>
            </w:r>
          </w:p>
        </w:tc>
      </w:tr>
      <w:tr w:rsidR="00E95A1F" w:rsidRPr="0084116C" w14:paraId="289E64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C5FA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F81A23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E95A1F" w:rsidRPr="0084116C" w14:paraId="2608CFC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088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posiciones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LinkedList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&lt;&gt;();</w:t>
            </w:r>
          </w:p>
        </w:tc>
      </w:tr>
      <w:tr w:rsidR="00E95A1F" w:rsidRPr="0084116C" w14:paraId="1A9EF22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C9A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EBC21F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3086B4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F3D1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this.mAuth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FirebaseAuth.getInstance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EDA063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7D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2E1C4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03CE3B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28D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mAuth.getCurrentUser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66C98F3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4D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D87CEA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7B71EF8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B3C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ActivityCompat.requestPermissions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), new String[] {</w:t>
            </w:r>
          </w:p>
        </w:tc>
      </w:tr>
      <w:tr w:rsidR="00E95A1F" w:rsidRPr="0084116C" w14:paraId="617C14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EE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03B336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E95A1F" w:rsidRPr="0084116C" w14:paraId="1D90C5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64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Manifest.permission.ACCESS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_FINE_LOCATION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</w:t>
            </w:r>
          </w:p>
        </w:tc>
      </w:tr>
      <w:tr w:rsidR="00E95A1F" w:rsidRPr="0084116C" w14:paraId="32B8984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AA1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EB5F16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E95A1F" w:rsidRPr="0084116C" w14:paraId="2AE2738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8C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Manifest.permission.ACCESS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_COARSE_LOCATION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},</w:t>
            </w:r>
          </w:p>
        </w:tc>
      </w:tr>
      <w:tr w:rsidR="00E95A1F" w:rsidRPr="0084116C" w14:paraId="5A9DDC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B4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51EE83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73023F1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67E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TAG_CODE_PERMISSION_LOCATION);</w:t>
            </w:r>
          </w:p>
        </w:tc>
      </w:tr>
      <w:tr w:rsidR="00E95A1F" w:rsidRPr="0084116C" w14:paraId="32546A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5E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B8BF2F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D37F7D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C77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B97A62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1A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3CE31C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4AB4AF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C88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this.ref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FirebaseDatabase.getInstance(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).getReference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().child("datos_gps").child(Variables.ID_MALETA);</w:t>
            </w:r>
          </w:p>
        </w:tc>
      </w:tr>
      <w:tr w:rsidR="00E95A1F" w:rsidRPr="0084116C" w14:paraId="4FF1BB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D2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7ACF8B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E95A1F" w:rsidRPr="0084116C" w14:paraId="4F7F508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F0F0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this.ref.removeEventListener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ValueEventListener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 {</w:t>
            </w:r>
          </w:p>
        </w:tc>
      </w:tr>
      <w:tr w:rsidR="00E95A1F" w:rsidRPr="0084116C" w14:paraId="5F65E1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7F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2820DB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1F58CA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5C44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6097ED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00D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F767BB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2"/>
      </w:tblGrid>
      <w:tr w:rsidR="00E95A1F" w:rsidRPr="0084116C" w14:paraId="1F45ED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A4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onDataChange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3072717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43F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1788D9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72B074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E6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4FB332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EEF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8B771F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CA1A54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06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137DAD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51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6D44E5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464F0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4F3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F3010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CB2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208374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407AE18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DE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3179091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842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B5F3B3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48AD010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37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onCancelled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23C8D6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FDA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AE41B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C702F2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F4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5D7109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C7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36A3D1B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E9097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11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65143B1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C99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42BBDE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5B9355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BA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0E3789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3AE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3AE62E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97F47B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F5B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C2D2D3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FF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C2C0C9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EACBA0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E7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09B44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50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F9CEE9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B7871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5E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08967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DB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245B4C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341E0B2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15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70F45D7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24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9B3AE4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5FC3703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84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HiloNotificacions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28FECF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154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2612DB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036D2A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24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8C22B5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67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C053C0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E95A1F" w:rsidRPr="0084116C" w14:paraId="39FA31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1A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root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4C4AEC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C3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16D6F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F6C89E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B7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81C4D9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66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0D8563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2D4DA3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72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A9C23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F50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30294E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9BAFF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7B6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12E782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67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6777DC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E95A1F" w:rsidRPr="0084116C" w14:paraId="100B7AE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528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onMapReady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googleMap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023196A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608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36E6C2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62627E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C17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Authenticate with Firebase when the Google map is loaded</w:t>
            </w:r>
          </w:p>
        </w:tc>
      </w:tr>
      <w:tr w:rsidR="00E95A1F" w:rsidRPr="0084116C" w14:paraId="5C8C6A2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9A6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1D11FE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E95A1F" w:rsidRPr="0084116C" w14:paraId="2C4301B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A5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googleMap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18EB1B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D94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E8887E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DBD08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930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DA1DA3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97D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53E582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1085F2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FC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mMap.setMaxZoomPreference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(16);</w:t>
            </w:r>
          </w:p>
        </w:tc>
      </w:tr>
      <w:tr w:rsidR="00E95A1F" w:rsidRPr="0084116C" w14:paraId="4E2C6C7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184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94A7AE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FF2961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EAE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if (ContextCompat.checkSelfPermission(getActivity(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).getApplicationContext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android.Manifest.permission.ACCESS_FINE_LOCATION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==</w:t>
            </w:r>
          </w:p>
        </w:tc>
      </w:tr>
      <w:tr w:rsidR="00E95A1F" w:rsidRPr="0084116C" w14:paraId="54D0BAD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68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69D990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</w:tblGrid>
      <w:tr w:rsidR="00E95A1F" w:rsidRPr="0084116C" w14:paraId="1D1BF03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C5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PackageManager.PERMISSION_GRANTED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&amp;&amp;</w:t>
            </w:r>
          </w:p>
        </w:tc>
      </w:tr>
      <w:tr w:rsidR="00E95A1F" w:rsidRPr="0084116C" w14:paraId="448C5D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46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7E2570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BABCDB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E4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ContextCompat.checkSelfPermission(getActivity(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).getApplicationContext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android.Manifest.permission.ACCESS_COARSE_LOCATION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==</w:t>
            </w:r>
          </w:p>
        </w:tc>
      </w:tr>
      <w:tr w:rsidR="00E95A1F" w:rsidRPr="0084116C" w14:paraId="5A49B9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44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94D41E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</w:tblGrid>
      <w:tr w:rsidR="00E95A1F" w:rsidRPr="0084116C" w14:paraId="4E2767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F3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PackageManager.PERMISSION_GRANTED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3B862F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E19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5CEA7F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E95A1F" w:rsidRPr="0084116C" w14:paraId="2655FB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F3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mMap.setMyLocationEnabled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(true);</w:t>
            </w:r>
          </w:p>
        </w:tc>
      </w:tr>
      <w:tr w:rsidR="00E95A1F" w:rsidRPr="0084116C" w14:paraId="215CB45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54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80472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E95A1F" w:rsidRPr="0084116C" w14:paraId="46528C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758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mMap.getUiSettings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setMyLocationButtonEnabled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(true);</w:t>
            </w:r>
          </w:p>
        </w:tc>
      </w:tr>
      <w:tr w:rsidR="00E95A1F" w:rsidRPr="0084116C" w14:paraId="1DDA390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D4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7CB216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E95A1F" w:rsidRPr="0084116C" w14:paraId="52CFE5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48E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7082A6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4F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F47565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31079C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A93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B54A23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7B4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8E0FA6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E1BC08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2AE7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getApplicationContext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(), "No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inicia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Mi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posicion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",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Toast.LENGTH_LONG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).show();</w:t>
            </w:r>
          </w:p>
        </w:tc>
      </w:tr>
      <w:tr w:rsidR="00E95A1F" w:rsidRPr="0084116C" w14:paraId="1E0DD75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F4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40BE2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AB4B4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04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308E3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BBA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70BD74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C56C6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8B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C81341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F42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3B83CD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8D135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89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485F2E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2ED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1C3767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744B78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373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16B89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F7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584476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E95A1F" w:rsidRPr="0084116C" w14:paraId="7FF20DC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4F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mMap.setOnMyLocationButtonClickListener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27EB3BB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52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65DB1F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4646DCA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3C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mMap.setOnMyLocationClickListener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55AA48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88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1677EB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9BC84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86A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)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getSystemService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(LOCATION_SERVICE);</w:t>
            </w:r>
          </w:p>
        </w:tc>
      </w:tr>
      <w:tr w:rsidR="00E95A1F" w:rsidRPr="0084116C" w14:paraId="4578245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3AB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D162D4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78202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3F0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29C567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DD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15159FF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0AFA35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B1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04339C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B8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B04C7C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F26287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0B3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Location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myLocation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locationManager.getLastKnownLocation(LocationManager.GPS_PROVIDER);</w:t>
            </w:r>
          </w:p>
        </w:tc>
      </w:tr>
      <w:tr w:rsidR="00E95A1F" w:rsidRPr="0084116C" w14:paraId="30F91A7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EFA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F78E23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702C3B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CDB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70A4B5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C16D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79DF842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7AB797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217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myLocation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5F63C1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EA2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110247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203E2A3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5DB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("TAG", "Not null");</w:t>
            </w:r>
          </w:p>
        </w:tc>
      </w:tr>
      <w:tr w:rsidR="00E95A1F" w:rsidRPr="0084116C" w14:paraId="78B8389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59F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E608C2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6D33E3C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28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myLocation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52FBEC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A2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3B623E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D1A6F1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C97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AED87F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A57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58633F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</w:tblGrid>
      <w:tr w:rsidR="00E95A1F" w:rsidRPr="0084116C" w14:paraId="004E0F8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B89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5A8841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026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836766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381A43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61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("TAG", "NULL");</w:t>
            </w:r>
          </w:p>
        </w:tc>
      </w:tr>
      <w:tr w:rsidR="00E95A1F" w:rsidRPr="0084116C" w14:paraId="72BCA11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67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97C36E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6C1E4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515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locationManager.requestLocationUpdates(LocationManager.GPS_PROVIDER, 0, 0,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this);</w:t>
            </w:r>
          </w:p>
        </w:tc>
      </w:tr>
      <w:tr w:rsidR="00E95A1F" w:rsidRPr="0084116C" w14:paraId="3C49CE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17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6819E4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1D152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63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D1ADB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B4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6A074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F301A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59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26E22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B3F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63E64F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2C7343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33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SecurityException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se) {</w:t>
            </w:r>
          </w:p>
        </w:tc>
      </w:tr>
      <w:tr w:rsidR="00E95A1F" w:rsidRPr="0084116C" w14:paraId="520C7BE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82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3FA008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685140F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B4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("TAG", "SE CAUGHT");</w:t>
            </w:r>
          </w:p>
        </w:tc>
      </w:tr>
      <w:tr w:rsidR="00E95A1F" w:rsidRPr="0084116C" w14:paraId="79F8F2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C5F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E8B045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0930BA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1A26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se.printStackTrace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643B16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078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9EC054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02EBD3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33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5681B8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D91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5F4448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23ED85E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19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subscribeToUpdates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2FD4DE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DF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462FF3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51BDD8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60C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4FDE2D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79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AF3C47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5B17C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07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(),"La distancia de tu maleta ahora es de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..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"+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String.valueOf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(DISTANCIA),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Toast.LENGTH_SHORT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).show();</w:t>
            </w:r>
          </w:p>
        </w:tc>
      </w:tr>
      <w:tr w:rsidR="00E95A1F" w:rsidRPr="0084116C" w14:paraId="34F0BC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7F4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2836E4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8F79F7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5D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B9F6D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F0D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E30E1B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48EDFC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F80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E9CB8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42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D6A8F5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2C6F6B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50D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315AE2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93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6A83CD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</w:tblGrid>
      <w:tr w:rsidR="00E95A1F" w:rsidRPr="0084116C" w14:paraId="6AB945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365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onStart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09CE105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91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1556A7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E95A1F" w:rsidRPr="0084116C" w14:paraId="73C0B9D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2C0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Ready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true;</w:t>
            </w:r>
          </w:p>
        </w:tc>
      </w:tr>
      <w:tr w:rsidR="00E95A1F" w:rsidRPr="0084116C" w14:paraId="11CB438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A7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DE9FE6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44CC9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EBB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77132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2E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C9BF6E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E95A1F" w:rsidRPr="0084116C" w14:paraId="07FFE4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8F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super.onStart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2733F7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D6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A561A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0A331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9C5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B89CB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C2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045CEE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3C969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55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76E0C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B48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3E3678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47FB53F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0FF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00253C1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D6A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F7EC2E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47C6CC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8DB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onResume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16E5369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25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26CCEB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3D8132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5C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A25FB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A3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E22ADB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E95A1F" w:rsidRPr="0084116C" w14:paraId="6F8F232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202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!=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){</w:t>
            </w:r>
          </w:p>
        </w:tc>
      </w:tr>
      <w:tr w:rsidR="00E95A1F" w:rsidRPr="0084116C" w14:paraId="7A48DF5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9F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8ADAB6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E95A1F" w:rsidRPr="0084116C" w14:paraId="3DE318E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81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ref.removeEventListener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F380C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70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4521D9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E3719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7F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1FF683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CC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E4D12B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8134B0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CEE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707EA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A8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5C13DD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E95A1F" w:rsidRPr="0084116C" w14:paraId="47B633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432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super.onResume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3E0763C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9A7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C8BAB0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2272B1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F37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A2F813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E0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B7C64A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529FA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66C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A460A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4D9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C01FB6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63ED70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67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6E6116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B9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DA0D54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2CF3CE2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AC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onDestroy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5211E9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522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436CD7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991EFE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B6B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99511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786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6C066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088E8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D8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5C003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043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2581A2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E95A1F" w:rsidRPr="0084116C" w14:paraId="27E5FAE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C5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super.onDestroy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BD685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2A2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FD886B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FBC3A4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8BA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49B54A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564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60C793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2BDFF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234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494888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BEF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146A6D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2105173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B73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private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subscribeToUpdates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10C323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6D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93A863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4B58F4B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DF8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ChildEventListener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37D4231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2D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053889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5E443E8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00A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6FFF653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04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3DA41A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95DF0D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5B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onChildAdded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String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previousChildName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7DDD62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73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11F739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327C836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71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setMarker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2795F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FC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5546BB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6DC64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5E3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C2338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F51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E306D0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5F6F53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4F6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E6074F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0D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57445E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3D9CEC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99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8EA95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0C5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A72FBD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BC866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45C5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8803A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98D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A529B7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7A38C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348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1E8055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098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D2296B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693A922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44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311F2C2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F6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3ED03F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C4F1C8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19D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onChildChanged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String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previousChildName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380D4C2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559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12F620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617EB7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F1D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setMarker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599CD5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BD7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0C0BD1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0A3CF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87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5B2F56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CF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D7D3A4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DB439C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53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6CD352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376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97CE9D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34A3C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B5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41022E8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BB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BBF71A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73B0E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8B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onChildMoved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String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previousChildName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097FE6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A0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AC37AA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D5A108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80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ADC4A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F3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02EF13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26077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BB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267E02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432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60E10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52B76E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A58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4593FC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CB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93BEEC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E95A1F" w:rsidRPr="0084116C" w14:paraId="30991B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427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onChildRemoved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3995B3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568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F0CF37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85272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93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472938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9439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A9196A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C885BC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4A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B15E28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5DAC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1A0024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262C196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512B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2C62F2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4D5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B03D2E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</w:tblGrid>
      <w:tr w:rsidR="00E95A1F" w:rsidRPr="0084116C" w14:paraId="081CDA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A06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onCancelled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DatabaseError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error) {</w:t>
            </w:r>
          </w:p>
        </w:tc>
      </w:tr>
      <w:tr w:rsidR="00E95A1F" w:rsidRPr="0084116C" w14:paraId="0911FD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969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247CD4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2"/>
      </w:tblGrid>
      <w:tr w:rsidR="00E95A1F" w:rsidRPr="0084116C" w14:paraId="476615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2EF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(TAG, "Failed to read value.",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error.toException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7C94353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D9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CCB7C7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97A121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CA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4719E88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4C6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7FB4E8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BA44D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5A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C92363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F9F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036C78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</w:tblGrid>
      <w:tr w:rsidR="00E95A1F" w:rsidRPr="0084116C" w14:paraId="3F9CF7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6C7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};</w:t>
            </w:r>
          </w:p>
        </w:tc>
      </w:tr>
      <w:tr w:rsidR="00E95A1F" w:rsidRPr="0084116C" w14:paraId="0C39A77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884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ADA9AF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3764C45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863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this.ref.addChildEventListener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child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4E2DA2F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5D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7D0E4A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5AC16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79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C06B3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F6A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814698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F6BCFD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A2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95C38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86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1F7736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</w:tblGrid>
      <w:tr w:rsidR="00E95A1F" w:rsidRPr="0084116C" w14:paraId="08E9676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25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setMarker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4F04AA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AA5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0116354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E95A1F" w:rsidRPr="0084116C" w14:paraId="387BCD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B5D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When a location update is received, put or update</w:t>
            </w:r>
          </w:p>
        </w:tc>
      </w:tr>
      <w:tr w:rsidR="00E95A1F" w:rsidRPr="0084116C" w14:paraId="4E9AA9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7A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E5BFA0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0"/>
      </w:tblGrid>
      <w:tr w:rsidR="00E95A1F" w:rsidRPr="0084116C" w14:paraId="6CE5F7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CF6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// its value in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mMarkers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, which contains all the markers</w:t>
            </w:r>
          </w:p>
        </w:tc>
      </w:tr>
      <w:tr w:rsidR="00E95A1F" w:rsidRPr="0084116C" w14:paraId="390118B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0C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A1D16B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</w:tblGrid>
      <w:tr w:rsidR="00E95A1F" w:rsidRPr="0084116C" w14:paraId="3921394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51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for locations received, so that we can build the</w:t>
            </w:r>
          </w:p>
        </w:tc>
      </w:tr>
      <w:tr w:rsidR="00E95A1F" w:rsidRPr="0084116C" w14:paraId="6DA1EDF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C0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833174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4"/>
      </w:tblGrid>
      <w:tr w:rsidR="00E95A1F" w:rsidRPr="0084116C" w14:paraId="6502B1C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383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boundaries required to show them all on the map at once</w:t>
            </w:r>
          </w:p>
        </w:tc>
      </w:tr>
      <w:tr w:rsidR="00E95A1F" w:rsidRPr="0084116C" w14:paraId="4D3A68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E4E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4B5F87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E95A1F" w:rsidRPr="0084116C" w14:paraId="055DE7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975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String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key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dataSnapshot.getKey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2A7122A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0C0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14AD83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3C36C66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089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HashMap&lt;String, Object&gt; value = (HashMap&lt;String, Object&gt;)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dataSnapshot.getValue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0C399C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E61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93DB21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ED3DC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944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double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Double.parseDouble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value.get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Latitud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1B3526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89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10F881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D5279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0DE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double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Double.parseDouble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value.get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Longitud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toString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());</w:t>
            </w:r>
          </w:p>
        </w:tc>
      </w:tr>
      <w:tr w:rsidR="00E95A1F" w:rsidRPr="0084116C" w14:paraId="2774D3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11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7DA8E3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</w:tblGrid>
      <w:tr w:rsidR="00E95A1F" w:rsidRPr="0084116C" w14:paraId="3D91BA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56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Date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date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Date();</w:t>
            </w:r>
          </w:p>
        </w:tc>
      </w:tr>
      <w:tr w:rsidR="00E95A1F" w:rsidRPr="0084116C" w14:paraId="1EAAC3D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F0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829162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469ED5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D5B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DateFormat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hourdateFormat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SimpleDateFormat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HH:mm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dd/MM/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yyyy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");</w:t>
            </w:r>
          </w:p>
        </w:tc>
      </w:tr>
      <w:tr w:rsidR="00E95A1F" w:rsidRPr="0084116C" w14:paraId="449BB19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47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3F842B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D2D8D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8E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20D2AD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1A2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D45A5D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C48827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D6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050C6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38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5E506F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32FCE5E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33E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0 &amp;&amp;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0) {</w:t>
            </w:r>
          </w:p>
        </w:tc>
      </w:tr>
      <w:tr w:rsidR="00E95A1F" w:rsidRPr="0084116C" w14:paraId="2C0CDD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CFB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4A946E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E95A1F" w:rsidRPr="0084116C" w14:paraId="01ED8CF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B6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LatLng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location = new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LatLng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);</w:t>
            </w:r>
          </w:p>
        </w:tc>
      </w:tr>
      <w:tr w:rsidR="00E95A1F" w:rsidRPr="0084116C" w14:paraId="4B23ACF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25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2AF6BA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14DA5A2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C8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posiciones.add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7730EC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8C5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AFA159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73BB3E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4C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(!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mMarkers.containsKey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key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)) {</w:t>
            </w:r>
          </w:p>
        </w:tc>
      </w:tr>
      <w:tr w:rsidR="00E95A1F" w:rsidRPr="0084116C" w14:paraId="58E98F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08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33F1F8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3168BA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D5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mMarkers.put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key,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mMap.addMarker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(new MarkerOptions().title(hourdateFormat.format(date)).position(location)));</w:t>
            </w:r>
          </w:p>
        </w:tc>
      </w:tr>
      <w:tr w:rsidR="00E95A1F" w:rsidRPr="0084116C" w14:paraId="1908924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178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8E0676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</w:tblGrid>
      <w:tr w:rsidR="00E95A1F" w:rsidRPr="0084116C" w14:paraId="23D9C81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1B2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794B77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DBA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F2C1C4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</w:tblGrid>
      <w:tr w:rsidR="00E95A1F" w:rsidRPr="0084116C" w14:paraId="2B2B20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6049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mMarkers.get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(key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setPosition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(location);</w:t>
            </w:r>
          </w:p>
        </w:tc>
      </w:tr>
      <w:tr w:rsidR="00E95A1F" w:rsidRPr="0084116C" w14:paraId="727A71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7E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E714BE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C0854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407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E23321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883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744D9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4"/>
      </w:tblGrid>
      <w:tr w:rsidR="00E95A1F" w:rsidRPr="0084116C" w14:paraId="18FBFC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FC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LatLngBounds.Builder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builder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LatLngBounds.Builder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7D8295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FB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59CAA9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E95A1F" w:rsidRPr="0084116C" w14:paraId="1DFB78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B2A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for (Marker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marker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: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mMarkers.values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()) {</w:t>
            </w:r>
          </w:p>
        </w:tc>
      </w:tr>
      <w:tr w:rsidR="00E95A1F" w:rsidRPr="0084116C" w14:paraId="40A3659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B40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77CD45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E95A1F" w:rsidRPr="0084116C" w14:paraId="3F75F9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742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builder.include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marker.getPosition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());</w:t>
            </w:r>
          </w:p>
        </w:tc>
      </w:tr>
      <w:tr w:rsidR="00E95A1F" w:rsidRPr="0084116C" w14:paraId="38C788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D9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9D1CDC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7EBEC0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08B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84BC8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0A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E54749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6943CE1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3FF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mMap.animateCamera(CameraUpdateFactory.newLatLngBounds(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builder.build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(), 350));</w:t>
            </w:r>
          </w:p>
        </w:tc>
      </w:tr>
      <w:tr w:rsidR="00E95A1F" w:rsidRPr="0084116C" w14:paraId="53D7035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95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AA73E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803B70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DD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B2475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62A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0CF009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B49BE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81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9C36DD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E4B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95A9D4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6A8421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FF5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970F39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D2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D3E26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11262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CD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AF996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74C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40883F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3722849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226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StartThread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703AE4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1B7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E4A541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45CC60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63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48902C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9E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E05692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42A2D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CE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72BC0D2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BBD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352C69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6B3EA5F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C59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run() {</w:t>
            </w:r>
          </w:p>
        </w:tc>
      </w:tr>
      <w:tr w:rsidR="00E95A1F" w:rsidRPr="0084116C" w14:paraId="7C51D29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213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A08777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2D27F1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17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while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(true) {</w:t>
            </w:r>
          </w:p>
        </w:tc>
      </w:tr>
      <w:tr w:rsidR="00E95A1F" w:rsidRPr="0084116C" w14:paraId="261D24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22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711514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5039D2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FE6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5A2471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2E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31BE26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0CD4C2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69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Thread.sleep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(5000);</w:t>
            </w:r>
          </w:p>
        </w:tc>
      </w:tr>
      <w:tr w:rsidR="00E95A1F" w:rsidRPr="0084116C" w14:paraId="369A7BE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E30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F905BB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0BD4A5E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F6B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while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posiciones.isEmpty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 {</w:t>
            </w:r>
          </w:p>
        </w:tc>
      </w:tr>
      <w:tr w:rsidR="00E95A1F" w:rsidRPr="0084116C" w14:paraId="5C0ECA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D0CB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E8D159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8909D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DE2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1A1D4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17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858ABA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923773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66F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)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getSystemService</w:t>
            </w:r>
            <w:proofErr w:type="spellEnd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(LOCATION_SERVICE);</w:t>
            </w:r>
          </w:p>
        </w:tc>
      </w:tr>
      <w:tr w:rsidR="00E95A1F" w:rsidRPr="0084116C" w14:paraId="1AB8EC6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FA8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3513A6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2C8B1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44B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78E2CB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D10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FADCF5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2B8B52D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949A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73B93B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3E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41FC4A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20DC32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01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Location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myLocation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locationManager.getLastKnownLocation(LocationManager.GPS_PROVIDER);</w:t>
            </w:r>
          </w:p>
        </w:tc>
      </w:tr>
      <w:tr w:rsidR="00E95A1F" w:rsidRPr="0084116C" w14:paraId="04C57D2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15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75F72A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4BF2F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16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52F77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DFE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68F7366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4EB7529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E80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myLocation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!=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1EBFF8A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B04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5B1E1A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95A1F" w:rsidRPr="0084116C" w14:paraId="581017E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864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("TAG", "Not null");</w:t>
            </w:r>
          </w:p>
        </w:tc>
      </w:tr>
      <w:tr w:rsidR="00E95A1F" w:rsidRPr="0084116C" w14:paraId="2C323B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93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E1EBBA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</w:tblGrid>
      <w:tr w:rsidR="00E95A1F" w:rsidRPr="0084116C" w14:paraId="7BACF4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0D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myLocation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;</w:t>
            </w:r>
          </w:p>
        </w:tc>
      </w:tr>
      <w:tr w:rsidR="00E95A1F" w:rsidRPr="0084116C" w14:paraId="281AD2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02D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7FE8FF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DD1CD0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113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59A38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AC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879AF7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</w:tblGrid>
      <w:tr w:rsidR="00E95A1F" w:rsidRPr="0084116C" w14:paraId="358FFC0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C5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else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{</w:t>
            </w:r>
          </w:p>
        </w:tc>
      </w:tr>
      <w:tr w:rsidR="00E95A1F" w:rsidRPr="0084116C" w14:paraId="538388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9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81BE5D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6E7254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52E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("TAG", "NULL");</w:t>
            </w:r>
          </w:p>
        </w:tc>
      </w:tr>
      <w:tr w:rsidR="00E95A1F" w:rsidRPr="0084116C" w14:paraId="5CF155A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E19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170459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159B33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B25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locationManager.requestLocationUpdates(LocationManager.GPS_PROVIDER, 0, 0,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LocationListener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)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getContext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));</w:t>
            </w:r>
          </w:p>
        </w:tc>
      </w:tr>
      <w:tr w:rsidR="00E95A1F" w:rsidRPr="0084116C" w14:paraId="3A57C7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E89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548861E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CDB53C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AA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97CE2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A3C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71401A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39B8A2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EB3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930352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A08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973ED2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4D09CC1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3A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SecurityException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se) {</w:t>
            </w:r>
          </w:p>
        </w:tc>
      </w:tr>
      <w:tr w:rsidR="00E95A1F" w:rsidRPr="0084116C" w14:paraId="3E20C4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291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A27FE3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756820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89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Log.d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("TAG", "SE CAUGHT");</w:t>
            </w:r>
          </w:p>
        </w:tc>
      </w:tr>
      <w:tr w:rsidR="00E95A1F" w:rsidRPr="0084116C" w14:paraId="01CED31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14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684664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34B173C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AA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se.printStackTrace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1A9A7F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36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428658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15936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CB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01DFB93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DC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ED2233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17C67F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D3F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4546B4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981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5A434F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13A211E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E8F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DISTANCIA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CalcularDistancia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posiciones.getLast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latitude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posiciones.getLast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longitude</w:t>
            </w:r>
            <w:proofErr w:type="spellEnd"/>
          </w:p>
        </w:tc>
      </w:tr>
      <w:tr w:rsidR="00E95A1F" w:rsidRPr="0084116C" w14:paraId="4FAC12C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DF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7586D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009D706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A2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,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location.getLatitude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location.getLongitude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());</w:t>
            </w:r>
          </w:p>
        </w:tc>
      </w:tr>
      <w:tr w:rsidR="00E95A1F" w:rsidRPr="0084116C" w14:paraId="43A438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DB4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E102E8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38323A6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6100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toast.show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2645ED2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7B6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3A860D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C0CB0C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DAB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//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Toast.makeText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contex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,"La distancia de tu maleta ahora es de</w:t>
            </w:r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..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"+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String.valueOf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(DISTANCIA),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Toast.LENGTH_SHORT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).show();</w:t>
            </w:r>
          </w:p>
        </w:tc>
      </w:tr>
      <w:tr w:rsidR="00E95A1F" w:rsidRPr="0084116C" w14:paraId="58D16B5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582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50F12B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BD068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B05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79F855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34C3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DCC212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21150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52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DEE3CD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D62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7A09DC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7D1A677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CD4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 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InterruptedException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e) {</w:t>
            </w:r>
          </w:p>
        </w:tc>
      </w:tr>
      <w:tr w:rsidR="00E95A1F" w:rsidRPr="0084116C" w14:paraId="2165BB6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73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6D36E3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5B7C43F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B08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e.printStackTrace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7C0584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876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AAFAEB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6BC414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960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A0C1DA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80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DDA170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35EF45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A04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F997E9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EB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E995A5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3FF3E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8BE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430A1B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67F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8B92B6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F53FC6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9ED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6FB24E2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645D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66E04F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</w:tblGrid>
      <w:tr w:rsidR="00E95A1F" w:rsidRPr="0084116C" w14:paraId="446E9F3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51D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};</w:t>
            </w:r>
          </w:p>
        </w:tc>
      </w:tr>
      <w:tr w:rsidR="00E95A1F" w:rsidRPr="0084116C" w14:paraId="7B35244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E0A1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0BD025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32A7FF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BCD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7F428A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09F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CC7E23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4A7238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FC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thread.start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1EED13B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B4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818FC9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07616AE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E2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7BF1CAE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058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603356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90CE4B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61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640046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23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0F68AD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47CE3A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FBC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private double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CalcularDistancia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double lat1, double long1, double lat2, double long2) {</w:t>
            </w:r>
          </w:p>
        </w:tc>
      </w:tr>
      <w:tr w:rsidR="00E95A1F" w:rsidRPr="0084116C" w14:paraId="1D5DDC1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2A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4D1CA6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168596D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DCB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double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constante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Math.PI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/ 180;</w:t>
            </w:r>
          </w:p>
        </w:tc>
      </w:tr>
      <w:tr w:rsidR="00E95A1F" w:rsidRPr="0084116C" w14:paraId="3FC8A66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A02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FA599C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66E8147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927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lat2 = lat2 * constante;</w:t>
            </w:r>
          </w:p>
        </w:tc>
      </w:tr>
      <w:tr w:rsidR="00E95A1F" w:rsidRPr="0084116C" w14:paraId="2B65C8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9B6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ACE206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1FA4C66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E27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long2 = long2 * constante;</w:t>
            </w:r>
          </w:p>
        </w:tc>
      </w:tr>
      <w:tr w:rsidR="00E95A1F" w:rsidRPr="0084116C" w14:paraId="7563D7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C7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24CBD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E95A1F" w:rsidRPr="0084116C" w14:paraId="62CE21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969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lat1 = lat1 * constante;</w:t>
            </w:r>
          </w:p>
        </w:tc>
      </w:tr>
      <w:tr w:rsidR="00E95A1F" w:rsidRPr="0084116C" w14:paraId="5F36775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35D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78CBAA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5DCAA8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F95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long1 = long1 * constante;</w:t>
            </w:r>
          </w:p>
        </w:tc>
      </w:tr>
      <w:tr w:rsidR="00E95A1F" w:rsidRPr="0084116C" w14:paraId="0C2C502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95D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B0B270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E95A1F" w:rsidRPr="0084116C" w14:paraId="38F9F4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23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double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R = 6371; //km</w:t>
            </w:r>
          </w:p>
        </w:tc>
      </w:tr>
      <w:tr w:rsidR="00E95A1F" w:rsidRPr="0084116C" w14:paraId="55F0B93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B2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EFF8E5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B24D0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5B0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C13788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21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202C2F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4143A5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FF9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double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deltalat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lat2 - lat1;</w:t>
            </w:r>
          </w:p>
        </w:tc>
      </w:tr>
      <w:tr w:rsidR="00E95A1F" w:rsidRPr="0084116C" w14:paraId="3AED336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7CD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8D9DFB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2F81002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6B0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double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deltalong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long2 - long1;</w:t>
            </w:r>
          </w:p>
        </w:tc>
      </w:tr>
      <w:tr w:rsidR="00E95A1F" w:rsidRPr="0084116C" w14:paraId="5B9F309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66A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51810D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58223F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B58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double a =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Math.pow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Math.sin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deltalat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/ 2), 2) +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Math.cos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(lat1) *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Math.cos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(lat2) *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Math.pow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Math.sin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deltalong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/ 2), 2);</w:t>
            </w:r>
          </w:p>
        </w:tc>
      </w:tr>
      <w:tr w:rsidR="00E95A1F" w:rsidRPr="0084116C" w14:paraId="69D8ED1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54B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420C417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E95A1F" w:rsidRPr="0084116C" w14:paraId="59609D4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DE8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double c = 2 * R *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Math.atan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Math.sqrt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(a)) * 1000;</w:t>
            </w:r>
          </w:p>
        </w:tc>
      </w:tr>
      <w:tr w:rsidR="00E95A1F" w:rsidRPr="0084116C" w14:paraId="1EB8BF8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D4D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097B1E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56F9B43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807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c;</w:t>
            </w:r>
          </w:p>
        </w:tc>
      </w:tr>
      <w:tr w:rsidR="00E95A1F" w:rsidRPr="0084116C" w14:paraId="5A5B6F5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6B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0CA6A6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EAA221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453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14B7A1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4F3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7971D7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06E0BF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540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79D3F9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26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69D200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22FF1B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91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HiloNotificacions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57AC0A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493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E1552C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E95A1F" w:rsidRPr="0084116C" w14:paraId="505DDF7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0F8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2BAB3D1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DD8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3542B3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2C4A338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F6B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1EF995D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921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7F5000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E95A1F" w:rsidRPr="0084116C" w14:paraId="0FAEF6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51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run() {</w:t>
            </w:r>
          </w:p>
        </w:tc>
      </w:tr>
      <w:tr w:rsidR="00E95A1F" w:rsidRPr="0084116C" w14:paraId="089D5CD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0B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800564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1B0C443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293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while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(true) {</w:t>
            </w:r>
          </w:p>
        </w:tc>
      </w:tr>
      <w:tr w:rsidR="00E95A1F" w:rsidRPr="0084116C" w14:paraId="2AB3498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3AB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B19CCF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28A4D4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F2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D4B74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ABF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2BB69E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6CA613B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882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07D5B3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1B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C5EBC5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62A22D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81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Thread.sleep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(10000);</w:t>
            </w:r>
          </w:p>
        </w:tc>
      </w:tr>
      <w:tr w:rsidR="00E95A1F" w:rsidRPr="0084116C" w14:paraId="483EB5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D43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8D2E8F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4"/>
      </w:tblGrid>
      <w:tr w:rsidR="00E95A1F" w:rsidRPr="0084116C" w14:paraId="4DF6EB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909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while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posiciones.isEmpty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&amp;&amp; DISTANCIA != 0) {</w:t>
            </w:r>
          </w:p>
        </w:tc>
      </w:tr>
      <w:tr w:rsidR="00E95A1F" w:rsidRPr="0084116C" w14:paraId="5FCD690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826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64213D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B37301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2B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8096C8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E69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C95F3D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EA390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C67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if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(DISTANCIA &gt;=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Variables.MAXIMO_DISTANCIA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&amp;&amp;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Variables.RECIBIR_NOTIFICACION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 {</w:t>
            </w:r>
          </w:p>
        </w:tc>
      </w:tr>
      <w:tr w:rsidR="00E95A1F" w:rsidRPr="0084116C" w14:paraId="65D27A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A8E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6B88FF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4BB9FC9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F5A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3C0F96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74F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D2DE3E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E95A1F" w:rsidRPr="0084116C" w14:paraId="7B99B2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E0D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enviarDatos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22F999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2D6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7231EA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DB09F5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B16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B2352F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BD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5326EE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84E33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3F7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4EBABD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77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02D1A1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1F2EE0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F32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693B69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375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BD051E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238F7F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50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A95926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377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71DEF1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A9A9D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A9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ED1094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78CC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45EF31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6C92519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A53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 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InterruptedException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e) {</w:t>
            </w:r>
          </w:p>
        </w:tc>
      </w:tr>
      <w:tr w:rsidR="00E95A1F" w:rsidRPr="0084116C" w14:paraId="58C227A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546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B788C7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0EF06DC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14D5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e.printStackTrace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5A7EDBD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321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FC5DE5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25B7BDB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F91C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514BA13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8B5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D742E9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BBE3CE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3E5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6A6C8D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DF2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773770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9E7D58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5E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DD036C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284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77D16EB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EAEBBD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46B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1040D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AC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392F0E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</w:tblGrid>
      <w:tr w:rsidR="00E95A1F" w:rsidRPr="0084116C" w14:paraId="11D9E1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AFE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};</w:t>
            </w:r>
          </w:p>
        </w:tc>
      </w:tr>
      <w:tr w:rsidR="00E95A1F" w:rsidRPr="0084116C" w14:paraId="6194387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944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E48056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DC744E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18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7D384A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BF3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8942B0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95A1F" w:rsidRPr="0084116C" w14:paraId="0A1D887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40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thread.start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4C030D2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90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C1DB27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19EA1A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883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971E3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F8B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13E9B1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026D6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1E4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08C7119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CC96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7F9B4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4E6BF8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8D2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enviarDatos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4145054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9F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FE7927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057D40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934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String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url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"https://things.ubidots.com/api/v1.6/devices/MyCellTraking/?token=BBFF-ibSk9rqslckzhIWiPyu2YYN18FG5Iw";</w:t>
            </w:r>
          </w:p>
        </w:tc>
      </w:tr>
      <w:tr w:rsidR="00E95A1F" w:rsidRPr="0084116C" w14:paraId="663F376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A7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223D76E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C817C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923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14C84C0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E9F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63194AE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E95A1F" w:rsidRPr="0084116C" w14:paraId="67B22EB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9A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try {</w:t>
            </w:r>
          </w:p>
        </w:tc>
      </w:tr>
      <w:tr w:rsidR="00E95A1F" w:rsidRPr="0084116C" w14:paraId="4FEEA1A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817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0BC3AF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43F4425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F1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RequestQueue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requestQueue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Volley.newRequestQueue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getActivity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().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getApplicationContext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());</w:t>
            </w:r>
          </w:p>
        </w:tc>
      </w:tr>
      <w:tr w:rsidR="00E95A1F" w:rsidRPr="0084116C" w14:paraId="45581E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31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09F827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4"/>
      </w:tblGrid>
      <w:tr w:rsidR="00E95A1F" w:rsidRPr="0084116C" w14:paraId="4204918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C2B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final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org.json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.JSONObject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jsonBody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org.json.JSONObject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36E3F5F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726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260C35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5"/>
      </w:tblGrid>
      <w:tr w:rsidR="00E95A1F" w:rsidRPr="0084116C" w14:paraId="6116EBB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2D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final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org.json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.JSONObject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jsonBody1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org.json.JSONObject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();</w:t>
            </w:r>
          </w:p>
        </w:tc>
      </w:tr>
      <w:tr w:rsidR="00E95A1F" w:rsidRPr="0084116C" w14:paraId="5A8E33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1F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C58238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566DBB9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FC0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jsonBody1.put("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value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", DISTANCIA);</w:t>
            </w:r>
          </w:p>
        </w:tc>
      </w:tr>
      <w:tr w:rsidR="00E95A1F" w:rsidRPr="0084116C" w14:paraId="4723194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731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88D0C5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</w:tblGrid>
      <w:tr w:rsidR="00E95A1F" w:rsidRPr="0084116C" w14:paraId="56370C0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0A4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jsonBody.put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("Distancia", jsonBody1);</w:t>
            </w:r>
          </w:p>
        </w:tc>
      </w:tr>
      <w:tr w:rsidR="00E95A1F" w:rsidRPr="0084116C" w14:paraId="21449DB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3D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06354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3312BC7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E54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02DC9D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169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57A52A6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075C67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71F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5CF5041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332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EAA489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A1C34A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5E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990A49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08F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3D077C9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48D0DF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76C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2B8BB6B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025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9EE5E4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E95A1F" w:rsidRPr="0084116C" w14:paraId="7D0ABE8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C00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JsonObjectRequest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request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=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JsonObjectRequest</w:t>
            </w:r>
            <w:proofErr w:type="spellEnd"/>
          </w:p>
        </w:tc>
      </w:tr>
      <w:tr w:rsidR="00E95A1F" w:rsidRPr="0084116C" w14:paraId="21B6BA9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65A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A21ECC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95A1F" w:rsidRPr="0084116C" w14:paraId="7BA41DA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778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Request.Method.POST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url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jsonBody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,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Response.Listener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&lt;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JSONObject</w:t>
            </w:r>
            <w:proofErr w:type="spellEnd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&gt;(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) {</w:t>
            </w:r>
          </w:p>
        </w:tc>
      </w:tr>
      <w:tr w:rsidR="00E95A1F" w:rsidRPr="0084116C" w14:paraId="202613A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3796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FCCCB5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8ED447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314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C59CF8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8B5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4C7BC4C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06D91ECD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435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7818F8B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48C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10AD501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E95A1F" w:rsidRPr="0084116C" w14:paraId="0B7B380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74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onResponse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spellStart"/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JSONObject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response) {</w:t>
            </w:r>
          </w:p>
        </w:tc>
      </w:tr>
      <w:tr w:rsidR="00E95A1F" w:rsidRPr="0084116C" w14:paraId="2DC5A0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AE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11A0A24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525E316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ED30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TODO Auto-generated method stub</w:t>
            </w:r>
          </w:p>
        </w:tc>
      </w:tr>
      <w:tr w:rsidR="00E95A1F" w:rsidRPr="0084116C" w14:paraId="58A2D6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92D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7A0B3C7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4"/>
      </w:tblGrid>
      <w:tr w:rsidR="00E95A1F" w:rsidRPr="0084116C" w14:paraId="71C3E3B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CE3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// hazle un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print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al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object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o lo que gustes</w:t>
            </w:r>
          </w:p>
        </w:tc>
      </w:tr>
      <w:tr w:rsidR="00E95A1F" w:rsidRPr="0084116C" w14:paraId="5DDCDDE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7A8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D3A2A2E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EAC93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253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24CC99A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59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82F9FFD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E95A1F" w:rsidRPr="0084116C" w14:paraId="10CB51F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A49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}, new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Response.ErrorListener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06D78E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BA1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671665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0DCFEE7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EB98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76F7C6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C52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1A8F05B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1E00C323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0F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390C0C5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DCF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E41E47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4"/>
      </w:tblGrid>
      <w:tr w:rsidR="00E95A1F" w:rsidRPr="0084116C" w14:paraId="1ED3601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271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void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onErrorResponse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VolleyError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error) {</w:t>
            </w:r>
          </w:p>
        </w:tc>
      </w:tr>
      <w:tr w:rsidR="00E95A1F" w:rsidRPr="0084116C" w14:paraId="6473A6C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32AB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3D3212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4D9D871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9ED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// TODO Auto-generated method stub</w:t>
            </w:r>
          </w:p>
        </w:tc>
      </w:tr>
      <w:tr w:rsidR="00E95A1F" w:rsidRPr="0084116C" w14:paraId="6F35563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1C8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6C38712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56F6E6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35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4BF5FD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179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36FA219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49FFE14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2C7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A3B9B5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0BC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6BC3AA7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E95A1F" w:rsidRPr="0084116C" w14:paraId="0005F7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01E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});</w:t>
            </w:r>
          </w:p>
        </w:tc>
      </w:tr>
      <w:tr w:rsidR="00E95A1F" w:rsidRPr="0084116C" w14:paraId="55C018E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A2CA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5881E8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517F235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D4E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478DB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ABC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B7E871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7C39A1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AEA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59E6AD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E7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6974CA16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E95A1F" w:rsidRPr="0084116C" w14:paraId="13EF0A7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98F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requestQueue.add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request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);</w:t>
            </w:r>
          </w:p>
        </w:tc>
      </w:tr>
      <w:tr w:rsidR="00E95A1F" w:rsidRPr="0084116C" w14:paraId="6E7E0931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2D1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4338E17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E95A1F" w:rsidRPr="0084116C" w14:paraId="1D473F7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FAC5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 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JSONException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e) {</w:t>
            </w:r>
          </w:p>
        </w:tc>
      </w:tr>
      <w:tr w:rsidR="00E95A1F" w:rsidRPr="0084116C" w14:paraId="4284C2D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9C3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A33C2A4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6EF70C1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F62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e.printStackTrace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2F9E10C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BB5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5DF6C57C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</w:tblGrid>
      <w:tr w:rsidR="00E95A1F" w:rsidRPr="0084116C" w14:paraId="14A6108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176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 catch (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NullPointerException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e) {</w:t>
            </w:r>
          </w:p>
        </w:tc>
      </w:tr>
      <w:tr w:rsidR="00E95A1F" w:rsidRPr="0084116C" w14:paraId="20D8F2B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EEC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3DE3B5E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95A1F" w:rsidRPr="0084116C" w14:paraId="2F6925E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9EC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e.printStackTrace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();</w:t>
            </w:r>
          </w:p>
        </w:tc>
      </w:tr>
      <w:tr w:rsidR="00E95A1F" w:rsidRPr="0084116C" w14:paraId="0BB216B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051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A1DDBDF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7CA1FAB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C3BD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1BF5333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E69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28BA631A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5F129EE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B70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717F50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B418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7D20E8F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374A6E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EFA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6EC7DA2E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69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040A14F8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6C1D6B5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24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14FF9A6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C2C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CD3EF5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199FC4F6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8DE1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26A4D94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CB2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D30514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E95A1F" w:rsidRPr="0084116C" w14:paraId="7DB19609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B24D9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public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boolean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onMyLocationButtonClick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() {</w:t>
            </w:r>
          </w:p>
        </w:tc>
      </w:tr>
      <w:tr w:rsidR="00E95A1F" w:rsidRPr="0084116C" w14:paraId="43F7CE7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C51E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4B8786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AE56A7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0B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439503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F2A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46A2337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E95A1F" w:rsidRPr="0084116C" w14:paraId="5BCA7DE0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CCE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return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 xml:space="preserve"> false;</w:t>
            </w:r>
          </w:p>
        </w:tc>
      </w:tr>
      <w:tr w:rsidR="00E95A1F" w:rsidRPr="0084116C" w14:paraId="3666021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F0E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26C333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3B135F3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6D5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323C374F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FC8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4B22A625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16DA561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A81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  <w:tr w:rsidR="00E95A1F" w:rsidRPr="0084116C" w14:paraId="33AA4DCC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D6B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eastAsia="es-EC"/>
              </w:rPr>
            </w:pPr>
          </w:p>
        </w:tc>
      </w:tr>
    </w:tbl>
    <w:p w14:paraId="27774A80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E95A1F" w:rsidRPr="0084116C" w14:paraId="794F3342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DD9A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Override</w:t>
            </w:r>
            <w:proofErr w:type="spellEnd"/>
          </w:p>
        </w:tc>
      </w:tr>
      <w:tr w:rsidR="00E95A1F" w:rsidRPr="0084116C" w14:paraId="1E8284E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74C4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10317BF2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E95A1F" w:rsidRPr="0084116C" w14:paraId="4457BA94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A73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public void </w:t>
            </w:r>
            <w:proofErr w:type="spellStart"/>
            <w:proofErr w:type="gram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onMyLocationClick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(</w:t>
            </w:r>
            <w:proofErr w:type="gram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@</w:t>
            </w:r>
            <w:proofErr w:type="spellStart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>NonNull</w:t>
            </w:r>
            <w:proofErr w:type="spellEnd"/>
            <w:r w:rsidRPr="0084116C"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  <w:t xml:space="preserve"> Location location) {</w:t>
            </w:r>
          </w:p>
        </w:tc>
      </w:tr>
      <w:tr w:rsidR="00E95A1F" w:rsidRPr="0084116C" w14:paraId="5BFE0DC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D922F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</w:tbl>
    <w:p w14:paraId="3C63A379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24BF339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32F6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5B268075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6DF7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6F1AFFA3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1F" w:rsidRPr="0084116C" w14:paraId="703EF74A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0912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val="en-US" w:eastAsia="es-EC"/>
              </w:rPr>
            </w:pPr>
          </w:p>
        </w:tc>
      </w:tr>
      <w:tr w:rsidR="00E95A1F" w:rsidRPr="0084116C" w14:paraId="6B4ABBA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C68C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  <w:lang w:val="en-US" w:eastAsia="es-EC"/>
              </w:rPr>
            </w:pPr>
          </w:p>
        </w:tc>
      </w:tr>
    </w:tbl>
    <w:p w14:paraId="2D0DEADB" w14:textId="77777777" w:rsidR="00E95A1F" w:rsidRPr="0084116C" w:rsidRDefault="00E95A1F" w:rsidP="00E95A1F">
      <w:pPr>
        <w:spacing w:after="0" w:line="240" w:lineRule="auto"/>
        <w:rPr>
          <w:rFonts w:ascii="Consolas" w:eastAsia="Times New Roman" w:hAnsi="Consolas" w:cs="Arial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E95A1F" w:rsidRPr="0084116C" w14:paraId="7E426E08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B0B3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  <w:r w:rsidRPr="0084116C"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  <w:t>}</w:t>
            </w:r>
          </w:p>
        </w:tc>
      </w:tr>
      <w:tr w:rsidR="00E95A1F" w:rsidRPr="0084116C" w14:paraId="4BAB1797" w14:textId="77777777" w:rsidTr="00E95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3326" w14:textId="77777777" w:rsidR="00E95A1F" w:rsidRPr="0084116C" w:rsidRDefault="00E95A1F" w:rsidP="00E95A1F">
            <w:pPr>
              <w:spacing w:after="0" w:line="240" w:lineRule="auto"/>
              <w:rPr>
                <w:rFonts w:ascii="Consolas" w:eastAsia="Times New Roman" w:hAnsi="Consolas" w:cs="Arial"/>
                <w:sz w:val="24"/>
                <w:szCs w:val="24"/>
                <w:lang w:eastAsia="es-EC"/>
              </w:rPr>
            </w:pPr>
          </w:p>
        </w:tc>
      </w:tr>
    </w:tbl>
    <w:p w14:paraId="07CEF20B" w14:textId="7DB4CD13" w:rsidR="00E95A1F" w:rsidRPr="0084116C" w:rsidRDefault="00E95A1F" w:rsidP="00236612">
      <w:pPr>
        <w:jc w:val="both"/>
        <w:rPr>
          <w:rFonts w:ascii="Consolas" w:hAnsi="Consolas" w:cs="Arial"/>
          <w:b/>
          <w:bCs/>
          <w:sz w:val="24"/>
          <w:szCs w:val="24"/>
        </w:rPr>
      </w:pPr>
      <w:r w:rsidRPr="0084116C">
        <w:rPr>
          <w:rFonts w:ascii="Consolas" w:eastAsia="Times New Roman" w:hAnsi="Consolas" w:cs="Arial"/>
          <w:sz w:val="24"/>
          <w:szCs w:val="24"/>
          <w:lang w:eastAsia="es-EC"/>
        </w:rPr>
        <w:t>}</w:t>
      </w:r>
      <w:bookmarkEnd w:id="1"/>
    </w:p>
    <w:sectPr w:rsidR="00E95A1F" w:rsidRPr="0084116C" w:rsidSect="00D05BB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6432B" w14:textId="77777777" w:rsidR="00E337FF" w:rsidRDefault="00E337FF" w:rsidP="00A80C95">
      <w:pPr>
        <w:spacing w:after="0" w:line="240" w:lineRule="auto"/>
      </w:pPr>
      <w:r>
        <w:separator/>
      </w:r>
    </w:p>
  </w:endnote>
  <w:endnote w:type="continuationSeparator" w:id="0">
    <w:p w14:paraId="64233645" w14:textId="77777777" w:rsidR="00E337FF" w:rsidRDefault="00E337FF" w:rsidP="00A80C95">
      <w:pPr>
        <w:spacing w:after="0" w:line="240" w:lineRule="auto"/>
      </w:pPr>
      <w:r>
        <w:continuationSeparator/>
      </w:r>
    </w:p>
  </w:endnote>
  <w:endnote w:type="continuationNotice" w:id="1">
    <w:p w14:paraId="4ECBEE98" w14:textId="77777777" w:rsidR="00E337FF" w:rsidRDefault="00E337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E95A1F" w14:paraId="30D79F39" w14:textId="77777777" w:rsidTr="1D8EF4D6">
      <w:tc>
        <w:tcPr>
          <w:tcW w:w="2835" w:type="dxa"/>
        </w:tcPr>
        <w:p w14:paraId="3B3CE6D6" w14:textId="370E8F7A" w:rsidR="00E95A1F" w:rsidRDefault="00E95A1F" w:rsidP="310A43F3">
          <w:pPr>
            <w:pStyle w:val="Encabezado"/>
            <w:ind w:left="-115"/>
          </w:pPr>
        </w:p>
      </w:tc>
      <w:tc>
        <w:tcPr>
          <w:tcW w:w="2835" w:type="dxa"/>
        </w:tcPr>
        <w:p w14:paraId="27A7C566" w14:textId="0BFA891D" w:rsidR="00E95A1F" w:rsidRDefault="00E95A1F" w:rsidP="310A43F3">
          <w:pPr>
            <w:pStyle w:val="Encabezado"/>
            <w:jc w:val="center"/>
          </w:pPr>
        </w:p>
      </w:tc>
      <w:tc>
        <w:tcPr>
          <w:tcW w:w="2835" w:type="dxa"/>
        </w:tcPr>
        <w:p w14:paraId="746A628F" w14:textId="409A1D19" w:rsidR="00E95A1F" w:rsidRDefault="00E95A1F" w:rsidP="310A43F3">
          <w:pPr>
            <w:pStyle w:val="Encabezado"/>
            <w:ind w:right="-115"/>
            <w:jc w:val="right"/>
          </w:pPr>
        </w:p>
      </w:tc>
    </w:tr>
  </w:tbl>
  <w:p w14:paraId="18EA60F0" w14:textId="183BFA5E" w:rsidR="00E95A1F" w:rsidRDefault="00E95A1F" w:rsidP="310A43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E95A1F" w14:paraId="308B9767" w14:textId="77777777" w:rsidTr="1D8EF4D6">
      <w:tc>
        <w:tcPr>
          <w:tcW w:w="4668" w:type="dxa"/>
        </w:tcPr>
        <w:p w14:paraId="237E2357" w14:textId="1567DE0D" w:rsidR="00E95A1F" w:rsidRDefault="00E95A1F" w:rsidP="310A43F3">
          <w:pPr>
            <w:pStyle w:val="Encabezado"/>
            <w:ind w:left="-115"/>
          </w:pPr>
        </w:p>
      </w:tc>
      <w:tc>
        <w:tcPr>
          <w:tcW w:w="4668" w:type="dxa"/>
        </w:tcPr>
        <w:p w14:paraId="2913554C" w14:textId="795F2E93" w:rsidR="00E95A1F" w:rsidRDefault="00E95A1F" w:rsidP="310A43F3">
          <w:pPr>
            <w:pStyle w:val="Encabezado"/>
            <w:jc w:val="center"/>
          </w:pPr>
        </w:p>
      </w:tc>
      <w:tc>
        <w:tcPr>
          <w:tcW w:w="4668" w:type="dxa"/>
        </w:tcPr>
        <w:p w14:paraId="09FC17D9" w14:textId="1E64D717" w:rsidR="00E95A1F" w:rsidRDefault="00E95A1F" w:rsidP="310A43F3">
          <w:pPr>
            <w:pStyle w:val="Encabezado"/>
            <w:ind w:right="-115"/>
            <w:jc w:val="right"/>
          </w:pPr>
        </w:p>
      </w:tc>
    </w:tr>
  </w:tbl>
  <w:p w14:paraId="13680661" w14:textId="55EB9AF6" w:rsidR="00E95A1F" w:rsidRDefault="00E95A1F" w:rsidP="310A43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E95A1F" w14:paraId="1E62368D" w14:textId="77777777" w:rsidTr="1D8EF4D6">
      <w:tc>
        <w:tcPr>
          <w:tcW w:w="2835" w:type="dxa"/>
        </w:tcPr>
        <w:p w14:paraId="1D47FE68" w14:textId="17DF642A" w:rsidR="00E95A1F" w:rsidRDefault="00E95A1F" w:rsidP="310A43F3">
          <w:pPr>
            <w:pStyle w:val="Encabezado"/>
            <w:ind w:left="-115"/>
          </w:pPr>
        </w:p>
      </w:tc>
      <w:tc>
        <w:tcPr>
          <w:tcW w:w="2835" w:type="dxa"/>
        </w:tcPr>
        <w:p w14:paraId="0097483C" w14:textId="10DFD236" w:rsidR="00E95A1F" w:rsidRDefault="00E95A1F" w:rsidP="310A43F3">
          <w:pPr>
            <w:pStyle w:val="Encabezado"/>
            <w:jc w:val="center"/>
          </w:pPr>
        </w:p>
      </w:tc>
      <w:tc>
        <w:tcPr>
          <w:tcW w:w="2835" w:type="dxa"/>
        </w:tcPr>
        <w:p w14:paraId="0F31CA53" w14:textId="5FD3B1CC" w:rsidR="00E95A1F" w:rsidRDefault="00E95A1F" w:rsidP="310A43F3">
          <w:pPr>
            <w:pStyle w:val="Encabezado"/>
            <w:ind w:right="-115"/>
            <w:jc w:val="right"/>
          </w:pPr>
        </w:p>
      </w:tc>
    </w:tr>
  </w:tbl>
  <w:p w14:paraId="3221388B" w14:textId="42C644B0" w:rsidR="00E95A1F" w:rsidRDefault="00E95A1F" w:rsidP="310A4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B477B" w14:textId="77777777" w:rsidR="00E337FF" w:rsidRDefault="00E337FF" w:rsidP="00A80C95">
      <w:pPr>
        <w:spacing w:after="0" w:line="240" w:lineRule="auto"/>
      </w:pPr>
      <w:r>
        <w:separator/>
      </w:r>
    </w:p>
  </w:footnote>
  <w:footnote w:type="continuationSeparator" w:id="0">
    <w:p w14:paraId="73602C89" w14:textId="77777777" w:rsidR="00E337FF" w:rsidRDefault="00E337FF" w:rsidP="00A80C95">
      <w:pPr>
        <w:spacing w:after="0" w:line="240" w:lineRule="auto"/>
      </w:pPr>
      <w:r>
        <w:continuationSeparator/>
      </w:r>
    </w:p>
  </w:footnote>
  <w:footnote w:type="continuationNotice" w:id="1">
    <w:p w14:paraId="59663047" w14:textId="77777777" w:rsidR="00E337FF" w:rsidRDefault="00E337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E95A1F" w14:paraId="54F45E60" w14:textId="77777777" w:rsidTr="1D8EF4D6">
      <w:tc>
        <w:tcPr>
          <w:tcW w:w="2835" w:type="dxa"/>
        </w:tcPr>
        <w:p w14:paraId="60436F6C" w14:textId="3F249217" w:rsidR="00E95A1F" w:rsidRDefault="00E95A1F" w:rsidP="310A43F3">
          <w:pPr>
            <w:pStyle w:val="Encabezado"/>
            <w:ind w:left="-115"/>
          </w:pPr>
        </w:p>
      </w:tc>
      <w:tc>
        <w:tcPr>
          <w:tcW w:w="2835" w:type="dxa"/>
        </w:tcPr>
        <w:p w14:paraId="49D7127B" w14:textId="0787D70B" w:rsidR="00E95A1F" w:rsidRDefault="00E95A1F" w:rsidP="310A43F3">
          <w:pPr>
            <w:pStyle w:val="Encabezado"/>
            <w:jc w:val="center"/>
          </w:pPr>
        </w:p>
      </w:tc>
      <w:tc>
        <w:tcPr>
          <w:tcW w:w="2835" w:type="dxa"/>
        </w:tcPr>
        <w:p w14:paraId="1BB2564D" w14:textId="68997493" w:rsidR="00E95A1F" w:rsidRDefault="00E95A1F" w:rsidP="310A43F3">
          <w:pPr>
            <w:pStyle w:val="Encabezado"/>
            <w:ind w:right="-115"/>
            <w:jc w:val="right"/>
          </w:pPr>
        </w:p>
      </w:tc>
    </w:tr>
  </w:tbl>
  <w:p w14:paraId="07FDA315" w14:textId="4CBF525D" w:rsidR="00E95A1F" w:rsidRDefault="00E95A1F" w:rsidP="310A43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8"/>
      <w:gridCol w:w="4668"/>
      <w:gridCol w:w="4668"/>
    </w:tblGrid>
    <w:tr w:rsidR="00E95A1F" w14:paraId="3961B446" w14:textId="77777777" w:rsidTr="1D8EF4D6">
      <w:tc>
        <w:tcPr>
          <w:tcW w:w="4668" w:type="dxa"/>
        </w:tcPr>
        <w:p w14:paraId="7A187082" w14:textId="003CC887" w:rsidR="00E95A1F" w:rsidRDefault="00E95A1F" w:rsidP="310A43F3">
          <w:pPr>
            <w:pStyle w:val="Encabezado"/>
            <w:ind w:left="-115"/>
          </w:pPr>
        </w:p>
      </w:tc>
      <w:tc>
        <w:tcPr>
          <w:tcW w:w="4668" w:type="dxa"/>
        </w:tcPr>
        <w:p w14:paraId="5677484D" w14:textId="63E0008B" w:rsidR="00E95A1F" w:rsidRDefault="00E95A1F" w:rsidP="310A43F3">
          <w:pPr>
            <w:pStyle w:val="Encabezado"/>
            <w:jc w:val="center"/>
          </w:pPr>
        </w:p>
      </w:tc>
      <w:tc>
        <w:tcPr>
          <w:tcW w:w="4668" w:type="dxa"/>
        </w:tcPr>
        <w:p w14:paraId="2B052CE5" w14:textId="59C56A90" w:rsidR="00E95A1F" w:rsidRDefault="00E95A1F" w:rsidP="310A43F3">
          <w:pPr>
            <w:pStyle w:val="Encabezado"/>
            <w:ind w:right="-115"/>
            <w:jc w:val="right"/>
          </w:pPr>
        </w:p>
      </w:tc>
    </w:tr>
  </w:tbl>
  <w:p w14:paraId="5246B84F" w14:textId="3B69D18C" w:rsidR="00E95A1F" w:rsidRDefault="00E95A1F" w:rsidP="310A43F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E95A1F" w14:paraId="691E2CEA" w14:textId="77777777" w:rsidTr="1D8EF4D6">
      <w:tc>
        <w:tcPr>
          <w:tcW w:w="2835" w:type="dxa"/>
        </w:tcPr>
        <w:p w14:paraId="575849EF" w14:textId="7D10B286" w:rsidR="00E95A1F" w:rsidRDefault="00E95A1F" w:rsidP="310A43F3">
          <w:pPr>
            <w:pStyle w:val="Encabezado"/>
            <w:ind w:left="-115"/>
          </w:pPr>
        </w:p>
      </w:tc>
      <w:tc>
        <w:tcPr>
          <w:tcW w:w="2835" w:type="dxa"/>
        </w:tcPr>
        <w:p w14:paraId="516B9A0E" w14:textId="11615C43" w:rsidR="00E95A1F" w:rsidRDefault="00E95A1F" w:rsidP="310A43F3">
          <w:pPr>
            <w:pStyle w:val="Encabezado"/>
            <w:jc w:val="center"/>
          </w:pPr>
        </w:p>
      </w:tc>
      <w:tc>
        <w:tcPr>
          <w:tcW w:w="2835" w:type="dxa"/>
        </w:tcPr>
        <w:p w14:paraId="545185CA" w14:textId="43E75D6D" w:rsidR="00E95A1F" w:rsidRDefault="00E95A1F" w:rsidP="310A43F3">
          <w:pPr>
            <w:pStyle w:val="Encabezado"/>
            <w:ind w:right="-115"/>
            <w:jc w:val="right"/>
          </w:pPr>
        </w:p>
      </w:tc>
    </w:tr>
  </w:tbl>
  <w:p w14:paraId="1B7E7B52" w14:textId="6F2C0808" w:rsidR="00E95A1F" w:rsidRDefault="00E95A1F" w:rsidP="310A4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6F95"/>
    <w:multiLevelType w:val="hybridMultilevel"/>
    <w:tmpl w:val="C568C1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5A3A"/>
    <w:multiLevelType w:val="hybridMultilevel"/>
    <w:tmpl w:val="FF6A33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1C5"/>
    <w:multiLevelType w:val="hybridMultilevel"/>
    <w:tmpl w:val="A0EAC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12F"/>
    <w:multiLevelType w:val="hybridMultilevel"/>
    <w:tmpl w:val="32AEB5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72EF4"/>
    <w:multiLevelType w:val="hybridMultilevel"/>
    <w:tmpl w:val="ECB81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2226F"/>
    <w:multiLevelType w:val="hybridMultilevel"/>
    <w:tmpl w:val="654EE0E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5E13A71"/>
    <w:multiLevelType w:val="hybridMultilevel"/>
    <w:tmpl w:val="879AB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D2374"/>
    <w:multiLevelType w:val="hybridMultilevel"/>
    <w:tmpl w:val="39C83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A2AA4"/>
    <w:multiLevelType w:val="hybridMultilevel"/>
    <w:tmpl w:val="FAD8E1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C0E6D"/>
    <w:multiLevelType w:val="hybridMultilevel"/>
    <w:tmpl w:val="66F07876"/>
    <w:lvl w:ilvl="0" w:tplc="EA30D21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A4B49"/>
    <w:multiLevelType w:val="hybridMultilevel"/>
    <w:tmpl w:val="F2C86C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B4D"/>
    <w:rsid w:val="00002E1B"/>
    <w:rsid w:val="00003558"/>
    <w:rsid w:val="000064E0"/>
    <w:rsid w:val="00012AAB"/>
    <w:rsid w:val="00016CA1"/>
    <w:rsid w:val="00017B80"/>
    <w:rsid w:val="00025A77"/>
    <w:rsid w:val="00026F8E"/>
    <w:rsid w:val="0002771A"/>
    <w:rsid w:val="00031BE8"/>
    <w:rsid w:val="00032194"/>
    <w:rsid w:val="00036EBE"/>
    <w:rsid w:val="00042EF3"/>
    <w:rsid w:val="0005194B"/>
    <w:rsid w:val="00056B2B"/>
    <w:rsid w:val="000601F7"/>
    <w:rsid w:val="000669FF"/>
    <w:rsid w:val="000728B6"/>
    <w:rsid w:val="000754A2"/>
    <w:rsid w:val="00080376"/>
    <w:rsid w:val="000806D7"/>
    <w:rsid w:val="000829F4"/>
    <w:rsid w:val="00085CDA"/>
    <w:rsid w:val="00086327"/>
    <w:rsid w:val="00087CA9"/>
    <w:rsid w:val="00090371"/>
    <w:rsid w:val="000907EF"/>
    <w:rsid w:val="00090835"/>
    <w:rsid w:val="00091DB0"/>
    <w:rsid w:val="000A0E86"/>
    <w:rsid w:val="000A49EE"/>
    <w:rsid w:val="000B4917"/>
    <w:rsid w:val="000B4CA6"/>
    <w:rsid w:val="000B50C6"/>
    <w:rsid w:val="000B7753"/>
    <w:rsid w:val="000C2F69"/>
    <w:rsid w:val="000C50E2"/>
    <w:rsid w:val="000C559F"/>
    <w:rsid w:val="000C6DAB"/>
    <w:rsid w:val="000C7752"/>
    <w:rsid w:val="000D0580"/>
    <w:rsid w:val="000D1F10"/>
    <w:rsid w:val="000E7941"/>
    <w:rsid w:val="000F42BF"/>
    <w:rsid w:val="000F5B5C"/>
    <w:rsid w:val="001001DF"/>
    <w:rsid w:val="0010146D"/>
    <w:rsid w:val="00103875"/>
    <w:rsid w:val="0010430B"/>
    <w:rsid w:val="00104A90"/>
    <w:rsid w:val="0010584A"/>
    <w:rsid w:val="00107992"/>
    <w:rsid w:val="00110E66"/>
    <w:rsid w:val="00113C3C"/>
    <w:rsid w:val="0011794C"/>
    <w:rsid w:val="00121CCD"/>
    <w:rsid w:val="00121CF6"/>
    <w:rsid w:val="00123A11"/>
    <w:rsid w:val="00127350"/>
    <w:rsid w:val="001275D0"/>
    <w:rsid w:val="00131BA3"/>
    <w:rsid w:val="00137C20"/>
    <w:rsid w:val="00142844"/>
    <w:rsid w:val="001452B5"/>
    <w:rsid w:val="001460B3"/>
    <w:rsid w:val="00146186"/>
    <w:rsid w:val="0014726E"/>
    <w:rsid w:val="00152361"/>
    <w:rsid w:val="001535C4"/>
    <w:rsid w:val="00156148"/>
    <w:rsid w:val="00157562"/>
    <w:rsid w:val="00160493"/>
    <w:rsid w:val="00163088"/>
    <w:rsid w:val="00163B9C"/>
    <w:rsid w:val="00167864"/>
    <w:rsid w:val="00171AC6"/>
    <w:rsid w:val="00175C66"/>
    <w:rsid w:val="00180AC4"/>
    <w:rsid w:val="00181066"/>
    <w:rsid w:val="00181E38"/>
    <w:rsid w:val="001862F7"/>
    <w:rsid w:val="001903DF"/>
    <w:rsid w:val="0019234C"/>
    <w:rsid w:val="00194305"/>
    <w:rsid w:val="00196AC5"/>
    <w:rsid w:val="001A3FD2"/>
    <w:rsid w:val="001A6749"/>
    <w:rsid w:val="001B6D4F"/>
    <w:rsid w:val="001C4B08"/>
    <w:rsid w:val="001C55FD"/>
    <w:rsid w:val="001D04EF"/>
    <w:rsid w:val="001D1415"/>
    <w:rsid w:val="001D204E"/>
    <w:rsid w:val="001D2397"/>
    <w:rsid w:val="001D5385"/>
    <w:rsid w:val="001D6DC9"/>
    <w:rsid w:val="001E32F8"/>
    <w:rsid w:val="001E45C3"/>
    <w:rsid w:val="001E6AC2"/>
    <w:rsid w:val="001F15EF"/>
    <w:rsid w:val="001F7EAF"/>
    <w:rsid w:val="0020332C"/>
    <w:rsid w:val="00205FBA"/>
    <w:rsid w:val="00207CB3"/>
    <w:rsid w:val="00211FBF"/>
    <w:rsid w:val="00213922"/>
    <w:rsid w:val="00215748"/>
    <w:rsid w:val="002169D3"/>
    <w:rsid w:val="002272F4"/>
    <w:rsid w:val="00230785"/>
    <w:rsid w:val="002308D0"/>
    <w:rsid w:val="00234101"/>
    <w:rsid w:val="002359D3"/>
    <w:rsid w:val="002361E5"/>
    <w:rsid w:val="00236612"/>
    <w:rsid w:val="0023685E"/>
    <w:rsid w:val="002402D6"/>
    <w:rsid w:val="00241580"/>
    <w:rsid w:val="0024240A"/>
    <w:rsid w:val="00242DA6"/>
    <w:rsid w:val="002477F3"/>
    <w:rsid w:val="00247875"/>
    <w:rsid w:val="00252426"/>
    <w:rsid w:val="0025667C"/>
    <w:rsid w:val="00256EE5"/>
    <w:rsid w:val="00265B29"/>
    <w:rsid w:val="00272057"/>
    <w:rsid w:val="002727DA"/>
    <w:rsid w:val="0027377B"/>
    <w:rsid w:val="0028103F"/>
    <w:rsid w:val="002833E5"/>
    <w:rsid w:val="00284566"/>
    <w:rsid w:val="002900A9"/>
    <w:rsid w:val="0029182A"/>
    <w:rsid w:val="002930FE"/>
    <w:rsid w:val="002A2C2F"/>
    <w:rsid w:val="002A32EE"/>
    <w:rsid w:val="002A57A7"/>
    <w:rsid w:val="002B3F01"/>
    <w:rsid w:val="002B6527"/>
    <w:rsid w:val="002B7769"/>
    <w:rsid w:val="002C4825"/>
    <w:rsid w:val="002D3AF7"/>
    <w:rsid w:val="002D5644"/>
    <w:rsid w:val="002E17D7"/>
    <w:rsid w:val="002E1D24"/>
    <w:rsid w:val="002E7D10"/>
    <w:rsid w:val="00301188"/>
    <w:rsid w:val="00304AE7"/>
    <w:rsid w:val="00305DD0"/>
    <w:rsid w:val="00314C80"/>
    <w:rsid w:val="00322A3F"/>
    <w:rsid w:val="00325FE0"/>
    <w:rsid w:val="0032752F"/>
    <w:rsid w:val="00330863"/>
    <w:rsid w:val="003441DB"/>
    <w:rsid w:val="003476CB"/>
    <w:rsid w:val="00352B66"/>
    <w:rsid w:val="00353800"/>
    <w:rsid w:val="00354B2B"/>
    <w:rsid w:val="00355AF7"/>
    <w:rsid w:val="00357820"/>
    <w:rsid w:val="00366844"/>
    <w:rsid w:val="00366FAD"/>
    <w:rsid w:val="0036743C"/>
    <w:rsid w:val="003727C2"/>
    <w:rsid w:val="00375048"/>
    <w:rsid w:val="00376DE6"/>
    <w:rsid w:val="00377CA2"/>
    <w:rsid w:val="00380372"/>
    <w:rsid w:val="00383818"/>
    <w:rsid w:val="00383ACD"/>
    <w:rsid w:val="00384BE6"/>
    <w:rsid w:val="003858C3"/>
    <w:rsid w:val="003867B3"/>
    <w:rsid w:val="00391B24"/>
    <w:rsid w:val="003921D7"/>
    <w:rsid w:val="003A24BF"/>
    <w:rsid w:val="003A3687"/>
    <w:rsid w:val="003A633F"/>
    <w:rsid w:val="003A7435"/>
    <w:rsid w:val="003B0AD2"/>
    <w:rsid w:val="003B27C4"/>
    <w:rsid w:val="003C29E3"/>
    <w:rsid w:val="003C31FD"/>
    <w:rsid w:val="003C4E2B"/>
    <w:rsid w:val="003C7ABA"/>
    <w:rsid w:val="003D093C"/>
    <w:rsid w:val="003D413B"/>
    <w:rsid w:val="003D42BA"/>
    <w:rsid w:val="003D4607"/>
    <w:rsid w:val="003D64DF"/>
    <w:rsid w:val="003E0862"/>
    <w:rsid w:val="003E1FC7"/>
    <w:rsid w:val="003E5652"/>
    <w:rsid w:val="003E646F"/>
    <w:rsid w:val="003F13C2"/>
    <w:rsid w:val="003F197F"/>
    <w:rsid w:val="003F6457"/>
    <w:rsid w:val="00400B42"/>
    <w:rsid w:val="0040124A"/>
    <w:rsid w:val="004054BB"/>
    <w:rsid w:val="00405CB0"/>
    <w:rsid w:val="00407503"/>
    <w:rsid w:val="004211D7"/>
    <w:rsid w:val="004221ED"/>
    <w:rsid w:val="004335C2"/>
    <w:rsid w:val="004353F3"/>
    <w:rsid w:val="0043554C"/>
    <w:rsid w:val="004376CB"/>
    <w:rsid w:val="00441691"/>
    <w:rsid w:val="00441D60"/>
    <w:rsid w:val="004454DE"/>
    <w:rsid w:val="00446422"/>
    <w:rsid w:val="004512E7"/>
    <w:rsid w:val="004539A9"/>
    <w:rsid w:val="00455340"/>
    <w:rsid w:val="00455DBC"/>
    <w:rsid w:val="00456549"/>
    <w:rsid w:val="00460EF2"/>
    <w:rsid w:val="004703F0"/>
    <w:rsid w:val="00472AAD"/>
    <w:rsid w:val="00475399"/>
    <w:rsid w:val="00476490"/>
    <w:rsid w:val="004771AC"/>
    <w:rsid w:val="00477285"/>
    <w:rsid w:val="00480E21"/>
    <w:rsid w:val="00483EDA"/>
    <w:rsid w:val="00486A94"/>
    <w:rsid w:val="00495ECC"/>
    <w:rsid w:val="004964B4"/>
    <w:rsid w:val="004A1389"/>
    <w:rsid w:val="004A208C"/>
    <w:rsid w:val="004A29F5"/>
    <w:rsid w:val="004A3D4D"/>
    <w:rsid w:val="004A5C6B"/>
    <w:rsid w:val="004C058D"/>
    <w:rsid w:val="004C198D"/>
    <w:rsid w:val="004C24BC"/>
    <w:rsid w:val="004C3C36"/>
    <w:rsid w:val="004C5A15"/>
    <w:rsid w:val="004C7E2E"/>
    <w:rsid w:val="004D1C32"/>
    <w:rsid w:val="004D440A"/>
    <w:rsid w:val="004D50DB"/>
    <w:rsid w:val="004E197A"/>
    <w:rsid w:val="004E35DA"/>
    <w:rsid w:val="004E51BF"/>
    <w:rsid w:val="004F1512"/>
    <w:rsid w:val="004F4469"/>
    <w:rsid w:val="0050021D"/>
    <w:rsid w:val="005067DA"/>
    <w:rsid w:val="00507C8A"/>
    <w:rsid w:val="005109B5"/>
    <w:rsid w:val="005113CD"/>
    <w:rsid w:val="005133D8"/>
    <w:rsid w:val="0051625B"/>
    <w:rsid w:val="00516D38"/>
    <w:rsid w:val="005232F1"/>
    <w:rsid w:val="00530646"/>
    <w:rsid w:val="00534001"/>
    <w:rsid w:val="005375F3"/>
    <w:rsid w:val="00537BB6"/>
    <w:rsid w:val="005429EA"/>
    <w:rsid w:val="00546411"/>
    <w:rsid w:val="00552AD1"/>
    <w:rsid w:val="00561D0D"/>
    <w:rsid w:val="00567125"/>
    <w:rsid w:val="00571C62"/>
    <w:rsid w:val="00574249"/>
    <w:rsid w:val="00576174"/>
    <w:rsid w:val="00577F03"/>
    <w:rsid w:val="005823E8"/>
    <w:rsid w:val="005834B4"/>
    <w:rsid w:val="00596EA5"/>
    <w:rsid w:val="005A2435"/>
    <w:rsid w:val="005A59DA"/>
    <w:rsid w:val="005A656E"/>
    <w:rsid w:val="005B3040"/>
    <w:rsid w:val="005B6466"/>
    <w:rsid w:val="005C041C"/>
    <w:rsid w:val="005C06FA"/>
    <w:rsid w:val="005C74DA"/>
    <w:rsid w:val="005C7843"/>
    <w:rsid w:val="005C7A25"/>
    <w:rsid w:val="005D7769"/>
    <w:rsid w:val="005E304A"/>
    <w:rsid w:val="005E4D33"/>
    <w:rsid w:val="005E66F8"/>
    <w:rsid w:val="005F130D"/>
    <w:rsid w:val="005F2599"/>
    <w:rsid w:val="005F44B9"/>
    <w:rsid w:val="005F67CD"/>
    <w:rsid w:val="006030A1"/>
    <w:rsid w:val="00603100"/>
    <w:rsid w:val="00605865"/>
    <w:rsid w:val="00610FAE"/>
    <w:rsid w:val="0061528F"/>
    <w:rsid w:val="006211DC"/>
    <w:rsid w:val="00622DAA"/>
    <w:rsid w:val="00623C2A"/>
    <w:rsid w:val="00625B54"/>
    <w:rsid w:val="00625D4E"/>
    <w:rsid w:val="00626C30"/>
    <w:rsid w:val="0062764A"/>
    <w:rsid w:val="00627F18"/>
    <w:rsid w:val="00635E13"/>
    <w:rsid w:val="00641C0A"/>
    <w:rsid w:val="00644028"/>
    <w:rsid w:val="00645BFE"/>
    <w:rsid w:val="006520B1"/>
    <w:rsid w:val="006520F0"/>
    <w:rsid w:val="006529CD"/>
    <w:rsid w:val="00655B08"/>
    <w:rsid w:val="00656A48"/>
    <w:rsid w:val="0065785B"/>
    <w:rsid w:val="0067183A"/>
    <w:rsid w:val="006746B6"/>
    <w:rsid w:val="00674C5B"/>
    <w:rsid w:val="00674CDD"/>
    <w:rsid w:val="00681364"/>
    <w:rsid w:val="006826D4"/>
    <w:rsid w:val="00683C00"/>
    <w:rsid w:val="00695DF0"/>
    <w:rsid w:val="00695E98"/>
    <w:rsid w:val="006A1491"/>
    <w:rsid w:val="006A4B45"/>
    <w:rsid w:val="006A5273"/>
    <w:rsid w:val="006A5838"/>
    <w:rsid w:val="006A7B22"/>
    <w:rsid w:val="006B021F"/>
    <w:rsid w:val="006B3DBD"/>
    <w:rsid w:val="006B56CD"/>
    <w:rsid w:val="006B56DB"/>
    <w:rsid w:val="006C00F0"/>
    <w:rsid w:val="006C7A42"/>
    <w:rsid w:val="006D0A9B"/>
    <w:rsid w:val="006D6CEC"/>
    <w:rsid w:val="006D7E75"/>
    <w:rsid w:val="006E1DEE"/>
    <w:rsid w:val="006E446D"/>
    <w:rsid w:val="006F1766"/>
    <w:rsid w:val="006F430E"/>
    <w:rsid w:val="00701428"/>
    <w:rsid w:val="007019FB"/>
    <w:rsid w:val="00703A62"/>
    <w:rsid w:val="007041A9"/>
    <w:rsid w:val="007069B3"/>
    <w:rsid w:val="00716A26"/>
    <w:rsid w:val="007170AA"/>
    <w:rsid w:val="0071717A"/>
    <w:rsid w:val="007228CF"/>
    <w:rsid w:val="007244BA"/>
    <w:rsid w:val="0073487F"/>
    <w:rsid w:val="0073737B"/>
    <w:rsid w:val="00737828"/>
    <w:rsid w:val="00737D02"/>
    <w:rsid w:val="00740A22"/>
    <w:rsid w:val="00742496"/>
    <w:rsid w:val="007512E0"/>
    <w:rsid w:val="00752549"/>
    <w:rsid w:val="007612CA"/>
    <w:rsid w:val="00761376"/>
    <w:rsid w:val="007715C3"/>
    <w:rsid w:val="00773DFF"/>
    <w:rsid w:val="00774955"/>
    <w:rsid w:val="0077764E"/>
    <w:rsid w:val="0078191C"/>
    <w:rsid w:val="00781FAB"/>
    <w:rsid w:val="00782D3A"/>
    <w:rsid w:val="007834B2"/>
    <w:rsid w:val="00787205"/>
    <w:rsid w:val="0078771D"/>
    <w:rsid w:val="0078DD38"/>
    <w:rsid w:val="00793B65"/>
    <w:rsid w:val="007A3120"/>
    <w:rsid w:val="007A4AA9"/>
    <w:rsid w:val="007A7BEA"/>
    <w:rsid w:val="007B5789"/>
    <w:rsid w:val="007B7D98"/>
    <w:rsid w:val="007C048A"/>
    <w:rsid w:val="007C2A34"/>
    <w:rsid w:val="007C4F82"/>
    <w:rsid w:val="007C718C"/>
    <w:rsid w:val="007D04A0"/>
    <w:rsid w:val="007D641E"/>
    <w:rsid w:val="007D747E"/>
    <w:rsid w:val="007E3E0A"/>
    <w:rsid w:val="007E62BA"/>
    <w:rsid w:val="007E7F1E"/>
    <w:rsid w:val="007F4751"/>
    <w:rsid w:val="00800110"/>
    <w:rsid w:val="00800C1D"/>
    <w:rsid w:val="00806DEA"/>
    <w:rsid w:val="008101D5"/>
    <w:rsid w:val="00812D83"/>
    <w:rsid w:val="00825073"/>
    <w:rsid w:val="0083168B"/>
    <w:rsid w:val="00831DC2"/>
    <w:rsid w:val="00833D31"/>
    <w:rsid w:val="008348D2"/>
    <w:rsid w:val="008349FF"/>
    <w:rsid w:val="0083523F"/>
    <w:rsid w:val="008361FE"/>
    <w:rsid w:val="0084116C"/>
    <w:rsid w:val="0084289E"/>
    <w:rsid w:val="008530DA"/>
    <w:rsid w:val="00855F8C"/>
    <w:rsid w:val="008616FA"/>
    <w:rsid w:val="008624A8"/>
    <w:rsid w:val="008703B8"/>
    <w:rsid w:val="00871A18"/>
    <w:rsid w:val="00875866"/>
    <w:rsid w:val="0087636D"/>
    <w:rsid w:val="00876FD5"/>
    <w:rsid w:val="00881CF3"/>
    <w:rsid w:val="00885716"/>
    <w:rsid w:val="00891C41"/>
    <w:rsid w:val="00891FD6"/>
    <w:rsid w:val="008920AA"/>
    <w:rsid w:val="00896265"/>
    <w:rsid w:val="008A067B"/>
    <w:rsid w:val="008A413A"/>
    <w:rsid w:val="008A4BB7"/>
    <w:rsid w:val="008B3169"/>
    <w:rsid w:val="008B4972"/>
    <w:rsid w:val="008C05DB"/>
    <w:rsid w:val="008C4F2C"/>
    <w:rsid w:val="008D1F10"/>
    <w:rsid w:val="008D245D"/>
    <w:rsid w:val="008D2ABD"/>
    <w:rsid w:val="008D6425"/>
    <w:rsid w:val="008E2564"/>
    <w:rsid w:val="008E4279"/>
    <w:rsid w:val="008E60CB"/>
    <w:rsid w:val="008E654D"/>
    <w:rsid w:val="008E7571"/>
    <w:rsid w:val="008F288A"/>
    <w:rsid w:val="008F683B"/>
    <w:rsid w:val="008F68EF"/>
    <w:rsid w:val="008F6D4C"/>
    <w:rsid w:val="008F6DB1"/>
    <w:rsid w:val="00900A3D"/>
    <w:rsid w:val="0090449D"/>
    <w:rsid w:val="009059E3"/>
    <w:rsid w:val="0090778F"/>
    <w:rsid w:val="0091057D"/>
    <w:rsid w:val="00910AC8"/>
    <w:rsid w:val="00910AE7"/>
    <w:rsid w:val="00912A41"/>
    <w:rsid w:val="00913661"/>
    <w:rsid w:val="0091450A"/>
    <w:rsid w:val="00917591"/>
    <w:rsid w:val="00931FB1"/>
    <w:rsid w:val="0093482D"/>
    <w:rsid w:val="00935426"/>
    <w:rsid w:val="009375F6"/>
    <w:rsid w:val="00940D31"/>
    <w:rsid w:val="0094171B"/>
    <w:rsid w:val="00941D3E"/>
    <w:rsid w:val="00943AF5"/>
    <w:rsid w:val="00953440"/>
    <w:rsid w:val="0095759F"/>
    <w:rsid w:val="0097357A"/>
    <w:rsid w:val="00993D1B"/>
    <w:rsid w:val="009A1160"/>
    <w:rsid w:val="009B4A12"/>
    <w:rsid w:val="009B5B90"/>
    <w:rsid w:val="009D0AA7"/>
    <w:rsid w:val="009D1F79"/>
    <w:rsid w:val="009D277B"/>
    <w:rsid w:val="009D79D7"/>
    <w:rsid w:val="009D7E40"/>
    <w:rsid w:val="009E3793"/>
    <w:rsid w:val="009E439A"/>
    <w:rsid w:val="009E47D7"/>
    <w:rsid w:val="009E56D2"/>
    <w:rsid w:val="009E6932"/>
    <w:rsid w:val="009F06EB"/>
    <w:rsid w:val="009F11DC"/>
    <w:rsid w:val="009F2217"/>
    <w:rsid w:val="009F653E"/>
    <w:rsid w:val="00A052EB"/>
    <w:rsid w:val="00A07D0E"/>
    <w:rsid w:val="00A12309"/>
    <w:rsid w:val="00A154A5"/>
    <w:rsid w:val="00A17195"/>
    <w:rsid w:val="00A226B8"/>
    <w:rsid w:val="00A24741"/>
    <w:rsid w:val="00A257F7"/>
    <w:rsid w:val="00A275B5"/>
    <w:rsid w:val="00A27A67"/>
    <w:rsid w:val="00A303F1"/>
    <w:rsid w:val="00A31F79"/>
    <w:rsid w:val="00A335FE"/>
    <w:rsid w:val="00A37704"/>
    <w:rsid w:val="00A40B94"/>
    <w:rsid w:val="00A41055"/>
    <w:rsid w:val="00A519C4"/>
    <w:rsid w:val="00A645D8"/>
    <w:rsid w:val="00A65AAB"/>
    <w:rsid w:val="00A661D0"/>
    <w:rsid w:val="00A77E3A"/>
    <w:rsid w:val="00A77F29"/>
    <w:rsid w:val="00A80C95"/>
    <w:rsid w:val="00A81855"/>
    <w:rsid w:val="00A83B5D"/>
    <w:rsid w:val="00A84B67"/>
    <w:rsid w:val="00A84D80"/>
    <w:rsid w:val="00A8574F"/>
    <w:rsid w:val="00A87CB8"/>
    <w:rsid w:val="00A92C1E"/>
    <w:rsid w:val="00A94873"/>
    <w:rsid w:val="00A94A0D"/>
    <w:rsid w:val="00A96484"/>
    <w:rsid w:val="00AA0585"/>
    <w:rsid w:val="00AA0782"/>
    <w:rsid w:val="00AA54AE"/>
    <w:rsid w:val="00AB068D"/>
    <w:rsid w:val="00AB1EC4"/>
    <w:rsid w:val="00AB788E"/>
    <w:rsid w:val="00AD0B85"/>
    <w:rsid w:val="00AD5174"/>
    <w:rsid w:val="00AE1B21"/>
    <w:rsid w:val="00AE2904"/>
    <w:rsid w:val="00AE4C80"/>
    <w:rsid w:val="00AF0476"/>
    <w:rsid w:val="00AF2DB7"/>
    <w:rsid w:val="00AF3F36"/>
    <w:rsid w:val="00AF3F64"/>
    <w:rsid w:val="00B00E46"/>
    <w:rsid w:val="00B05E84"/>
    <w:rsid w:val="00B068F7"/>
    <w:rsid w:val="00B10BE0"/>
    <w:rsid w:val="00B11114"/>
    <w:rsid w:val="00B11456"/>
    <w:rsid w:val="00B12841"/>
    <w:rsid w:val="00B16B51"/>
    <w:rsid w:val="00B20306"/>
    <w:rsid w:val="00B4123D"/>
    <w:rsid w:val="00B51782"/>
    <w:rsid w:val="00B53AA9"/>
    <w:rsid w:val="00B53E36"/>
    <w:rsid w:val="00B56E73"/>
    <w:rsid w:val="00B61184"/>
    <w:rsid w:val="00B65335"/>
    <w:rsid w:val="00B66873"/>
    <w:rsid w:val="00B741E7"/>
    <w:rsid w:val="00B7720B"/>
    <w:rsid w:val="00B81C60"/>
    <w:rsid w:val="00B86013"/>
    <w:rsid w:val="00B95C1B"/>
    <w:rsid w:val="00BA3B74"/>
    <w:rsid w:val="00BA6B83"/>
    <w:rsid w:val="00BB05A1"/>
    <w:rsid w:val="00BB127C"/>
    <w:rsid w:val="00BB199F"/>
    <w:rsid w:val="00BB43B5"/>
    <w:rsid w:val="00BC156C"/>
    <w:rsid w:val="00BC1682"/>
    <w:rsid w:val="00BC1FC5"/>
    <w:rsid w:val="00BC3DF7"/>
    <w:rsid w:val="00BC6068"/>
    <w:rsid w:val="00BC6B5D"/>
    <w:rsid w:val="00BD0742"/>
    <w:rsid w:val="00BD14AF"/>
    <w:rsid w:val="00BD2171"/>
    <w:rsid w:val="00BD434B"/>
    <w:rsid w:val="00BD4C78"/>
    <w:rsid w:val="00BF310B"/>
    <w:rsid w:val="00BF46FF"/>
    <w:rsid w:val="00BF5E81"/>
    <w:rsid w:val="00BF6466"/>
    <w:rsid w:val="00BF6F41"/>
    <w:rsid w:val="00BF7D6F"/>
    <w:rsid w:val="00C044E4"/>
    <w:rsid w:val="00C05B62"/>
    <w:rsid w:val="00C11A55"/>
    <w:rsid w:val="00C13574"/>
    <w:rsid w:val="00C1546B"/>
    <w:rsid w:val="00C26C9F"/>
    <w:rsid w:val="00C31AED"/>
    <w:rsid w:val="00C35424"/>
    <w:rsid w:val="00C42403"/>
    <w:rsid w:val="00C44E33"/>
    <w:rsid w:val="00C522AC"/>
    <w:rsid w:val="00C52C0A"/>
    <w:rsid w:val="00C54321"/>
    <w:rsid w:val="00C553DE"/>
    <w:rsid w:val="00C61EE7"/>
    <w:rsid w:val="00C6728C"/>
    <w:rsid w:val="00C71657"/>
    <w:rsid w:val="00C72A63"/>
    <w:rsid w:val="00C76302"/>
    <w:rsid w:val="00C80BC4"/>
    <w:rsid w:val="00C82477"/>
    <w:rsid w:val="00C82901"/>
    <w:rsid w:val="00C863C2"/>
    <w:rsid w:val="00C87E6E"/>
    <w:rsid w:val="00C9249B"/>
    <w:rsid w:val="00C97C27"/>
    <w:rsid w:val="00CA0B4D"/>
    <w:rsid w:val="00CA4453"/>
    <w:rsid w:val="00CC5E5E"/>
    <w:rsid w:val="00CD1DF6"/>
    <w:rsid w:val="00CD243B"/>
    <w:rsid w:val="00CD2810"/>
    <w:rsid w:val="00CD5609"/>
    <w:rsid w:val="00CD78B3"/>
    <w:rsid w:val="00CE152A"/>
    <w:rsid w:val="00CE2A1D"/>
    <w:rsid w:val="00CF6579"/>
    <w:rsid w:val="00D0199E"/>
    <w:rsid w:val="00D03045"/>
    <w:rsid w:val="00D05BBB"/>
    <w:rsid w:val="00D07AF5"/>
    <w:rsid w:val="00D202AB"/>
    <w:rsid w:val="00D21AD7"/>
    <w:rsid w:val="00D33351"/>
    <w:rsid w:val="00D36DC5"/>
    <w:rsid w:val="00D374A7"/>
    <w:rsid w:val="00D417DC"/>
    <w:rsid w:val="00D437F6"/>
    <w:rsid w:val="00D61036"/>
    <w:rsid w:val="00D64815"/>
    <w:rsid w:val="00D71612"/>
    <w:rsid w:val="00D71FD2"/>
    <w:rsid w:val="00D738EA"/>
    <w:rsid w:val="00D762B1"/>
    <w:rsid w:val="00D8092A"/>
    <w:rsid w:val="00D81399"/>
    <w:rsid w:val="00D81C7F"/>
    <w:rsid w:val="00D826BB"/>
    <w:rsid w:val="00D82792"/>
    <w:rsid w:val="00D83739"/>
    <w:rsid w:val="00D9021C"/>
    <w:rsid w:val="00D910F9"/>
    <w:rsid w:val="00D94800"/>
    <w:rsid w:val="00D95200"/>
    <w:rsid w:val="00D966A6"/>
    <w:rsid w:val="00DA775E"/>
    <w:rsid w:val="00DB1E2A"/>
    <w:rsid w:val="00DB6C8C"/>
    <w:rsid w:val="00DB74C7"/>
    <w:rsid w:val="00DC1F69"/>
    <w:rsid w:val="00DC75D2"/>
    <w:rsid w:val="00DCDF8E"/>
    <w:rsid w:val="00DD1299"/>
    <w:rsid w:val="00DD25CF"/>
    <w:rsid w:val="00DD46DF"/>
    <w:rsid w:val="00DD6953"/>
    <w:rsid w:val="00DE0558"/>
    <w:rsid w:val="00DE4D07"/>
    <w:rsid w:val="00DE4FD3"/>
    <w:rsid w:val="00DE6F95"/>
    <w:rsid w:val="00DE7C77"/>
    <w:rsid w:val="00DF1EA0"/>
    <w:rsid w:val="00DF3E01"/>
    <w:rsid w:val="00DF4F6A"/>
    <w:rsid w:val="00E00DEF"/>
    <w:rsid w:val="00E01064"/>
    <w:rsid w:val="00E03D15"/>
    <w:rsid w:val="00E069C7"/>
    <w:rsid w:val="00E12B86"/>
    <w:rsid w:val="00E16964"/>
    <w:rsid w:val="00E17ABA"/>
    <w:rsid w:val="00E230C0"/>
    <w:rsid w:val="00E32471"/>
    <w:rsid w:val="00E32FE4"/>
    <w:rsid w:val="00E337FF"/>
    <w:rsid w:val="00E37963"/>
    <w:rsid w:val="00E40353"/>
    <w:rsid w:val="00E43AB4"/>
    <w:rsid w:val="00E45E2F"/>
    <w:rsid w:val="00E46070"/>
    <w:rsid w:val="00E4646B"/>
    <w:rsid w:val="00E468F4"/>
    <w:rsid w:val="00E47166"/>
    <w:rsid w:val="00E5028A"/>
    <w:rsid w:val="00E51045"/>
    <w:rsid w:val="00E5232D"/>
    <w:rsid w:val="00E523AD"/>
    <w:rsid w:val="00E55DB0"/>
    <w:rsid w:val="00E56B5D"/>
    <w:rsid w:val="00E61FD3"/>
    <w:rsid w:val="00E656C3"/>
    <w:rsid w:val="00E67A9D"/>
    <w:rsid w:val="00E706EE"/>
    <w:rsid w:val="00E709E4"/>
    <w:rsid w:val="00E716DE"/>
    <w:rsid w:val="00E76CE8"/>
    <w:rsid w:val="00E77AF2"/>
    <w:rsid w:val="00E8034F"/>
    <w:rsid w:val="00E817C4"/>
    <w:rsid w:val="00E825B3"/>
    <w:rsid w:val="00E84C95"/>
    <w:rsid w:val="00E86B27"/>
    <w:rsid w:val="00E95A1F"/>
    <w:rsid w:val="00EA0A46"/>
    <w:rsid w:val="00EA10FA"/>
    <w:rsid w:val="00EA6C74"/>
    <w:rsid w:val="00EA6E78"/>
    <w:rsid w:val="00EA7A24"/>
    <w:rsid w:val="00EB1945"/>
    <w:rsid w:val="00EB4A46"/>
    <w:rsid w:val="00EB6689"/>
    <w:rsid w:val="00EC3054"/>
    <w:rsid w:val="00ED1EF9"/>
    <w:rsid w:val="00ED1F5D"/>
    <w:rsid w:val="00ED2092"/>
    <w:rsid w:val="00EE69BB"/>
    <w:rsid w:val="00EF013A"/>
    <w:rsid w:val="00EF04DD"/>
    <w:rsid w:val="00EF0B20"/>
    <w:rsid w:val="00F01381"/>
    <w:rsid w:val="00F014E9"/>
    <w:rsid w:val="00F034AC"/>
    <w:rsid w:val="00F0554C"/>
    <w:rsid w:val="00F15C7C"/>
    <w:rsid w:val="00F20BD5"/>
    <w:rsid w:val="00F21C44"/>
    <w:rsid w:val="00F24501"/>
    <w:rsid w:val="00F32709"/>
    <w:rsid w:val="00F43C71"/>
    <w:rsid w:val="00F43EED"/>
    <w:rsid w:val="00F61446"/>
    <w:rsid w:val="00F6254F"/>
    <w:rsid w:val="00F65D07"/>
    <w:rsid w:val="00F67F03"/>
    <w:rsid w:val="00F7339A"/>
    <w:rsid w:val="00F755C6"/>
    <w:rsid w:val="00F75CF6"/>
    <w:rsid w:val="00F77BF3"/>
    <w:rsid w:val="00F861E1"/>
    <w:rsid w:val="00F86AAE"/>
    <w:rsid w:val="00F9021A"/>
    <w:rsid w:val="00F90EF3"/>
    <w:rsid w:val="00F92016"/>
    <w:rsid w:val="00F9670F"/>
    <w:rsid w:val="00F969B5"/>
    <w:rsid w:val="00FA0255"/>
    <w:rsid w:val="00FB027A"/>
    <w:rsid w:val="00FB1C06"/>
    <w:rsid w:val="00FB37B9"/>
    <w:rsid w:val="00FC113D"/>
    <w:rsid w:val="00FC44C1"/>
    <w:rsid w:val="00FC6885"/>
    <w:rsid w:val="00FC6ADF"/>
    <w:rsid w:val="00FD0DDC"/>
    <w:rsid w:val="00FD349E"/>
    <w:rsid w:val="00FE003D"/>
    <w:rsid w:val="00FE62B1"/>
    <w:rsid w:val="00FE62B6"/>
    <w:rsid w:val="00FF038E"/>
    <w:rsid w:val="00FF3168"/>
    <w:rsid w:val="00FF512E"/>
    <w:rsid w:val="00FF6328"/>
    <w:rsid w:val="0114684E"/>
    <w:rsid w:val="0114A077"/>
    <w:rsid w:val="0171E57A"/>
    <w:rsid w:val="01749F64"/>
    <w:rsid w:val="019D767F"/>
    <w:rsid w:val="01A5AB93"/>
    <w:rsid w:val="01B519DC"/>
    <w:rsid w:val="01EFD654"/>
    <w:rsid w:val="01F5789C"/>
    <w:rsid w:val="01F932CB"/>
    <w:rsid w:val="02060BA1"/>
    <w:rsid w:val="021C4662"/>
    <w:rsid w:val="024B16C3"/>
    <w:rsid w:val="027A21B2"/>
    <w:rsid w:val="027BED9E"/>
    <w:rsid w:val="02A7D76F"/>
    <w:rsid w:val="02B7D69A"/>
    <w:rsid w:val="02C63109"/>
    <w:rsid w:val="02E07939"/>
    <w:rsid w:val="02EA7800"/>
    <w:rsid w:val="02FD732A"/>
    <w:rsid w:val="0334A1C0"/>
    <w:rsid w:val="033D0B51"/>
    <w:rsid w:val="034283C7"/>
    <w:rsid w:val="034FDA57"/>
    <w:rsid w:val="035A21F6"/>
    <w:rsid w:val="03990A9B"/>
    <w:rsid w:val="03AA0A3C"/>
    <w:rsid w:val="03B977CE"/>
    <w:rsid w:val="03C2E075"/>
    <w:rsid w:val="03E7FCA1"/>
    <w:rsid w:val="03F34109"/>
    <w:rsid w:val="0412E56E"/>
    <w:rsid w:val="041DE575"/>
    <w:rsid w:val="04320681"/>
    <w:rsid w:val="0441540E"/>
    <w:rsid w:val="0446E15E"/>
    <w:rsid w:val="044DA5A8"/>
    <w:rsid w:val="045B2664"/>
    <w:rsid w:val="0464C8E6"/>
    <w:rsid w:val="04695909"/>
    <w:rsid w:val="04727E60"/>
    <w:rsid w:val="047AD4EF"/>
    <w:rsid w:val="04A64EC4"/>
    <w:rsid w:val="04AC3A84"/>
    <w:rsid w:val="04B37727"/>
    <w:rsid w:val="04E1EF2D"/>
    <w:rsid w:val="04ECBF89"/>
    <w:rsid w:val="05262AAD"/>
    <w:rsid w:val="0535477B"/>
    <w:rsid w:val="053618FB"/>
    <w:rsid w:val="057804C3"/>
    <w:rsid w:val="057FD7B6"/>
    <w:rsid w:val="05861132"/>
    <w:rsid w:val="05B5E402"/>
    <w:rsid w:val="05BE2955"/>
    <w:rsid w:val="05D5140C"/>
    <w:rsid w:val="05E0A07C"/>
    <w:rsid w:val="05E11F0A"/>
    <w:rsid w:val="05E3A447"/>
    <w:rsid w:val="05EE8910"/>
    <w:rsid w:val="05F2FCAB"/>
    <w:rsid w:val="0611F890"/>
    <w:rsid w:val="061D3872"/>
    <w:rsid w:val="0627EDFC"/>
    <w:rsid w:val="067161F6"/>
    <w:rsid w:val="067EB3F6"/>
    <w:rsid w:val="06827139"/>
    <w:rsid w:val="0688B682"/>
    <w:rsid w:val="068F4CF6"/>
    <w:rsid w:val="06B61A4E"/>
    <w:rsid w:val="06B8EC51"/>
    <w:rsid w:val="06DF4E12"/>
    <w:rsid w:val="06F7525A"/>
    <w:rsid w:val="070A1325"/>
    <w:rsid w:val="07144E45"/>
    <w:rsid w:val="071A72CB"/>
    <w:rsid w:val="072AB0A1"/>
    <w:rsid w:val="0736B746"/>
    <w:rsid w:val="077C9583"/>
    <w:rsid w:val="07D43D94"/>
    <w:rsid w:val="07D8A669"/>
    <w:rsid w:val="07DDF1EE"/>
    <w:rsid w:val="08122F81"/>
    <w:rsid w:val="08184458"/>
    <w:rsid w:val="0826C7BB"/>
    <w:rsid w:val="0857820F"/>
    <w:rsid w:val="086FAEBC"/>
    <w:rsid w:val="087496DF"/>
    <w:rsid w:val="089BF5FC"/>
    <w:rsid w:val="08C119D2"/>
    <w:rsid w:val="08C25BF1"/>
    <w:rsid w:val="08E65778"/>
    <w:rsid w:val="08EDC904"/>
    <w:rsid w:val="08F35FA5"/>
    <w:rsid w:val="08F73C8B"/>
    <w:rsid w:val="08FD95A4"/>
    <w:rsid w:val="094BA0BA"/>
    <w:rsid w:val="094F6CAF"/>
    <w:rsid w:val="099FDB49"/>
    <w:rsid w:val="09B0ADCF"/>
    <w:rsid w:val="09EB2B95"/>
    <w:rsid w:val="0A0E290E"/>
    <w:rsid w:val="0A330DB2"/>
    <w:rsid w:val="0A4E7F3E"/>
    <w:rsid w:val="0A4F8618"/>
    <w:rsid w:val="0A8B79E6"/>
    <w:rsid w:val="0AA14BA0"/>
    <w:rsid w:val="0AAD9176"/>
    <w:rsid w:val="0AC02C30"/>
    <w:rsid w:val="0ACE8D55"/>
    <w:rsid w:val="0AE405C1"/>
    <w:rsid w:val="0AF6844D"/>
    <w:rsid w:val="0B0E8AA2"/>
    <w:rsid w:val="0B20CAC8"/>
    <w:rsid w:val="0B24FF26"/>
    <w:rsid w:val="0B66818A"/>
    <w:rsid w:val="0B8096C1"/>
    <w:rsid w:val="0BC05459"/>
    <w:rsid w:val="0BD77A81"/>
    <w:rsid w:val="0BE82BFB"/>
    <w:rsid w:val="0C020ACB"/>
    <w:rsid w:val="0C087640"/>
    <w:rsid w:val="0C170128"/>
    <w:rsid w:val="0C1BAAE1"/>
    <w:rsid w:val="0C1FF33C"/>
    <w:rsid w:val="0C20E123"/>
    <w:rsid w:val="0C485FCE"/>
    <w:rsid w:val="0C532CFE"/>
    <w:rsid w:val="0C5DF9C3"/>
    <w:rsid w:val="0C88FD74"/>
    <w:rsid w:val="0CA23A96"/>
    <w:rsid w:val="0D081F22"/>
    <w:rsid w:val="0D118AAE"/>
    <w:rsid w:val="0D14D57A"/>
    <w:rsid w:val="0D303323"/>
    <w:rsid w:val="0D3A175F"/>
    <w:rsid w:val="0D43EC13"/>
    <w:rsid w:val="0D58B11C"/>
    <w:rsid w:val="0D625649"/>
    <w:rsid w:val="0D6BA156"/>
    <w:rsid w:val="0D71CB61"/>
    <w:rsid w:val="0DA38023"/>
    <w:rsid w:val="0DE6DBF1"/>
    <w:rsid w:val="0E10C4D3"/>
    <w:rsid w:val="0E1947A4"/>
    <w:rsid w:val="0E637045"/>
    <w:rsid w:val="0E6AB6A0"/>
    <w:rsid w:val="0E7DFC72"/>
    <w:rsid w:val="0EB704E1"/>
    <w:rsid w:val="0EE5E024"/>
    <w:rsid w:val="0EF15007"/>
    <w:rsid w:val="0F0B72C4"/>
    <w:rsid w:val="0F3BC4F5"/>
    <w:rsid w:val="0F7175BD"/>
    <w:rsid w:val="0F83E9C5"/>
    <w:rsid w:val="0FA1D76F"/>
    <w:rsid w:val="0FD811FC"/>
    <w:rsid w:val="0FE76971"/>
    <w:rsid w:val="0FF14FEB"/>
    <w:rsid w:val="103EE0B0"/>
    <w:rsid w:val="104A3C29"/>
    <w:rsid w:val="1059867F"/>
    <w:rsid w:val="105EDFBF"/>
    <w:rsid w:val="1065F00D"/>
    <w:rsid w:val="106AB6F0"/>
    <w:rsid w:val="10732C78"/>
    <w:rsid w:val="10B09689"/>
    <w:rsid w:val="10BF8920"/>
    <w:rsid w:val="10CADE2B"/>
    <w:rsid w:val="11056368"/>
    <w:rsid w:val="1119E6D4"/>
    <w:rsid w:val="1122B34E"/>
    <w:rsid w:val="113058FD"/>
    <w:rsid w:val="113255F4"/>
    <w:rsid w:val="1147183D"/>
    <w:rsid w:val="117EA6BE"/>
    <w:rsid w:val="1188AFF9"/>
    <w:rsid w:val="11AD09AA"/>
    <w:rsid w:val="11BF8A93"/>
    <w:rsid w:val="11E774F3"/>
    <w:rsid w:val="11FD53F0"/>
    <w:rsid w:val="1218956B"/>
    <w:rsid w:val="121BEA40"/>
    <w:rsid w:val="121C02E3"/>
    <w:rsid w:val="121F37CE"/>
    <w:rsid w:val="125544A3"/>
    <w:rsid w:val="1267D90F"/>
    <w:rsid w:val="12795210"/>
    <w:rsid w:val="1293F286"/>
    <w:rsid w:val="12A66D7E"/>
    <w:rsid w:val="12AECF7B"/>
    <w:rsid w:val="12C1F7AF"/>
    <w:rsid w:val="12C28D90"/>
    <w:rsid w:val="12CB0A1B"/>
    <w:rsid w:val="12DF4B15"/>
    <w:rsid w:val="12E16E31"/>
    <w:rsid w:val="131E096C"/>
    <w:rsid w:val="1341C71A"/>
    <w:rsid w:val="1384A61D"/>
    <w:rsid w:val="13BBDF87"/>
    <w:rsid w:val="13DCD3F3"/>
    <w:rsid w:val="13F04DF5"/>
    <w:rsid w:val="13FC98F6"/>
    <w:rsid w:val="14005C08"/>
    <w:rsid w:val="141ABCA1"/>
    <w:rsid w:val="1428D082"/>
    <w:rsid w:val="14661026"/>
    <w:rsid w:val="146DE4B0"/>
    <w:rsid w:val="14824C26"/>
    <w:rsid w:val="148719C4"/>
    <w:rsid w:val="148C8658"/>
    <w:rsid w:val="1491E53A"/>
    <w:rsid w:val="149900E0"/>
    <w:rsid w:val="14DCF6F7"/>
    <w:rsid w:val="14F3C91A"/>
    <w:rsid w:val="152C459F"/>
    <w:rsid w:val="152D06A5"/>
    <w:rsid w:val="152DDE58"/>
    <w:rsid w:val="152E2ADD"/>
    <w:rsid w:val="156FACF0"/>
    <w:rsid w:val="15700E19"/>
    <w:rsid w:val="157957CC"/>
    <w:rsid w:val="15807CB4"/>
    <w:rsid w:val="159D9B78"/>
    <w:rsid w:val="15A242E7"/>
    <w:rsid w:val="15A27D2E"/>
    <w:rsid w:val="15B1D237"/>
    <w:rsid w:val="15D46300"/>
    <w:rsid w:val="15F26EB1"/>
    <w:rsid w:val="1605986C"/>
    <w:rsid w:val="161FB91A"/>
    <w:rsid w:val="16288045"/>
    <w:rsid w:val="16297B34"/>
    <w:rsid w:val="16373F8D"/>
    <w:rsid w:val="168039F6"/>
    <w:rsid w:val="16876062"/>
    <w:rsid w:val="16B80847"/>
    <w:rsid w:val="16BB7474"/>
    <w:rsid w:val="16D080DC"/>
    <w:rsid w:val="16D2CBED"/>
    <w:rsid w:val="1704FF29"/>
    <w:rsid w:val="17513D44"/>
    <w:rsid w:val="175DD597"/>
    <w:rsid w:val="17667436"/>
    <w:rsid w:val="180E5791"/>
    <w:rsid w:val="181D2B34"/>
    <w:rsid w:val="182B33EF"/>
    <w:rsid w:val="182E5DE7"/>
    <w:rsid w:val="1847A334"/>
    <w:rsid w:val="1860441F"/>
    <w:rsid w:val="1863704F"/>
    <w:rsid w:val="18949300"/>
    <w:rsid w:val="18F904B9"/>
    <w:rsid w:val="18FEFC45"/>
    <w:rsid w:val="1905F2E5"/>
    <w:rsid w:val="1906875A"/>
    <w:rsid w:val="1906ACEC"/>
    <w:rsid w:val="19127EFE"/>
    <w:rsid w:val="19182141"/>
    <w:rsid w:val="192D0D10"/>
    <w:rsid w:val="1938DF53"/>
    <w:rsid w:val="19519833"/>
    <w:rsid w:val="1954E49D"/>
    <w:rsid w:val="196BC4B2"/>
    <w:rsid w:val="19ADDE66"/>
    <w:rsid w:val="19DC42C5"/>
    <w:rsid w:val="19DDCA7A"/>
    <w:rsid w:val="1A17DFCA"/>
    <w:rsid w:val="1A19CF41"/>
    <w:rsid w:val="1A4D515D"/>
    <w:rsid w:val="1A667B28"/>
    <w:rsid w:val="1A66D5CF"/>
    <w:rsid w:val="1A88268C"/>
    <w:rsid w:val="1AA802B0"/>
    <w:rsid w:val="1AAB84C8"/>
    <w:rsid w:val="1AC2A237"/>
    <w:rsid w:val="1AC65C40"/>
    <w:rsid w:val="1AC98AAA"/>
    <w:rsid w:val="1AEBAFB6"/>
    <w:rsid w:val="1B03959C"/>
    <w:rsid w:val="1B056106"/>
    <w:rsid w:val="1B0CC704"/>
    <w:rsid w:val="1B838062"/>
    <w:rsid w:val="1BA05E88"/>
    <w:rsid w:val="1BB33996"/>
    <w:rsid w:val="1BC5C0D3"/>
    <w:rsid w:val="1BE1F2EB"/>
    <w:rsid w:val="1C113CE2"/>
    <w:rsid w:val="1C25B9D4"/>
    <w:rsid w:val="1C560D0B"/>
    <w:rsid w:val="1C678C3C"/>
    <w:rsid w:val="1C950FE1"/>
    <w:rsid w:val="1C96B3EA"/>
    <w:rsid w:val="1CB85365"/>
    <w:rsid w:val="1CCB606A"/>
    <w:rsid w:val="1CD7FC77"/>
    <w:rsid w:val="1CDE7A0B"/>
    <w:rsid w:val="1CEC411E"/>
    <w:rsid w:val="1CF4D7A2"/>
    <w:rsid w:val="1D0410DE"/>
    <w:rsid w:val="1D8EF4D6"/>
    <w:rsid w:val="1D91E496"/>
    <w:rsid w:val="1DA6FFD3"/>
    <w:rsid w:val="1DA7CC82"/>
    <w:rsid w:val="1DB0EA65"/>
    <w:rsid w:val="1DB2C966"/>
    <w:rsid w:val="1DDC2CF4"/>
    <w:rsid w:val="1DE20AD6"/>
    <w:rsid w:val="1DF4F9D6"/>
    <w:rsid w:val="1E0EB235"/>
    <w:rsid w:val="1E300FE6"/>
    <w:rsid w:val="1E42D426"/>
    <w:rsid w:val="1E583522"/>
    <w:rsid w:val="1E9C6EC0"/>
    <w:rsid w:val="1EC05524"/>
    <w:rsid w:val="1ED339B6"/>
    <w:rsid w:val="1EEA4C43"/>
    <w:rsid w:val="1EF27C40"/>
    <w:rsid w:val="1F08449A"/>
    <w:rsid w:val="1FB78323"/>
    <w:rsid w:val="1FD58AE0"/>
    <w:rsid w:val="1FE23895"/>
    <w:rsid w:val="1FFAD2F4"/>
    <w:rsid w:val="1FFB93FA"/>
    <w:rsid w:val="2009671C"/>
    <w:rsid w:val="20130C81"/>
    <w:rsid w:val="2032BB2B"/>
    <w:rsid w:val="2042493D"/>
    <w:rsid w:val="2067A545"/>
    <w:rsid w:val="2071B600"/>
    <w:rsid w:val="209F53C3"/>
    <w:rsid w:val="20A4E6D8"/>
    <w:rsid w:val="20F8B518"/>
    <w:rsid w:val="21006B7C"/>
    <w:rsid w:val="210FE284"/>
    <w:rsid w:val="21208118"/>
    <w:rsid w:val="214248C8"/>
    <w:rsid w:val="21646AAE"/>
    <w:rsid w:val="216AB9CA"/>
    <w:rsid w:val="218C47C0"/>
    <w:rsid w:val="21A6B476"/>
    <w:rsid w:val="21B52CC6"/>
    <w:rsid w:val="21B768D4"/>
    <w:rsid w:val="21C74AD9"/>
    <w:rsid w:val="21CF942D"/>
    <w:rsid w:val="21D900A7"/>
    <w:rsid w:val="21DF0BCC"/>
    <w:rsid w:val="21FC9BD1"/>
    <w:rsid w:val="22322B55"/>
    <w:rsid w:val="225BA95F"/>
    <w:rsid w:val="22704F03"/>
    <w:rsid w:val="227D8E0B"/>
    <w:rsid w:val="229779FD"/>
    <w:rsid w:val="22A77472"/>
    <w:rsid w:val="22AED0F9"/>
    <w:rsid w:val="22B91B81"/>
    <w:rsid w:val="22DEB7F6"/>
    <w:rsid w:val="22F28275"/>
    <w:rsid w:val="2305B3D8"/>
    <w:rsid w:val="232A8E4C"/>
    <w:rsid w:val="2341576C"/>
    <w:rsid w:val="2355B26F"/>
    <w:rsid w:val="2362AA6B"/>
    <w:rsid w:val="237670AA"/>
    <w:rsid w:val="2382E35F"/>
    <w:rsid w:val="2398EB10"/>
    <w:rsid w:val="23A6E0DF"/>
    <w:rsid w:val="23A91A6C"/>
    <w:rsid w:val="23E71844"/>
    <w:rsid w:val="23F9096A"/>
    <w:rsid w:val="24265D28"/>
    <w:rsid w:val="242DB773"/>
    <w:rsid w:val="2433CEA9"/>
    <w:rsid w:val="243624CC"/>
    <w:rsid w:val="246A2DB2"/>
    <w:rsid w:val="24780D1B"/>
    <w:rsid w:val="247A9FEB"/>
    <w:rsid w:val="2489AAEB"/>
    <w:rsid w:val="249D12CC"/>
    <w:rsid w:val="24B74691"/>
    <w:rsid w:val="24DDE950"/>
    <w:rsid w:val="24EEE8FE"/>
    <w:rsid w:val="2502E54C"/>
    <w:rsid w:val="2507A1FB"/>
    <w:rsid w:val="251B0DC1"/>
    <w:rsid w:val="253A6004"/>
    <w:rsid w:val="253ADE32"/>
    <w:rsid w:val="2548CF9E"/>
    <w:rsid w:val="2550C47E"/>
    <w:rsid w:val="255E8AD3"/>
    <w:rsid w:val="257FBFA3"/>
    <w:rsid w:val="258AE385"/>
    <w:rsid w:val="25956B6C"/>
    <w:rsid w:val="25A9F24C"/>
    <w:rsid w:val="265657CC"/>
    <w:rsid w:val="2667B266"/>
    <w:rsid w:val="2676BF23"/>
    <w:rsid w:val="268984CE"/>
    <w:rsid w:val="26996E0A"/>
    <w:rsid w:val="26B82FC0"/>
    <w:rsid w:val="26CB59A1"/>
    <w:rsid w:val="26D517E9"/>
    <w:rsid w:val="26D9A80C"/>
    <w:rsid w:val="2706BBC4"/>
    <w:rsid w:val="270CF124"/>
    <w:rsid w:val="27142D33"/>
    <w:rsid w:val="271C4BF1"/>
    <w:rsid w:val="2748B448"/>
    <w:rsid w:val="274A151D"/>
    <w:rsid w:val="27687012"/>
    <w:rsid w:val="279D0DDE"/>
    <w:rsid w:val="27BB1FBF"/>
    <w:rsid w:val="27BEA339"/>
    <w:rsid w:val="27DFFA65"/>
    <w:rsid w:val="281C30D4"/>
    <w:rsid w:val="282EDA66"/>
    <w:rsid w:val="287D19A8"/>
    <w:rsid w:val="28899A97"/>
    <w:rsid w:val="28A0EFCE"/>
    <w:rsid w:val="28A741EB"/>
    <w:rsid w:val="28A79D1F"/>
    <w:rsid w:val="28ABA1AE"/>
    <w:rsid w:val="28F2967E"/>
    <w:rsid w:val="28F799B7"/>
    <w:rsid w:val="29164D28"/>
    <w:rsid w:val="291E8D68"/>
    <w:rsid w:val="292BBB28"/>
    <w:rsid w:val="292D58D7"/>
    <w:rsid w:val="296EE62E"/>
    <w:rsid w:val="29882511"/>
    <w:rsid w:val="29A697C9"/>
    <w:rsid w:val="29AA78FF"/>
    <w:rsid w:val="29ABFF00"/>
    <w:rsid w:val="29AE6F43"/>
    <w:rsid w:val="29E49926"/>
    <w:rsid w:val="2A0518B0"/>
    <w:rsid w:val="2A161CCF"/>
    <w:rsid w:val="2A319606"/>
    <w:rsid w:val="2A587ED7"/>
    <w:rsid w:val="2A8806F1"/>
    <w:rsid w:val="2A88F0F1"/>
    <w:rsid w:val="2A9DE5FC"/>
    <w:rsid w:val="2A9EFFF9"/>
    <w:rsid w:val="2AC178B4"/>
    <w:rsid w:val="2AC1C0BA"/>
    <w:rsid w:val="2AE079DD"/>
    <w:rsid w:val="2AE3D1C1"/>
    <w:rsid w:val="2B08744B"/>
    <w:rsid w:val="2B1010D2"/>
    <w:rsid w:val="2B3C7256"/>
    <w:rsid w:val="2B490D69"/>
    <w:rsid w:val="2B4F4610"/>
    <w:rsid w:val="2B53805F"/>
    <w:rsid w:val="2B5EF5C3"/>
    <w:rsid w:val="2B70B4EA"/>
    <w:rsid w:val="2B841E3E"/>
    <w:rsid w:val="2BB1C84D"/>
    <w:rsid w:val="2BB229AE"/>
    <w:rsid w:val="2BCDCE09"/>
    <w:rsid w:val="2BD1A4BF"/>
    <w:rsid w:val="2C1E16A4"/>
    <w:rsid w:val="2C286219"/>
    <w:rsid w:val="2C4DB324"/>
    <w:rsid w:val="2C5E8DD9"/>
    <w:rsid w:val="2C5EEC74"/>
    <w:rsid w:val="2C66A049"/>
    <w:rsid w:val="2C9C5EAB"/>
    <w:rsid w:val="2CA425F7"/>
    <w:rsid w:val="2CB5868C"/>
    <w:rsid w:val="2CDB6A29"/>
    <w:rsid w:val="2CDBC5E5"/>
    <w:rsid w:val="2CF07F04"/>
    <w:rsid w:val="2CFB4D89"/>
    <w:rsid w:val="2D135BF9"/>
    <w:rsid w:val="2D29ED09"/>
    <w:rsid w:val="2D337888"/>
    <w:rsid w:val="2D3BE7ED"/>
    <w:rsid w:val="2D4BB084"/>
    <w:rsid w:val="2D63ED90"/>
    <w:rsid w:val="2D895A0B"/>
    <w:rsid w:val="2DA20746"/>
    <w:rsid w:val="2DA5116A"/>
    <w:rsid w:val="2DBC3C34"/>
    <w:rsid w:val="2DBF8CBF"/>
    <w:rsid w:val="2E033E46"/>
    <w:rsid w:val="2E1335C0"/>
    <w:rsid w:val="2E1B811E"/>
    <w:rsid w:val="2E4EDDCC"/>
    <w:rsid w:val="2E80E7AC"/>
    <w:rsid w:val="2EAF60A1"/>
    <w:rsid w:val="2EB3A53B"/>
    <w:rsid w:val="2EC6EFCF"/>
    <w:rsid w:val="2ED2E6AD"/>
    <w:rsid w:val="2ED65C20"/>
    <w:rsid w:val="2F0DC2FC"/>
    <w:rsid w:val="2F28CC38"/>
    <w:rsid w:val="2F38DF79"/>
    <w:rsid w:val="2F3911E9"/>
    <w:rsid w:val="2F65D6AB"/>
    <w:rsid w:val="2F89BD43"/>
    <w:rsid w:val="2F8F764F"/>
    <w:rsid w:val="2FA5DFA4"/>
    <w:rsid w:val="2FC301FC"/>
    <w:rsid w:val="2FEF9A79"/>
    <w:rsid w:val="301D4A8F"/>
    <w:rsid w:val="302BBAF9"/>
    <w:rsid w:val="30642170"/>
    <w:rsid w:val="30940714"/>
    <w:rsid w:val="30B057C2"/>
    <w:rsid w:val="30D1D788"/>
    <w:rsid w:val="30D8689F"/>
    <w:rsid w:val="30F9697C"/>
    <w:rsid w:val="30FEE35E"/>
    <w:rsid w:val="310A43F3"/>
    <w:rsid w:val="31176E3E"/>
    <w:rsid w:val="3128C3FD"/>
    <w:rsid w:val="315357AA"/>
    <w:rsid w:val="31766264"/>
    <w:rsid w:val="319A518D"/>
    <w:rsid w:val="31A31772"/>
    <w:rsid w:val="31BFC572"/>
    <w:rsid w:val="31CCBEDC"/>
    <w:rsid w:val="3239E627"/>
    <w:rsid w:val="32580B72"/>
    <w:rsid w:val="32A18886"/>
    <w:rsid w:val="32A352CE"/>
    <w:rsid w:val="32C5AEA0"/>
    <w:rsid w:val="32C82229"/>
    <w:rsid w:val="32CBA4B5"/>
    <w:rsid w:val="32CDEDA3"/>
    <w:rsid w:val="32EA11D5"/>
    <w:rsid w:val="32F14CBE"/>
    <w:rsid w:val="32FF968F"/>
    <w:rsid w:val="33249C64"/>
    <w:rsid w:val="334FFD51"/>
    <w:rsid w:val="3371E9C1"/>
    <w:rsid w:val="337FCDA2"/>
    <w:rsid w:val="33A6D217"/>
    <w:rsid w:val="33B13AFE"/>
    <w:rsid w:val="33BEF4CC"/>
    <w:rsid w:val="33C105DF"/>
    <w:rsid w:val="33DDE240"/>
    <w:rsid w:val="33FC219A"/>
    <w:rsid w:val="33FCB6EB"/>
    <w:rsid w:val="340F8B75"/>
    <w:rsid w:val="34501D45"/>
    <w:rsid w:val="34621B4D"/>
    <w:rsid w:val="348EE02D"/>
    <w:rsid w:val="34AD3E9F"/>
    <w:rsid w:val="34B05A22"/>
    <w:rsid w:val="34DDA457"/>
    <w:rsid w:val="34F4B9A6"/>
    <w:rsid w:val="351B05B8"/>
    <w:rsid w:val="3526D0CC"/>
    <w:rsid w:val="3527C362"/>
    <w:rsid w:val="353C3F93"/>
    <w:rsid w:val="353E3719"/>
    <w:rsid w:val="3542DF87"/>
    <w:rsid w:val="35627718"/>
    <w:rsid w:val="3572820D"/>
    <w:rsid w:val="3583512B"/>
    <w:rsid w:val="35BE4667"/>
    <w:rsid w:val="35E72BC5"/>
    <w:rsid w:val="360D43C3"/>
    <w:rsid w:val="36A666F0"/>
    <w:rsid w:val="36B1FC0A"/>
    <w:rsid w:val="36BB2808"/>
    <w:rsid w:val="36BF87B5"/>
    <w:rsid w:val="372AC6AE"/>
    <w:rsid w:val="372FC12E"/>
    <w:rsid w:val="374C150B"/>
    <w:rsid w:val="378ED211"/>
    <w:rsid w:val="379B5E2A"/>
    <w:rsid w:val="379B79CC"/>
    <w:rsid w:val="37B09F20"/>
    <w:rsid w:val="380D7AFB"/>
    <w:rsid w:val="38157E2A"/>
    <w:rsid w:val="383680D4"/>
    <w:rsid w:val="3838F336"/>
    <w:rsid w:val="385D99EA"/>
    <w:rsid w:val="3867EC09"/>
    <w:rsid w:val="386E9447"/>
    <w:rsid w:val="38778FC9"/>
    <w:rsid w:val="3878A9A5"/>
    <w:rsid w:val="3890FA6C"/>
    <w:rsid w:val="389CF5F3"/>
    <w:rsid w:val="38D0F801"/>
    <w:rsid w:val="38E5F1CB"/>
    <w:rsid w:val="391B54A8"/>
    <w:rsid w:val="391C1498"/>
    <w:rsid w:val="395A1786"/>
    <w:rsid w:val="395BD189"/>
    <w:rsid w:val="397047A7"/>
    <w:rsid w:val="3971DF48"/>
    <w:rsid w:val="399E2C54"/>
    <w:rsid w:val="39A590AE"/>
    <w:rsid w:val="39AFC450"/>
    <w:rsid w:val="39C7812C"/>
    <w:rsid w:val="39CF55AE"/>
    <w:rsid w:val="39EC4DB8"/>
    <w:rsid w:val="39ECACBC"/>
    <w:rsid w:val="39ED0728"/>
    <w:rsid w:val="39F2254A"/>
    <w:rsid w:val="3A07005A"/>
    <w:rsid w:val="3A3AC2F5"/>
    <w:rsid w:val="3A405879"/>
    <w:rsid w:val="3A42507B"/>
    <w:rsid w:val="3A45227D"/>
    <w:rsid w:val="3A548230"/>
    <w:rsid w:val="3A54AB4E"/>
    <w:rsid w:val="3A6C07A8"/>
    <w:rsid w:val="3A7D8D99"/>
    <w:rsid w:val="3A9CFC99"/>
    <w:rsid w:val="3AB44456"/>
    <w:rsid w:val="3AB48150"/>
    <w:rsid w:val="3ADD0E51"/>
    <w:rsid w:val="3B0274CD"/>
    <w:rsid w:val="3B2946C1"/>
    <w:rsid w:val="3B2E190F"/>
    <w:rsid w:val="3B3382FE"/>
    <w:rsid w:val="3B5EBDCE"/>
    <w:rsid w:val="3B857892"/>
    <w:rsid w:val="3BB3D3E9"/>
    <w:rsid w:val="3BC40189"/>
    <w:rsid w:val="3BFA37E1"/>
    <w:rsid w:val="3C0C6607"/>
    <w:rsid w:val="3C7A4FE8"/>
    <w:rsid w:val="3C836E1C"/>
    <w:rsid w:val="3C8999E9"/>
    <w:rsid w:val="3C8E2BFA"/>
    <w:rsid w:val="3C935C43"/>
    <w:rsid w:val="3C946CE7"/>
    <w:rsid w:val="3CA78046"/>
    <w:rsid w:val="3CCE716D"/>
    <w:rsid w:val="3CD86EAE"/>
    <w:rsid w:val="3D2257EC"/>
    <w:rsid w:val="3D2FA7C7"/>
    <w:rsid w:val="3D3186C0"/>
    <w:rsid w:val="3D5C112F"/>
    <w:rsid w:val="3D644FDC"/>
    <w:rsid w:val="3D7EF1E8"/>
    <w:rsid w:val="3DBE4817"/>
    <w:rsid w:val="3E175BB3"/>
    <w:rsid w:val="3E187144"/>
    <w:rsid w:val="3E18B111"/>
    <w:rsid w:val="3E209873"/>
    <w:rsid w:val="3E70B1A6"/>
    <w:rsid w:val="3EC019B4"/>
    <w:rsid w:val="3EC711C8"/>
    <w:rsid w:val="3F07751C"/>
    <w:rsid w:val="3F09D48D"/>
    <w:rsid w:val="3F217B7C"/>
    <w:rsid w:val="3F2AB73F"/>
    <w:rsid w:val="3F73634A"/>
    <w:rsid w:val="3F81195C"/>
    <w:rsid w:val="3F8454EF"/>
    <w:rsid w:val="3F8BF352"/>
    <w:rsid w:val="3F9858B4"/>
    <w:rsid w:val="3FBAC593"/>
    <w:rsid w:val="3FC8EFB1"/>
    <w:rsid w:val="3FDDD89F"/>
    <w:rsid w:val="3FF666EE"/>
    <w:rsid w:val="4013904E"/>
    <w:rsid w:val="40211A70"/>
    <w:rsid w:val="40758F03"/>
    <w:rsid w:val="409B08A8"/>
    <w:rsid w:val="40C6F1DB"/>
    <w:rsid w:val="40DBF1DB"/>
    <w:rsid w:val="40DD57B2"/>
    <w:rsid w:val="40E5E923"/>
    <w:rsid w:val="40EDBB06"/>
    <w:rsid w:val="410A629E"/>
    <w:rsid w:val="41114B96"/>
    <w:rsid w:val="41248595"/>
    <w:rsid w:val="415CC47D"/>
    <w:rsid w:val="4185C255"/>
    <w:rsid w:val="41D70BF5"/>
    <w:rsid w:val="4231B972"/>
    <w:rsid w:val="42645A43"/>
    <w:rsid w:val="4283D428"/>
    <w:rsid w:val="4285D650"/>
    <w:rsid w:val="42B0CABE"/>
    <w:rsid w:val="42C944C1"/>
    <w:rsid w:val="42D04621"/>
    <w:rsid w:val="42DF3B60"/>
    <w:rsid w:val="42E93510"/>
    <w:rsid w:val="4338BD12"/>
    <w:rsid w:val="43654867"/>
    <w:rsid w:val="43A2673E"/>
    <w:rsid w:val="43B1C1EE"/>
    <w:rsid w:val="43C1A0F7"/>
    <w:rsid w:val="43D228C9"/>
    <w:rsid w:val="43EA8492"/>
    <w:rsid w:val="440764CB"/>
    <w:rsid w:val="443AEF7C"/>
    <w:rsid w:val="443FBCAB"/>
    <w:rsid w:val="4456BCFD"/>
    <w:rsid w:val="447B71FE"/>
    <w:rsid w:val="4481D32A"/>
    <w:rsid w:val="448ED7E7"/>
    <w:rsid w:val="44987623"/>
    <w:rsid w:val="44A62C10"/>
    <w:rsid w:val="44F37F74"/>
    <w:rsid w:val="44F4BCDD"/>
    <w:rsid w:val="4534B9AD"/>
    <w:rsid w:val="453E5C14"/>
    <w:rsid w:val="457A7430"/>
    <w:rsid w:val="45E0C20B"/>
    <w:rsid w:val="45E50E02"/>
    <w:rsid w:val="45EF48E3"/>
    <w:rsid w:val="45F51E50"/>
    <w:rsid w:val="4617847F"/>
    <w:rsid w:val="461BE609"/>
    <w:rsid w:val="462D4E78"/>
    <w:rsid w:val="46523A42"/>
    <w:rsid w:val="467C956A"/>
    <w:rsid w:val="4696E66E"/>
    <w:rsid w:val="469F9773"/>
    <w:rsid w:val="46A54515"/>
    <w:rsid w:val="46E45A90"/>
    <w:rsid w:val="46E78DE3"/>
    <w:rsid w:val="46EA1D79"/>
    <w:rsid w:val="46EA6736"/>
    <w:rsid w:val="470529E1"/>
    <w:rsid w:val="4714CB6F"/>
    <w:rsid w:val="4715DD5C"/>
    <w:rsid w:val="4766328B"/>
    <w:rsid w:val="476F4DEC"/>
    <w:rsid w:val="477E99B5"/>
    <w:rsid w:val="478C1ECA"/>
    <w:rsid w:val="478D9594"/>
    <w:rsid w:val="47993876"/>
    <w:rsid w:val="47C08696"/>
    <w:rsid w:val="47C66641"/>
    <w:rsid w:val="47D29841"/>
    <w:rsid w:val="47DACEFD"/>
    <w:rsid w:val="47FAE085"/>
    <w:rsid w:val="4803E9E3"/>
    <w:rsid w:val="482C62FE"/>
    <w:rsid w:val="482F4F41"/>
    <w:rsid w:val="4849A802"/>
    <w:rsid w:val="48640982"/>
    <w:rsid w:val="4865DAF1"/>
    <w:rsid w:val="487D13A4"/>
    <w:rsid w:val="48E5201D"/>
    <w:rsid w:val="48F08421"/>
    <w:rsid w:val="490B0CC9"/>
    <w:rsid w:val="491CE39B"/>
    <w:rsid w:val="494BE1D8"/>
    <w:rsid w:val="49889FC9"/>
    <w:rsid w:val="49A171BB"/>
    <w:rsid w:val="49A86BDA"/>
    <w:rsid w:val="49C21E5C"/>
    <w:rsid w:val="49EF14F5"/>
    <w:rsid w:val="4A238437"/>
    <w:rsid w:val="4A33ECF3"/>
    <w:rsid w:val="4A385420"/>
    <w:rsid w:val="4A4201FF"/>
    <w:rsid w:val="4A609E7F"/>
    <w:rsid w:val="4A6107D0"/>
    <w:rsid w:val="4A8B677D"/>
    <w:rsid w:val="4A935815"/>
    <w:rsid w:val="4A9F722E"/>
    <w:rsid w:val="4ABB5EC6"/>
    <w:rsid w:val="4ACDFF34"/>
    <w:rsid w:val="4AEA6728"/>
    <w:rsid w:val="4AEB4841"/>
    <w:rsid w:val="4B282C3D"/>
    <w:rsid w:val="4B5729FB"/>
    <w:rsid w:val="4B7EFF11"/>
    <w:rsid w:val="4B99020B"/>
    <w:rsid w:val="4BAD0CD0"/>
    <w:rsid w:val="4C00DD1F"/>
    <w:rsid w:val="4C0C8709"/>
    <w:rsid w:val="4C0D0FC2"/>
    <w:rsid w:val="4C17CA61"/>
    <w:rsid w:val="4C4F4ABB"/>
    <w:rsid w:val="4C68A17A"/>
    <w:rsid w:val="4C9CF617"/>
    <w:rsid w:val="4CB49338"/>
    <w:rsid w:val="4CD9A5AB"/>
    <w:rsid w:val="4CE85D4F"/>
    <w:rsid w:val="4D087DEE"/>
    <w:rsid w:val="4D265E56"/>
    <w:rsid w:val="4D4AB5AE"/>
    <w:rsid w:val="4D63DE18"/>
    <w:rsid w:val="4D940106"/>
    <w:rsid w:val="4DCCCB98"/>
    <w:rsid w:val="4DCFB1EF"/>
    <w:rsid w:val="4DEC075F"/>
    <w:rsid w:val="4DF82948"/>
    <w:rsid w:val="4E06428D"/>
    <w:rsid w:val="4E45C1C5"/>
    <w:rsid w:val="4E58E881"/>
    <w:rsid w:val="4E80B0DC"/>
    <w:rsid w:val="4E8545B9"/>
    <w:rsid w:val="4E9EF5A8"/>
    <w:rsid w:val="4ED828AA"/>
    <w:rsid w:val="4EE2991C"/>
    <w:rsid w:val="4EF96199"/>
    <w:rsid w:val="4F3911D8"/>
    <w:rsid w:val="4F75E013"/>
    <w:rsid w:val="4FBCBB5C"/>
    <w:rsid w:val="4FD89ACF"/>
    <w:rsid w:val="5009CA23"/>
    <w:rsid w:val="500F615B"/>
    <w:rsid w:val="504CC96F"/>
    <w:rsid w:val="504DCEC6"/>
    <w:rsid w:val="504ECD6F"/>
    <w:rsid w:val="507AC3B0"/>
    <w:rsid w:val="5089A427"/>
    <w:rsid w:val="50AB88AD"/>
    <w:rsid w:val="50EC41D0"/>
    <w:rsid w:val="51168BE4"/>
    <w:rsid w:val="511DFECB"/>
    <w:rsid w:val="51246941"/>
    <w:rsid w:val="512973AF"/>
    <w:rsid w:val="51332ADC"/>
    <w:rsid w:val="5137182E"/>
    <w:rsid w:val="5147D921"/>
    <w:rsid w:val="51509FDE"/>
    <w:rsid w:val="5150ABF0"/>
    <w:rsid w:val="51693F9D"/>
    <w:rsid w:val="51942277"/>
    <w:rsid w:val="51BC65A3"/>
    <w:rsid w:val="51E6C031"/>
    <w:rsid w:val="51E985B8"/>
    <w:rsid w:val="51ED5033"/>
    <w:rsid w:val="51FB9E96"/>
    <w:rsid w:val="521C9417"/>
    <w:rsid w:val="52412C26"/>
    <w:rsid w:val="52C685DC"/>
    <w:rsid w:val="52E6E801"/>
    <w:rsid w:val="5307E3A8"/>
    <w:rsid w:val="530AE999"/>
    <w:rsid w:val="530C3141"/>
    <w:rsid w:val="5313DCFB"/>
    <w:rsid w:val="534D2131"/>
    <w:rsid w:val="5359B728"/>
    <w:rsid w:val="53B77A74"/>
    <w:rsid w:val="53C7A543"/>
    <w:rsid w:val="543C5F99"/>
    <w:rsid w:val="547BCC0B"/>
    <w:rsid w:val="5492F33F"/>
    <w:rsid w:val="549F58A8"/>
    <w:rsid w:val="54AAAE7F"/>
    <w:rsid w:val="54D5CCE3"/>
    <w:rsid w:val="551775E0"/>
    <w:rsid w:val="5527FA6B"/>
    <w:rsid w:val="5551AD12"/>
    <w:rsid w:val="5555D3A9"/>
    <w:rsid w:val="55699D2E"/>
    <w:rsid w:val="558FEAB0"/>
    <w:rsid w:val="55913B39"/>
    <w:rsid w:val="559DE28E"/>
    <w:rsid w:val="559E9A94"/>
    <w:rsid w:val="55DE4271"/>
    <w:rsid w:val="55E295A6"/>
    <w:rsid w:val="561B13EC"/>
    <w:rsid w:val="561F44B7"/>
    <w:rsid w:val="56210447"/>
    <w:rsid w:val="5638196C"/>
    <w:rsid w:val="5643F58E"/>
    <w:rsid w:val="5647E097"/>
    <w:rsid w:val="567433DB"/>
    <w:rsid w:val="56A91293"/>
    <w:rsid w:val="56CD8BAB"/>
    <w:rsid w:val="56F4CB74"/>
    <w:rsid w:val="57239C65"/>
    <w:rsid w:val="57289A5E"/>
    <w:rsid w:val="5759B883"/>
    <w:rsid w:val="575E1892"/>
    <w:rsid w:val="575EDFBF"/>
    <w:rsid w:val="5770F1EC"/>
    <w:rsid w:val="57CCE974"/>
    <w:rsid w:val="57DE7B82"/>
    <w:rsid w:val="57E669D5"/>
    <w:rsid w:val="57F310EB"/>
    <w:rsid w:val="57FAF277"/>
    <w:rsid w:val="5828DFE4"/>
    <w:rsid w:val="5878F775"/>
    <w:rsid w:val="5891258F"/>
    <w:rsid w:val="58B20B13"/>
    <w:rsid w:val="58B8BDEB"/>
    <w:rsid w:val="58D1DC29"/>
    <w:rsid w:val="58E8A09D"/>
    <w:rsid w:val="592034D8"/>
    <w:rsid w:val="59370E6D"/>
    <w:rsid w:val="59387F10"/>
    <w:rsid w:val="5968E5E6"/>
    <w:rsid w:val="59729387"/>
    <w:rsid w:val="5989672B"/>
    <w:rsid w:val="598EC02C"/>
    <w:rsid w:val="59A2BC3C"/>
    <w:rsid w:val="59A312A3"/>
    <w:rsid w:val="5A02DF3F"/>
    <w:rsid w:val="5A178247"/>
    <w:rsid w:val="5A2A8635"/>
    <w:rsid w:val="5A30F201"/>
    <w:rsid w:val="5A4EF018"/>
    <w:rsid w:val="5A52C705"/>
    <w:rsid w:val="5A53ABDB"/>
    <w:rsid w:val="5A5EBEDC"/>
    <w:rsid w:val="5A77E97C"/>
    <w:rsid w:val="5ABE2F5D"/>
    <w:rsid w:val="5AF7C011"/>
    <w:rsid w:val="5AFF0771"/>
    <w:rsid w:val="5B922B35"/>
    <w:rsid w:val="5BC48374"/>
    <w:rsid w:val="5BECD4E6"/>
    <w:rsid w:val="5C227546"/>
    <w:rsid w:val="5C3F4F9E"/>
    <w:rsid w:val="5C401B8F"/>
    <w:rsid w:val="5C81EE56"/>
    <w:rsid w:val="5C96F55A"/>
    <w:rsid w:val="5CA03EF3"/>
    <w:rsid w:val="5CC29E21"/>
    <w:rsid w:val="5CCC1ED2"/>
    <w:rsid w:val="5CE5801F"/>
    <w:rsid w:val="5CE74F87"/>
    <w:rsid w:val="5CF1317E"/>
    <w:rsid w:val="5D0DEABF"/>
    <w:rsid w:val="5D23785F"/>
    <w:rsid w:val="5D487613"/>
    <w:rsid w:val="5D538989"/>
    <w:rsid w:val="5D74B25A"/>
    <w:rsid w:val="5D7EDB16"/>
    <w:rsid w:val="5D8EE7BA"/>
    <w:rsid w:val="5DA5EDCC"/>
    <w:rsid w:val="5DA71C4C"/>
    <w:rsid w:val="5DAEEA43"/>
    <w:rsid w:val="5DB50C62"/>
    <w:rsid w:val="5DDC29BC"/>
    <w:rsid w:val="5E12796D"/>
    <w:rsid w:val="5E1466A0"/>
    <w:rsid w:val="5E63E774"/>
    <w:rsid w:val="5E8CA201"/>
    <w:rsid w:val="5E8F8AC9"/>
    <w:rsid w:val="5E9E005D"/>
    <w:rsid w:val="5EA090FD"/>
    <w:rsid w:val="5EA0CF40"/>
    <w:rsid w:val="5EA66C42"/>
    <w:rsid w:val="5EAD85E4"/>
    <w:rsid w:val="5EB9D526"/>
    <w:rsid w:val="5EC742A8"/>
    <w:rsid w:val="5EC822E7"/>
    <w:rsid w:val="5EC94D92"/>
    <w:rsid w:val="5ED856EB"/>
    <w:rsid w:val="5EDED171"/>
    <w:rsid w:val="5EFCB727"/>
    <w:rsid w:val="5F6B3A93"/>
    <w:rsid w:val="5F83EB10"/>
    <w:rsid w:val="5F87F99C"/>
    <w:rsid w:val="5F8B1C77"/>
    <w:rsid w:val="5FAA641A"/>
    <w:rsid w:val="5FCA7DB8"/>
    <w:rsid w:val="5FE3A79C"/>
    <w:rsid w:val="60157823"/>
    <w:rsid w:val="60255E6F"/>
    <w:rsid w:val="605AE3CD"/>
    <w:rsid w:val="6080C116"/>
    <w:rsid w:val="608295BF"/>
    <w:rsid w:val="60A1A71F"/>
    <w:rsid w:val="60AA892F"/>
    <w:rsid w:val="60DBAE5F"/>
    <w:rsid w:val="6120546F"/>
    <w:rsid w:val="61299966"/>
    <w:rsid w:val="617E9BB4"/>
    <w:rsid w:val="61AD329A"/>
    <w:rsid w:val="61C9C6A7"/>
    <w:rsid w:val="61CA68BE"/>
    <w:rsid w:val="61EAD6CD"/>
    <w:rsid w:val="61FE4087"/>
    <w:rsid w:val="620E2B6E"/>
    <w:rsid w:val="6225EAC7"/>
    <w:rsid w:val="625043CE"/>
    <w:rsid w:val="62545765"/>
    <w:rsid w:val="62731AE9"/>
    <w:rsid w:val="62C36DC1"/>
    <w:rsid w:val="62C67FDF"/>
    <w:rsid w:val="62CFA9CB"/>
    <w:rsid w:val="62F2184B"/>
    <w:rsid w:val="6300E131"/>
    <w:rsid w:val="6312040C"/>
    <w:rsid w:val="631812B4"/>
    <w:rsid w:val="632C2AE2"/>
    <w:rsid w:val="6333B66D"/>
    <w:rsid w:val="6356E0A9"/>
    <w:rsid w:val="63664063"/>
    <w:rsid w:val="6372292D"/>
    <w:rsid w:val="637E18E9"/>
    <w:rsid w:val="63A04BEA"/>
    <w:rsid w:val="63A7AECC"/>
    <w:rsid w:val="63DB118D"/>
    <w:rsid w:val="63E6CCD7"/>
    <w:rsid w:val="63F38FF5"/>
    <w:rsid w:val="64084219"/>
    <w:rsid w:val="6412B333"/>
    <w:rsid w:val="6417D646"/>
    <w:rsid w:val="64431277"/>
    <w:rsid w:val="646063F4"/>
    <w:rsid w:val="649A32AE"/>
    <w:rsid w:val="649E619E"/>
    <w:rsid w:val="64A76329"/>
    <w:rsid w:val="64CD9009"/>
    <w:rsid w:val="65248125"/>
    <w:rsid w:val="6542C86D"/>
    <w:rsid w:val="65A25C60"/>
    <w:rsid w:val="65E493EC"/>
    <w:rsid w:val="65F19C1D"/>
    <w:rsid w:val="65FABBE5"/>
    <w:rsid w:val="660174DB"/>
    <w:rsid w:val="66101772"/>
    <w:rsid w:val="66172431"/>
    <w:rsid w:val="6628F305"/>
    <w:rsid w:val="6634A5B2"/>
    <w:rsid w:val="6655EE47"/>
    <w:rsid w:val="6659D1D8"/>
    <w:rsid w:val="665B9D4C"/>
    <w:rsid w:val="667E9F3F"/>
    <w:rsid w:val="668D3119"/>
    <w:rsid w:val="669E020C"/>
    <w:rsid w:val="66A2EB55"/>
    <w:rsid w:val="66A9D428"/>
    <w:rsid w:val="66B93219"/>
    <w:rsid w:val="66C12078"/>
    <w:rsid w:val="66D1E562"/>
    <w:rsid w:val="66E6E5D9"/>
    <w:rsid w:val="66FEB0A2"/>
    <w:rsid w:val="6724359E"/>
    <w:rsid w:val="672D3D43"/>
    <w:rsid w:val="6750B49E"/>
    <w:rsid w:val="675B25E1"/>
    <w:rsid w:val="67805822"/>
    <w:rsid w:val="67940238"/>
    <w:rsid w:val="67AA909A"/>
    <w:rsid w:val="67AABCF2"/>
    <w:rsid w:val="67DC046C"/>
    <w:rsid w:val="67EBE1B2"/>
    <w:rsid w:val="67F0D7E8"/>
    <w:rsid w:val="67F42306"/>
    <w:rsid w:val="67FF9B3C"/>
    <w:rsid w:val="68334DCF"/>
    <w:rsid w:val="683C9590"/>
    <w:rsid w:val="683E3474"/>
    <w:rsid w:val="6895ED0A"/>
    <w:rsid w:val="68BA5559"/>
    <w:rsid w:val="68F4D50C"/>
    <w:rsid w:val="68F8890B"/>
    <w:rsid w:val="68FE5736"/>
    <w:rsid w:val="6905F9C9"/>
    <w:rsid w:val="6909404A"/>
    <w:rsid w:val="690EF7CA"/>
    <w:rsid w:val="692FB889"/>
    <w:rsid w:val="693FDE8F"/>
    <w:rsid w:val="69413B45"/>
    <w:rsid w:val="694374B1"/>
    <w:rsid w:val="69554728"/>
    <w:rsid w:val="69713A6D"/>
    <w:rsid w:val="6978403B"/>
    <w:rsid w:val="699B338A"/>
    <w:rsid w:val="69A9E99A"/>
    <w:rsid w:val="69D54A6D"/>
    <w:rsid w:val="69EA1C96"/>
    <w:rsid w:val="6A079BE5"/>
    <w:rsid w:val="6A0D7EFC"/>
    <w:rsid w:val="6A13B414"/>
    <w:rsid w:val="6A32152F"/>
    <w:rsid w:val="6A335652"/>
    <w:rsid w:val="6A5B4FBE"/>
    <w:rsid w:val="6A644A21"/>
    <w:rsid w:val="6A85E2D1"/>
    <w:rsid w:val="6A97F91C"/>
    <w:rsid w:val="6AB170D1"/>
    <w:rsid w:val="6AB66636"/>
    <w:rsid w:val="6AC339AB"/>
    <w:rsid w:val="6AF5B2E3"/>
    <w:rsid w:val="6B30B1A5"/>
    <w:rsid w:val="6B3C035E"/>
    <w:rsid w:val="6B8C68A2"/>
    <w:rsid w:val="6B9F0A4C"/>
    <w:rsid w:val="6BA86A95"/>
    <w:rsid w:val="6BD09591"/>
    <w:rsid w:val="6BD8760D"/>
    <w:rsid w:val="6BEDE2F1"/>
    <w:rsid w:val="6C51B066"/>
    <w:rsid w:val="6C552606"/>
    <w:rsid w:val="6C8924B1"/>
    <w:rsid w:val="6CA0E97B"/>
    <w:rsid w:val="6CB2C133"/>
    <w:rsid w:val="6CB9EB83"/>
    <w:rsid w:val="6CC7BB56"/>
    <w:rsid w:val="6CC804E3"/>
    <w:rsid w:val="6CCF6636"/>
    <w:rsid w:val="6CF36715"/>
    <w:rsid w:val="6CF4E4D4"/>
    <w:rsid w:val="6D214EF9"/>
    <w:rsid w:val="6D5A078A"/>
    <w:rsid w:val="6D6283DA"/>
    <w:rsid w:val="6D6C85A3"/>
    <w:rsid w:val="6D73BC2E"/>
    <w:rsid w:val="6DB19258"/>
    <w:rsid w:val="6DB4540B"/>
    <w:rsid w:val="6DF84906"/>
    <w:rsid w:val="6DFE74C6"/>
    <w:rsid w:val="6E0EE1C4"/>
    <w:rsid w:val="6E44E47E"/>
    <w:rsid w:val="6E5ED9FF"/>
    <w:rsid w:val="6E9AFB4E"/>
    <w:rsid w:val="6ED73791"/>
    <w:rsid w:val="6EEA4DE2"/>
    <w:rsid w:val="6F5C7840"/>
    <w:rsid w:val="6F7BA343"/>
    <w:rsid w:val="6F83DE7F"/>
    <w:rsid w:val="6F8D171E"/>
    <w:rsid w:val="6F9DC253"/>
    <w:rsid w:val="6FB5BC10"/>
    <w:rsid w:val="6FB9B6AD"/>
    <w:rsid w:val="6FD078A8"/>
    <w:rsid w:val="6FD3D881"/>
    <w:rsid w:val="6FEBEB55"/>
    <w:rsid w:val="701A6828"/>
    <w:rsid w:val="7022D2B5"/>
    <w:rsid w:val="70237207"/>
    <w:rsid w:val="70295396"/>
    <w:rsid w:val="70310087"/>
    <w:rsid w:val="70358CBA"/>
    <w:rsid w:val="70382572"/>
    <w:rsid w:val="704D7C0F"/>
    <w:rsid w:val="7066330B"/>
    <w:rsid w:val="7067F78C"/>
    <w:rsid w:val="7070F896"/>
    <w:rsid w:val="7096EFC3"/>
    <w:rsid w:val="70B42505"/>
    <w:rsid w:val="70B79105"/>
    <w:rsid w:val="70B9DB50"/>
    <w:rsid w:val="70F2934F"/>
    <w:rsid w:val="711EBAFE"/>
    <w:rsid w:val="7130FB7C"/>
    <w:rsid w:val="715861B5"/>
    <w:rsid w:val="71835A89"/>
    <w:rsid w:val="71AA4776"/>
    <w:rsid w:val="71AA809F"/>
    <w:rsid w:val="71AFCE68"/>
    <w:rsid w:val="71C8A6C4"/>
    <w:rsid w:val="71E99940"/>
    <w:rsid w:val="71FA8223"/>
    <w:rsid w:val="7230D207"/>
    <w:rsid w:val="723F9CEE"/>
    <w:rsid w:val="727738A2"/>
    <w:rsid w:val="72837563"/>
    <w:rsid w:val="72AD958B"/>
    <w:rsid w:val="72C1A859"/>
    <w:rsid w:val="72C27688"/>
    <w:rsid w:val="72F0D0F1"/>
    <w:rsid w:val="72F97DF2"/>
    <w:rsid w:val="730697FC"/>
    <w:rsid w:val="73217459"/>
    <w:rsid w:val="7333B7E8"/>
    <w:rsid w:val="73351B11"/>
    <w:rsid w:val="734B8A20"/>
    <w:rsid w:val="73871FFD"/>
    <w:rsid w:val="73A5DBF6"/>
    <w:rsid w:val="73C42242"/>
    <w:rsid w:val="73D77ABF"/>
    <w:rsid w:val="73DA84BC"/>
    <w:rsid w:val="74015289"/>
    <w:rsid w:val="740CADDF"/>
    <w:rsid w:val="741357F8"/>
    <w:rsid w:val="7462F886"/>
    <w:rsid w:val="747F17A0"/>
    <w:rsid w:val="7483DA3F"/>
    <w:rsid w:val="748B3274"/>
    <w:rsid w:val="749F3767"/>
    <w:rsid w:val="74C58176"/>
    <w:rsid w:val="74F8004E"/>
    <w:rsid w:val="75560625"/>
    <w:rsid w:val="75580BC4"/>
    <w:rsid w:val="7559C52B"/>
    <w:rsid w:val="755A90C0"/>
    <w:rsid w:val="75789AB8"/>
    <w:rsid w:val="757B2D59"/>
    <w:rsid w:val="7582AC21"/>
    <w:rsid w:val="758D51DF"/>
    <w:rsid w:val="76166EB2"/>
    <w:rsid w:val="761CA1D2"/>
    <w:rsid w:val="763A8A64"/>
    <w:rsid w:val="7642D9E3"/>
    <w:rsid w:val="7644DE18"/>
    <w:rsid w:val="764827CB"/>
    <w:rsid w:val="766F859A"/>
    <w:rsid w:val="7672CECC"/>
    <w:rsid w:val="7680AB10"/>
    <w:rsid w:val="7696AA29"/>
    <w:rsid w:val="769B0680"/>
    <w:rsid w:val="769B40CE"/>
    <w:rsid w:val="76A6322A"/>
    <w:rsid w:val="76AA509C"/>
    <w:rsid w:val="76BA7D0B"/>
    <w:rsid w:val="76C95D91"/>
    <w:rsid w:val="76D6C515"/>
    <w:rsid w:val="76E63779"/>
    <w:rsid w:val="76EC102B"/>
    <w:rsid w:val="77139BD1"/>
    <w:rsid w:val="77195B5B"/>
    <w:rsid w:val="776EAA24"/>
    <w:rsid w:val="7783EDE8"/>
    <w:rsid w:val="77F409E9"/>
    <w:rsid w:val="781D6BA0"/>
    <w:rsid w:val="7838C7F8"/>
    <w:rsid w:val="784874FF"/>
    <w:rsid w:val="784B570D"/>
    <w:rsid w:val="7866B77F"/>
    <w:rsid w:val="78682F64"/>
    <w:rsid w:val="78B44CBF"/>
    <w:rsid w:val="78D4A0DC"/>
    <w:rsid w:val="78D9DB2B"/>
    <w:rsid w:val="790EFD94"/>
    <w:rsid w:val="791C5F68"/>
    <w:rsid w:val="791CEDFA"/>
    <w:rsid w:val="7945E6D6"/>
    <w:rsid w:val="796ADFE8"/>
    <w:rsid w:val="79B50F28"/>
    <w:rsid w:val="79C35EA7"/>
    <w:rsid w:val="79D58A0F"/>
    <w:rsid w:val="79E89390"/>
    <w:rsid w:val="79EEB636"/>
    <w:rsid w:val="7A1C88B0"/>
    <w:rsid w:val="7A1F5486"/>
    <w:rsid w:val="7A213817"/>
    <w:rsid w:val="7A343462"/>
    <w:rsid w:val="7A783215"/>
    <w:rsid w:val="7A816578"/>
    <w:rsid w:val="7A917556"/>
    <w:rsid w:val="7AAE263C"/>
    <w:rsid w:val="7ACAD23B"/>
    <w:rsid w:val="7AF133EA"/>
    <w:rsid w:val="7AF5E830"/>
    <w:rsid w:val="7B18BA15"/>
    <w:rsid w:val="7B3A9663"/>
    <w:rsid w:val="7B3F3E55"/>
    <w:rsid w:val="7B4B1396"/>
    <w:rsid w:val="7B72B2AC"/>
    <w:rsid w:val="7B79F020"/>
    <w:rsid w:val="7B82DB5C"/>
    <w:rsid w:val="7B8764D2"/>
    <w:rsid w:val="7B8B2F6F"/>
    <w:rsid w:val="7B8EE9CA"/>
    <w:rsid w:val="7B91974D"/>
    <w:rsid w:val="7BA24AEB"/>
    <w:rsid w:val="7BB6CCD3"/>
    <w:rsid w:val="7BCDABDB"/>
    <w:rsid w:val="7BD49FDC"/>
    <w:rsid w:val="7BE345DF"/>
    <w:rsid w:val="7BE4D125"/>
    <w:rsid w:val="7C1F09FD"/>
    <w:rsid w:val="7C286E04"/>
    <w:rsid w:val="7C6C4EDA"/>
    <w:rsid w:val="7C7A5B86"/>
    <w:rsid w:val="7CA3B6FA"/>
    <w:rsid w:val="7CAF2413"/>
    <w:rsid w:val="7CB0D33A"/>
    <w:rsid w:val="7CDFE3C5"/>
    <w:rsid w:val="7D12A167"/>
    <w:rsid w:val="7D27836F"/>
    <w:rsid w:val="7D296F5C"/>
    <w:rsid w:val="7D3F850B"/>
    <w:rsid w:val="7D46C4CE"/>
    <w:rsid w:val="7D799129"/>
    <w:rsid w:val="7D8C2237"/>
    <w:rsid w:val="7D93EB55"/>
    <w:rsid w:val="7D9D0055"/>
    <w:rsid w:val="7DCAD32B"/>
    <w:rsid w:val="7DDE562F"/>
    <w:rsid w:val="7DFE006E"/>
    <w:rsid w:val="7E207C07"/>
    <w:rsid w:val="7E237C6C"/>
    <w:rsid w:val="7E3629F5"/>
    <w:rsid w:val="7E3A2A2C"/>
    <w:rsid w:val="7E6080D7"/>
    <w:rsid w:val="7E73DD2B"/>
    <w:rsid w:val="7E7945D7"/>
    <w:rsid w:val="7E8AD6FA"/>
    <w:rsid w:val="7E998BD3"/>
    <w:rsid w:val="7ED22ABC"/>
    <w:rsid w:val="7EDFEC8A"/>
    <w:rsid w:val="7EF2A1DB"/>
    <w:rsid w:val="7EF81DE4"/>
    <w:rsid w:val="7F3DB066"/>
    <w:rsid w:val="7F46CF14"/>
    <w:rsid w:val="7F4AC096"/>
    <w:rsid w:val="7F5EF6CD"/>
    <w:rsid w:val="7F634032"/>
    <w:rsid w:val="7FA034BD"/>
    <w:rsid w:val="7FDDA587"/>
    <w:rsid w:val="7FED307D"/>
    <w:rsid w:val="7FEE2D88"/>
    <w:rsid w:val="7FFC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45E7"/>
  <w15:docId w15:val="{B5F9425C-8A74-4CA1-AE29-8132F6A5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6885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adecuadrcula21">
    <w:name w:val="Tabla de cuadrícula 21"/>
    <w:basedOn w:val="Tablanormal"/>
    <w:uiPriority w:val="47"/>
    <w:rsid w:val="00FC68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962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C95"/>
  </w:style>
  <w:style w:type="paragraph" w:styleId="Piedepgina">
    <w:name w:val="footer"/>
    <w:basedOn w:val="Normal"/>
    <w:link w:val="PiedepginaCar"/>
    <w:uiPriority w:val="99"/>
    <w:unhideWhenUsed/>
    <w:rsid w:val="00A8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C95"/>
  </w:style>
  <w:style w:type="paragraph" w:styleId="HTMLconformatoprevio">
    <w:name w:val="HTML Preformatted"/>
    <w:basedOn w:val="Normal"/>
    <w:link w:val="HTMLconformatoprevioCar"/>
    <w:uiPriority w:val="99"/>
    <w:unhideWhenUsed/>
    <w:rsid w:val="00E0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01064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">
    <w:name w:val="Hyperlink"/>
    <w:basedOn w:val="Fuentedeprrafopredeter"/>
    <w:uiPriority w:val="99"/>
    <w:unhideWhenUsed/>
    <w:rsid w:val="00C44E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E3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-size-medium">
    <w:name w:val="a-size-medium"/>
    <w:basedOn w:val="Fuentedeprrafopredeter"/>
    <w:rsid w:val="00291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36</Pages>
  <Words>4765</Words>
  <Characters>26212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Dayana Bodero</cp:lastModifiedBy>
  <cp:revision>5</cp:revision>
  <dcterms:created xsi:type="dcterms:W3CDTF">2019-08-26T03:25:00Z</dcterms:created>
  <dcterms:modified xsi:type="dcterms:W3CDTF">2020-02-01T04:16:00Z</dcterms:modified>
</cp:coreProperties>
</file>