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16285" w14:textId="3DB85789" w:rsidR="000D046C" w:rsidRPr="003977DD" w:rsidRDefault="005D5FEE" w:rsidP="003977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977DD">
        <w:rPr>
          <w:rFonts w:ascii="Times New Roman" w:hAnsi="Times New Roman" w:cs="Times New Roman"/>
          <w:b/>
          <w:bCs/>
          <w:sz w:val="36"/>
          <w:szCs w:val="36"/>
        </w:rPr>
        <w:t>ESCUELA SUPERIOR POLITÉCNICA DEL LITORAL</w:t>
      </w:r>
    </w:p>
    <w:p w14:paraId="2E9D6026" w14:textId="1511AE4E" w:rsidR="0047091F" w:rsidRPr="003977DD" w:rsidRDefault="0047091F" w:rsidP="003977D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77DD">
        <w:rPr>
          <w:rFonts w:ascii="Times New Roman" w:hAnsi="Times New Roman" w:cs="Times New Roman"/>
          <w:b/>
          <w:bCs/>
          <w:sz w:val="32"/>
          <w:szCs w:val="32"/>
        </w:rPr>
        <w:t>APLICACIONES MÓVILES Y SERVICIOS TELEMÁTICOS</w:t>
      </w:r>
    </w:p>
    <w:p w14:paraId="75A410A2" w14:textId="77777777" w:rsidR="000D046C" w:rsidRPr="00617635" w:rsidRDefault="000D046C">
      <w:pPr>
        <w:rPr>
          <w:rFonts w:ascii="Times New Roman" w:hAnsi="Times New Roman" w:cs="Times New Roman"/>
        </w:rPr>
      </w:pPr>
    </w:p>
    <w:p w14:paraId="5C1A07E2" w14:textId="63169D79" w:rsidR="002B31C0" w:rsidRPr="00617635" w:rsidRDefault="00091B4A" w:rsidP="003977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229295" wp14:editId="6A2E1A5B">
            <wp:extent cx="3033869" cy="2755557"/>
            <wp:effectExtent l="0" t="0" r="1905" b="635"/>
            <wp:docPr id="1" name="Imagen 1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869" cy="27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E81D" w14:textId="6EEA561B" w:rsidR="005D5FEE" w:rsidRPr="00617635" w:rsidRDefault="005D5FEE">
      <w:pPr>
        <w:rPr>
          <w:rFonts w:ascii="Times New Roman" w:hAnsi="Times New Roman" w:cs="Times New Roman"/>
        </w:rPr>
      </w:pPr>
    </w:p>
    <w:p w14:paraId="2EF64524" w14:textId="72546718" w:rsidR="005D5FEE" w:rsidRPr="00E22F0C" w:rsidRDefault="005D5FE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2F0C">
        <w:rPr>
          <w:rFonts w:ascii="Times New Roman" w:hAnsi="Times New Roman" w:cs="Times New Roman"/>
          <w:b/>
          <w:bCs/>
          <w:sz w:val="32"/>
          <w:szCs w:val="32"/>
        </w:rPr>
        <w:t xml:space="preserve">MANUAL TÉCNICO </w:t>
      </w:r>
    </w:p>
    <w:p w14:paraId="2B040845" w14:textId="649E42DA" w:rsidR="005D5FEE" w:rsidRPr="009D066B" w:rsidRDefault="005D5FEE">
      <w:pPr>
        <w:rPr>
          <w:rFonts w:ascii="Times New Roman" w:hAnsi="Times New Roman" w:cs="Times New Roman"/>
          <w:sz w:val="32"/>
          <w:szCs w:val="32"/>
        </w:rPr>
      </w:pPr>
      <w:r w:rsidRPr="009D066B">
        <w:rPr>
          <w:rFonts w:ascii="Times New Roman" w:hAnsi="Times New Roman" w:cs="Times New Roman"/>
          <w:sz w:val="32"/>
          <w:szCs w:val="32"/>
        </w:rPr>
        <w:t>Rastreo de mochila v3.0</w:t>
      </w:r>
    </w:p>
    <w:p w14:paraId="1E6F7E2C" w14:textId="77777777" w:rsidR="00303CE5" w:rsidRPr="009D066B" w:rsidRDefault="00303CE5">
      <w:pPr>
        <w:rPr>
          <w:rFonts w:ascii="Times New Roman" w:hAnsi="Times New Roman" w:cs="Times New Roman"/>
          <w:sz w:val="32"/>
          <w:szCs w:val="32"/>
        </w:rPr>
      </w:pPr>
    </w:p>
    <w:p w14:paraId="691FDE84" w14:textId="219A1BA6" w:rsidR="0047091F" w:rsidRPr="00E22F0C" w:rsidRDefault="00E22F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2F0C">
        <w:rPr>
          <w:rFonts w:ascii="Times New Roman" w:hAnsi="Times New Roman" w:cs="Times New Roman"/>
          <w:b/>
          <w:bCs/>
          <w:sz w:val="32"/>
          <w:szCs w:val="32"/>
        </w:rPr>
        <w:t>INTEGRANTES:</w:t>
      </w:r>
    </w:p>
    <w:p w14:paraId="7486535D" w14:textId="61D50191" w:rsidR="0047091F" w:rsidRPr="009D066B" w:rsidRDefault="0047091F">
      <w:pPr>
        <w:rPr>
          <w:rFonts w:ascii="Times New Roman" w:hAnsi="Times New Roman" w:cs="Times New Roman"/>
          <w:sz w:val="32"/>
          <w:szCs w:val="32"/>
        </w:rPr>
      </w:pPr>
      <w:r w:rsidRPr="009D066B">
        <w:rPr>
          <w:rFonts w:ascii="Times New Roman" w:hAnsi="Times New Roman" w:cs="Times New Roman"/>
          <w:sz w:val="32"/>
          <w:szCs w:val="32"/>
        </w:rPr>
        <w:t xml:space="preserve">Lorena </w:t>
      </w:r>
      <w:proofErr w:type="spellStart"/>
      <w:r w:rsidRPr="009D066B">
        <w:rPr>
          <w:rFonts w:ascii="Times New Roman" w:hAnsi="Times New Roman" w:cs="Times New Roman"/>
          <w:sz w:val="32"/>
          <w:szCs w:val="32"/>
        </w:rPr>
        <w:t>Sthefany</w:t>
      </w:r>
      <w:proofErr w:type="spellEnd"/>
      <w:r w:rsidRPr="009D066B">
        <w:rPr>
          <w:rFonts w:ascii="Times New Roman" w:hAnsi="Times New Roman" w:cs="Times New Roman"/>
          <w:sz w:val="32"/>
          <w:szCs w:val="32"/>
        </w:rPr>
        <w:t xml:space="preserve"> Campoverde </w:t>
      </w:r>
      <w:proofErr w:type="spellStart"/>
      <w:r w:rsidRPr="009D066B">
        <w:rPr>
          <w:rFonts w:ascii="Times New Roman" w:hAnsi="Times New Roman" w:cs="Times New Roman"/>
          <w:sz w:val="32"/>
          <w:szCs w:val="32"/>
        </w:rPr>
        <w:t>Vilela</w:t>
      </w:r>
      <w:proofErr w:type="spellEnd"/>
    </w:p>
    <w:p w14:paraId="6D85B9E0" w14:textId="15BD6A90" w:rsidR="0047091F" w:rsidRPr="009D066B" w:rsidRDefault="0047091F">
      <w:pPr>
        <w:rPr>
          <w:rFonts w:ascii="Times New Roman" w:hAnsi="Times New Roman" w:cs="Times New Roman"/>
          <w:sz w:val="32"/>
          <w:szCs w:val="32"/>
        </w:rPr>
      </w:pPr>
      <w:r w:rsidRPr="009D066B">
        <w:rPr>
          <w:rFonts w:ascii="Times New Roman" w:hAnsi="Times New Roman" w:cs="Times New Roman"/>
          <w:sz w:val="32"/>
          <w:szCs w:val="32"/>
        </w:rPr>
        <w:t xml:space="preserve">Ramiro </w:t>
      </w:r>
      <w:r w:rsidR="604DE8C0" w:rsidRPr="22986D1B">
        <w:rPr>
          <w:rFonts w:ascii="Times New Roman" w:hAnsi="Times New Roman" w:cs="Times New Roman"/>
          <w:sz w:val="32"/>
          <w:szCs w:val="32"/>
        </w:rPr>
        <w:t>Sebastián</w:t>
      </w:r>
      <w:r w:rsidR="52C78A20" w:rsidRPr="04ACBC86">
        <w:rPr>
          <w:rFonts w:ascii="Times New Roman" w:hAnsi="Times New Roman" w:cs="Times New Roman"/>
          <w:sz w:val="32"/>
          <w:szCs w:val="32"/>
        </w:rPr>
        <w:t xml:space="preserve"> </w:t>
      </w:r>
      <w:r w:rsidRPr="009D066B">
        <w:rPr>
          <w:rFonts w:ascii="Times New Roman" w:hAnsi="Times New Roman" w:cs="Times New Roman"/>
          <w:sz w:val="32"/>
          <w:szCs w:val="32"/>
        </w:rPr>
        <w:t>Serrano</w:t>
      </w:r>
      <w:r w:rsidR="61812D8C" w:rsidRPr="04ACBC86">
        <w:rPr>
          <w:rFonts w:ascii="Times New Roman" w:hAnsi="Times New Roman" w:cs="Times New Roman"/>
          <w:sz w:val="32"/>
          <w:szCs w:val="32"/>
        </w:rPr>
        <w:t xml:space="preserve"> </w:t>
      </w:r>
      <w:r w:rsidR="61812D8C" w:rsidRPr="22986D1B">
        <w:rPr>
          <w:rFonts w:ascii="Times New Roman" w:hAnsi="Times New Roman" w:cs="Times New Roman"/>
          <w:sz w:val="32"/>
          <w:szCs w:val="32"/>
        </w:rPr>
        <w:t>Espinoza</w:t>
      </w:r>
    </w:p>
    <w:p w14:paraId="102B3637" w14:textId="313E9B7B" w:rsidR="0047091F" w:rsidRPr="009D066B" w:rsidRDefault="008E5B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Kevin </w:t>
      </w:r>
      <w:proofErr w:type="spellStart"/>
      <w:r w:rsidR="0047091F" w:rsidRPr="009D066B">
        <w:rPr>
          <w:rFonts w:ascii="Times New Roman" w:hAnsi="Times New Roman" w:cs="Times New Roman"/>
          <w:sz w:val="32"/>
          <w:szCs w:val="32"/>
        </w:rPr>
        <w:t>Axell</w:t>
      </w:r>
      <w:proofErr w:type="spellEnd"/>
      <w:r w:rsidR="0047091F" w:rsidRPr="009D066B">
        <w:rPr>
          <w:rFonts w:ascii="Times New Roman" w:hAnsi="Times New Roman" w:cs="Times New Roman"/>
          <w:sz w:val="32"/>
          <w:szCs w:val="32"/>
        </w:rPr>
        <w:t xml:space="preserve"> Concha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Regatto</w:t>
      </w:r>
      <w:proofErr w:type="spellEnd"/>
    </w:p>
    <w:p w14:paraId="669D8E68" w14:textId="34402ACE" w:rsidR="00871C6B" w:rsidRPr="009D066B" w:rsidRDefault="00871C6B">
      <w:pPr>
        <w:rPr>
          <w:rFonts w:ascii="Times New Roman" w:hAnsi="Times New Roman" w:cs="Times New Roman"/>
          <w:sz w:val="32"/>
          <w:szCs w:val="32"/>
        </w:rPr>
      </w:pPr>
    </w:p>
    <w:p w14:paraId="07751C19" w14:textId="7047E823" w:rsidR="0047091F" w:rsidRDefault="00E22F0C">
      <w:pPr>
        <w:rPr>
          <w:rFonts w:ascii="Times New Roman" w:hAnsi="Times New Roman" w:cs="Times New Roman"/>
          <w:sz w:val="32"/>
          <w:szCs w:val="32"/>
        </w:rPr>
      </w:pPr>
      <w:r w:rsidRPr="00E22F0C">
        <w:rPr>
          <w:rFonts w:ascii="Times New Roman" w:hAnsi="Times New Roman" w:cs="Times New Roman"/>
          <w:b/>
          <w:bCs/>
          <w:sz w:val="32"/>
          <w:szCs w:val="32"/>
        </w:rPr>
        <w:t>GRUPO:</w:t>
      </w:r>
      <w:r w:rsidRPr="009D066B">
        <w:rPr>
          <w:rFonts w:ascii="Times New Roman" w:hAnsi="Times New Roman" w:cs="Times New Roman"/>
          <w:sz w:val="32"/>
          <w:szCs w:val="32"/>
        </w:rPr>
        <w:t xml:space="preserve"> </w:t>
      </w:r>
      <w:r w:rsidR="0047091F" w:rsidRPr="009D066B">
        <w:rPr>
          <w:rFonts w:ascii="Times New Roman" w:hAnsi="Times New Roman" w:cs="Times New Roman"/>
          <w:sz w:val="32"/>
          <w:szCs w:val="32"/>
        </w:rPr>
        <w:t>5</w:t>
      </w:r>
    </w:p>
    <w:p w14:paraId="4A79BF04" w14:textId="77777777" w:rsidR="00E22F0C" w:rsidRDefault="00E22F0C">
      <w:pPr>
        <w:rPr>
          <w:rFonts w:ascii="Times New Roman" w:hAnsi="Times New Roman" w:cs="Times New Roman"/>
          <w:sz w:val="32"/>
          <w:szCs w:val="32"/>
        </w:rPr>
      </w:pPr>
    </w:p>
    <w:p w14:paraId="54C4C4F1" w14:textId="0E6072BF" w:rsidR="00871C6B" w:rsidRPr="00F04546" w:rsidRDefault="00871C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04546">
        <w:rPr>
          <w:rFonts w:ascii="Times New Roman" w:hAnsi="Times New Roman" w:cs="Times New Roman"/>
          <w:b/>
          <w:bCs/>
          <w:sz w:val="32"/>
          <w:szCs w:val="32"/>
        </w:rPr>
        <w:t>TUTOR</w:t>
      </w:r>
      <w:r w:rsidR="000456E2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0454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37E1AF3" w14:textId="2F5E02C0" w:rsidR="00871C6B" w:rsidRDefault="000C68FD" w:rsidP="000C68F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04546">
        <w:rPr>
          <w:rFonts w:ascii="Times New Roman" w:hAnsi="Times New Roman" w:cs="Times New Roman"/>
          <w:sz w:val="32"/>
          <w:szCs w:val="32"/>
        </w:rPr>
        <w:t>Msig</w:t>
      </w:r>
      <w:proofErr w:type="spellEnd"/>
      <w:r w:rsidRPr="00F04546">
        <w:rPr>
          <w:rFonts w:ascii="Times New Roman" w:hAnsi="Times New Roman" w:cs="Times New Roman"/>
          <w:sz w:val="32"/>
          <w:szCs w:val="32"/>
        </w:rPr>
        <w:t xml:space="preserve">. Adriana </w:t>
      </w:r>
      <w:proofErr w:type="spellStart"/>
      <w:r w:rsidRPr="00F04546">
        <w:rPr>
          <w:rFonts w:ascii="Times New Roman" w:hAnsi="Times New Roman" w:cs="Times New Roman"/>
          <w:sz w:val="32"/>
          <w:szCs w:val="32"/>
        </w:rPr>
        <w:t>Collaguazo</w:t>
      </w:r>
      <w:proofErr w:type="spellEnd"/>
      <w:r w:rsidRPr="00F04546">
        <w:rPr>
          <w:rFonts w:ascii="Times New Roman" w:hAnsi="Times New Roman" w:cs="Times New Roman"/>
          <w:sz w:val="32"/>
          <w:szCs w:val="32"/>
        </w:rPr>
        <w:t xml:space="preserve"> Jaramillo</w:t>
      </w:r>
    </w:p>
    <w:p w14:paraId="7C461C9A" w14:textId="77777777" w:rsidR="000456E2" w:rsidRDefault="000456E2" w:rsidP="000C68FD">
      <w:pPr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436029561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3CDDDDC1" w14:textId="64172DEC" w:rsidR="00FD73C0" w:rsidRPr="00590D6E" w:rsidRDefault="00181D9E" w:rsidP="00FD73C0">
          <w:pPr>
            <w:pStyle w:val="TtuloTDC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590D6E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es-ES"/>
            </w:rPr>
            <w:t>TABLA DE CONTENIDO</w:t>
          </w:r>
        </w:p>
        <w:p w14:paraId="21DF5ED0" w14:textId="0ED4F05B" w:rsidR="00590D6E" w:rsidRPr="00590D6E" w:rsidRDefault="00FD73C0" w:rsidP="00590D6E">
          <w:pPr>
            <w:pStyle w:val="TDC1"/>
            <w:spacing w:line="276" w:lineRule="auto"/>
            <w:rPr>
              <w:rFonts w:eastAsiaTheme="minorEastAsia"/>
              <w:lang w:val="es-EC" w:eastAsia="es-ES_tradnl"/>
            </w:rPr>
          </w:pPr>
          <w:r w:rsidRPr="00590D6E">
            <w:fldChar w:fldCharType="begin"/>
          </w:r>
          <w:r w:rsidRPr="00590D6E">
            <w:instrText>TOC \o "1-3" \h \z \u</w:instrText>
          </w:r>
          <w:r w:rsidRPr="00590D6E">
            <w:fldChar w:fldCharType="separate"/>
          </w:r>
          <w:hyperlink w:anchor="_Toc62176336" w:history="1">
            <w:r w:rsidR="00590D6E" w:rsidRPr="00590D6E">
              <w:rPr>
                <w:rStyle w:val="Hipervnculo"/>
                <w:color w:val="000000" w:themeColor="text1"/>
              </w:rPr>
              <w:t>INTRODUCCIÓN</w:t>
            </w:r>
            <w:r w:rsidR="00590D6E" w:rsidRPr="00590D6E">
              <w:rPr>
                <w:webHidden/>
              </w:rPr>
              <w:tab/>
            </w:r>
            <w:r w:rsidR="00590D6E" w:rsidRPr="00590D6E">
              <w:rPr>
                <w:webHidden/>
              </w:rPr>
              <w:fldChar w:fldCharType="begin"/>
            </w:r>
            <w:r w:rsidR="00590D6E" w:rsidRPr="00590D6E">
              <w:rPr>
                <w:webHidden/>
              </w:rPr>
              <w:instrText xml:space="preserve"> PAGEREF _Toc62176336 \h </w:instrText>
            </w:r>
            <w:r w:rsidR="00590D6E" w:rsidRPr="00590D6E">
              <w:rPr>
                <w:webHidden/>
              </w:rPr>
            </w:r>
            <w:r w:rsidR="00590D6E" w:rsidRPr="00590D6E">
              <w:rPr>
                <w:webHidden/>
              </w:rPr>
              <w:fldChar w:fldCharType="separate"/>
            </w:r>
            <w:r w:rsidR="00590D6E" w:rsidRPr="00590D6E">
              <w:rPr>
                <w:webHidden/>
              </w:rPr>
              <w:t>3</w:t>
            </w:r>
            <w:r w:rsidR="00590D6E" w:rsidRPr="00590D6E">
              <w:rPr>
                <w:webHidden/>
              </w:rPr>
              <w:fldChar w:fldCharType="end"/>
            </w:r>
          </w:hyperlink>
        </w:p>
        <w:p w14:paraId="1145232A" w14:textId="6B1680DC" w:rsidR="00590D6E" w:rsidRPr="00590D6E" w:rsidRDefault="00590D6E" w:rsidP="00590D6E">
          <w:pPr>
            <w:pStyle w:val="TDC1"/>
            <w:spacing w:line="276" w:lineRule="auto"/>
            <w:rPr>
              <w:rFonts w:eastAsiaTheme="minorEastAsia"/>
              <w:lang w:val="es-EC" w:eastAsia="es-ES_tradnl"/>
            </w:rPr>
          </w:pPr>
          <w:hyperlink w:anchor="_Toc62176337" w:history="1">
            <w:r w:rsidRPr="00590D6E">
              <w:rPr>
                <w:rStyle w:val="Hipervnculo"/>
                <w:color w:val="000000" w:themeColor="text1"/>
              </w:rPr>
              <w:t>DESCRIPCIÓN DEL SISTEMA</w:t>
            </w:r>
            <w:r w:rsidRPr="00590D6E">
              <w:rPr>
                <w:webHidden/>
              </w:rPr>
              <w:tab/>
            </w:r>
            <w:r w:rsidRPr="00590D6E">
              <w:rPr>
                <w:webHidden/>
              </w:rPr>
              <w:fldChar w:fldCharType="begin"/>
            </w:r>
            <w:r w:rsidRPr="00590D6E">
              <w:rPr>
                <w:webHidden/>
              </w:rPr>
              <w:instrText xml:space="preserve"> PAGEREF _Toc62176337 \h </w:instrText>
            </w:r>
            <w:r w:rsidRPr="00590D6E">
              <w:rPr>
                <w:webHidden/>
              </w:rPr>
            </w:r>
            <w:r w:rsidRPr="00590D6E">
              <w:rPr>
                <w:webHidden/>
              </w:rPr>
              <w:fldChar w:fldCharType="separate"/>
            </w:r>
            <w:r w:rsidRPr="00590D6E">
              <w:rPr>
                <w:webHidden/>
              </w:rPr>
              <w:t>3</w:t>
            </w:r>
            <w:r w:rsidRPr="00590D6E">
              <w:rPr>
                <w:webHidden/>
              </w:rPr>
              <w:fldChar w:fldCharType="end"/>
            </w:r>
          </w:hyperlink>
        </w:p>
        <w:p w14:paraId="2462AE51" w14:textId="6C50B5BA" w:rsidR="00590D6E" w:rsidRPr="00590D6E" w:rsidRDefault="00590D6E" w:rsidP="00590D6E">
          <w:pPr>
            <w:pStyle w:val="TDC1"/>
            <w:spacing w:line="276" w:lineRule="auto"/>
            <w:rPr>
              <w:rFonts w:eastAsiaTheme="minorEastAsia"/>
              <w:lang w:val="es-EC" w:eastAsia="es-ES_tradnl"/>
            </w:rPr>
          </w:pPr>
          <w:hyperlink w:anchor="_Toc62176338" w:history="1">
            <w:r w:rsidRPr="00590D6E">
              <w:rPr>
                <w:rStyle w:val="Hipervnculo"/>
                <w:color w:val="000000" w:themeColor="text1"/>
              </w:rPr>
              <w:t>RECURSOS</w:t>
            </w:r>
            <w:r w:rsidRPr="00590D6E">
              <w:rPr>
                <w:webHidden/>
              </w:rPr>
              <w:tab/>
            </w:r>
            <w:r w:rsidRPr="00590D6E">
              <w:rPr>
                <w:webHidden/>
              </w:rPr>
              <w:fldChar w:fldCharType="begin"/>
            </w:r>
            <w:r w:rsidRPr="00590D6E">
              <w:rPr>
                <w:webHidden/>
              </w:rPr>
              <w:instrText xml:space="preserve"> PAGEREF _Toc62176338 \h </w:instrText>
            </w:r>
            <w:r w:rsidRPr="00590D6E">
              <w:rPr>
                <w:webHidden/>
              </w:rPr>
            </w:r>
            <w:r w:rsidRPr="00590D6E">
              <w:rPr>
                <w:webHidden/>
              </w:rPr>
              <w:fldChar w:fldCharType="separate"/>
            </w:r>
            <w:r w:rsidRPr="00590D6E">
              <w:rPr>
                <w:webHidden/>
              </w:rPr>
              <w:t>4</w:t>
            </w:r>
            <w:r w:rsidRPr="00590D6E">
              <w:rPr>
                <w:webHidden/>
              </w:rPr>
              <w:fldChar w:fldCharType="end"/>
            </w:r>
          </w:hyperlink>
        </w:p>
        <w:p w14:paraId="78C62BC5" w14:textId="7EB7506F" w:rsidR="00590D6E" w:rsidRPr="00590D6E" w:rsidRDefault="00590D6E" w:rsidP="00590D6E">
          <w:pPr>
            <w:pStyle w:val="TDC1"/>
            <w:spacing w:line="276" w:lineRule="auto"/>
            <w:rPr>
              <w:rFonts w:eastAsiaTheme="minorEastAsia"/>
              <w:lang w:val="es-EC" w:eastAsia="es-ES_tradnl"/>
            </w:rPr>
          </w:pPr>
          <w:hyperlink w:anchor="_Toc62176339" w:history="1">
            <w:r w:rsidRPr="00590D6E">
              <w:rPr>
                <w:rStyle w:val="Hipervnculo"/>
                <w:color w:val="000000" w:themeColor="text1"/>
              </w:rPr>
              <w:t>DIAGRAMAS</w:t>
            </w:r>
            <w:r w:rsidRPr="00590D6E">
              <w:rPr>
                <w:webHidden/>
              </w:rPr>
              <w:tab/>
            </w:r>
            <w:r w:rsidRPr="00590D6E">
              <w:rPr>
                <w:webHidden/>
              </w:rPr>
              <w:fldChar w:fldCharType="begin"/>
            </w:r>
            <w:r w:rsidRPr="00590D6E">
              <w:rPr>
                <w:webHidden/>
              </w:rPr>
              <w:instrText xml:space="preserve"> PAGEREF _Toc62176339 \h </w:instrText>
            </w:r>
            <w:r w:rsidRPr="00590D6E">
              <w:rPr>
                <w:webHidden/>
              </w:rPr>
            </w:r>
            <w:r w:rsidRPr="00590D6E">
              <w:rPr>
                <w:webHidden/>
              </w:rPr>
              <w:fldChar w:fldCharType="separate"/>
            </w:r>
            <w:r w:rsidRPr="00590D6E">
              <w:rPr>
                <w:webHidden/>
              </w:rPr>
              <w:t>4</w:t>
            </w:r>
            <w:r w:rsidRPr="00590D6E">
              <w:rPr>
                <w:webHidden/>
              </w:rPr>
              <w:fldChar w:fldCharType="end"/>
            </w:r>
          </w:hyperlink>
        </w:p>
        <w:p w14:paraId="658A164E" w14:textId="45C4DEAE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0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DIAGRAMA DEL PROYECTO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_Toc62176340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4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7D86A458" w14:textId="23DE7EAB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1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DIAGRAMA DE ÁRBOL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_Toc62176341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5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315BC765" w14:textId="335EBF64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2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DIAGRAMA DE CLASES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_Toc62176342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5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28FD383F" w14:textId="6C754F1D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3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DIAGRAMA DE CASOS DE USO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_Toc62176343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6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15639877" w14:textId="2CE8238D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4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DIAGRAMA DE DESPLIEGUE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_Toc62176344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6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28DCBCF6" w14:textId="54D6529B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5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DIAGRAMA DEL CIRCUITO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_Toc62176345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7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3749F7E5" w14:textId="0031C4DF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6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DIAGRAMA ESQUEMÁTICO DEL CIRCUITO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_Toc62176346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7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2BB7CD75" w14:textId="73389A31" w:rsidR="00590D6E" w:rsidRPr="00590D6E" w:rsidRDefault="00590D6E" w:rsidP="00590D6E">
          <w:pPr>
            <w:pStyle w:val="TDC1"/>
            <w:spacing w:line="276" w:lineRule="auto"/>
            <w:rPr>
              <w:rFonts w:eastAsiaTheme="minorEastAsia"/>
              <w:lang w:val="es-EC" w:eastAsia="es-ES_tradnl"/>
            </w:rPr>
          </w:pPr>
          <w:hyperlink w:anchor="_Toc62176347" w:history="1">
            <w:r w:rsidRPr="00590D6E">
              <w:rPr>
                <w:rStyle w:val="Hipervnculo"/>
                <w:color w:val="000000" w:themeColor="text1"/>
              </w:rPr>
              <w:t>PROG</w:t>
            </w:r>
            <w:r w:rsidRPr="00590D6E">
              <w:rPr>
                <w:rStyle w:val="Hipervnculo"/>
                <w:color w:val="000000" w:themeColor="text1"/>
              </w:rPr>
              <w:t>R</w:t>
            </w:r>
            <w:r w:rsidRPr="00590D6E">
              <w:rPr>
                <w:rStyle w:val="Hipervnculo"/>
                <w:color w:val="000000" w:themeColor="text1"/>
              </w:rPr>
              <w:t>AMACIÓN</w:t>
            </w:r>
            <w:r w:rsidRPr="00590D6E">
              <w:rPr>
                <w:webHidden/>
              </w:rPr>
              <w:tab/>
            </w:r>
            <w:r w:rsidRPr="00590D6E">
              <w:rPr>
                <w:webHidden/>
              </w:rPr>
              <w:fldChar w:fldCharType="begin"/>
            </w:r>
            <w:r w:rsidRPr="00590D6E">
              <w:rPr>
                <w:webHidden/>
              </w:rPr>
              <w:instrText xml:space="preserve"> PAGEREF _Toc62176347 \h </w:instrText>
            </w:r>
            <w:r w:rsidRPr="00590D6E">
              <w:rPr>
                <w:webHidden/>
              </w:rPr>
            </w:r>
            <w:r w:rsidRPr="00590D6E">
              <w:rPr>
                <w:webHidden/>
              </w:rPr>
              <w:fldChar w:fldCharType="separate"/>
            </w:r>
            <w:r w:rsidRPr="00590D6E">
              <w:rPr>
                <w:webHidden/>
              </w:rPr>
              <w:t>8</w:t>
            </w:r>
            <w:r w:rsidRPr="00590D6E">
              <w:rPr>
                <w:webHidden/>
              </w:rPr>
              <w:fldChar w:fldCharType="end"/>
            </w:r>
          </w:hyperlink>
        </w:p>
        <w:p w14:paraId="4551BCFF" w14:textId="3D8A5B9D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8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CÓDIGO ARDUINO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_Toc62176348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8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6BCC6504" w14:textId="67A3E92B" w:rsidR="00590D6E" w:rsidRPr="00590D6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49" w:history="1">
            <w:r w:rsidRPr="00590D6E">
              <w:rPr>
                <w:rStyle w:val="Hipervnculo"/>
                <w:b w:val="0"/>
                <w:bCs w:val="0"/>
                <w:color w:val="000000" w:themeColor="text1"/>
              </w:rPr>
              <w:t>CÓDIGO JAVA</w:t>
            </w:r>
            <w:r w:rsidRPr="00590D6E">
              <w:rPr>
                <w:webHidden/>
                <w:color w:val="000000" w:themeColor="text1"/>
              </w:rPr>
              <w:tab/>
            </w:r>
            <w:r w:rsidRPr="00590D6E">
              <w:rPr>
                <w:webHidden/>
                <w:color w:val="000000" w:themeColor="text1"/>
              </w:rPr>
              <w:fldChar w:fldCharType="begin"/>
            </w:r>
            <w:r w:rsidRPr="00590D6E">
              <w:rPr>
                <w:webHidden/>
                <w:color w:val="000000" w:themeColor="text1"/>
              </w:rPr>
              <w:instrText xml:space="preserve"> PAGEREF _Toc62176349 \h </w:instrText>
            </w:r>
            <w:r w:rsidRPr="00590D6E">
              <w:rPr>
                <w:webHidden/>
                <w:color w:val="000000" w:themeColor="text1"/>
              </w:rPr>
            </w:r>
            <w:r w:rsidRPr="00590D6E">
              <w:rPr>
                <w:webHidden/>
                <w:color w:val="000000" w:themeColor="text1"/>
              </w:rPr>
              <w:fldChar w:fldCharType="separate"/>
            </w:r>
            <w:r w:rsidRPr="00590D6E">
              <w:rPr>
                <w:webHidden/>
                <w:color w:val="000000" w:themeColor="text1"/>
              </w:rPr>
              <w:t>10</w:t>
            </w:r>
            <w:r w:rsidRPr="00590D6E">
              <w:rPr>
                <w:webHidden/>
                <w:color w:val="000000" w:themeColor="text1"/>
              </w:rPr>
              <w:fldChar w:fldCharType="end"/>
            </w:r>
          </w:hyperlink>
        </w:p>
        <w:p w14:paraId="1B4C3740" w14:textId="6AFDB3D3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0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Splash.java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_Toc62176350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10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F06233" w14:textId="01EA585B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1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MainActivity.java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_Toc62176351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12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F4111A" w14:textId="65313AF3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2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s-EC"/>
              </w:rPr>
              <w:t>Registro.java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_Toc62176352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40CC5E" w14:textId="1CF022D6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3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s-EC"/>
              </w:rPr>
              <w:t>Home.java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_Toc62176353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19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ECF549" w14:textId="3F57639F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4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s-EC"/>
              </w:rPr>
              <w:t>ModoEstatico.java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_Toc62176354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22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8AD8C3" w14:textId="101670D8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5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ServicioModoEstatico.java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_Toc62176355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28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AA86EE" w14:textId="327DEF75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6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Reminder.java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_Toc62176356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30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074D5A" w14:textId="567E2FAC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7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ModoLive.java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_Toc62176357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31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2F36F6" w14:textId="489BC4B7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8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RegistroBaterias.java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_Toc62176358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35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5C36DC" w14:textId="7C75FD05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59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MyFirebaseInstanceService.java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_Toc62176359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38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B1784E" w14:textId="364358A1" w:rsidR="00590D6E" w:rsidRPr="004D5FEE" w:rsidRDefault="00590D6E" w:rsidP="00590D6E">
          <w:pPr>
            <w:pStyle w:val="TDC2"/>
            <w:spacing w:line="276" w:lineRule="auto"/>
            <w:rPr>
              <w:rFonts w:eastAsiaTheme="minorEastAsia"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0" w:history="1">
            <w:r w:rsidRPr="004D5FEE">
              <w:rPr>
                <w:rStyle w:val="Hipervnculo"/>
                <w:b w:val="0"/>
                <w:bCs w:val="0"/>
                <w:color w:val="000000" w:themeColor="text1"/>
              </w:rPr>
              <w:t>LAYOUTS XML</w:t>
            </w:r>
            <w:r w:rsidRPr="004D5FEE">
              <w:rPr>
                <w:webHidden/>
                <w:color w:val="000000" w:themeColor="text1"/>
              </w:rPr>
              <w:tab/>
            </w:r>
            <w:r w:rsidRPr="004D5FEE">
              <w:rPr>
                <w:webHidden/>
                <w:color w:val="000000" w:themeColor="text1"/>
              </w:rPr>
              <w:fldChar w:fldCharType="begin"/>
            </w:r>
            <w:r w:rsidRPr="004D5FEE">
              <w:rPr>
                <w:webHidden/>
                <w:color w:val="000000" w:themeColor="text1"/>
              </w:rPr>
              <w:instrText xml:space="preserve"> PAGEREF _Toc62176360 \h </w:instrText>
            </w:r>
            <w:r w:rsidRPr="004D5FEE">
              <w:rPr>
                <w:webHidden/>
                <w:color w:val="000000" w:themeColor="text1"/>
              </w:rPr>
            </w:r>
            <w:r w:rsidRPr="004D5FEE">
              <w:rPr>
                <w:webHidden/>
                <w:color w:val="000000" w:themeColor="text1"/>
              </w:rPr>
              <w:fldChar w:fldCharType="separate"/>
            </w:r>
            <w:r w:rsidRPr="004D5FEE">
              <w:rPr>
                <w:webHidden/>
                <w:color w:val="000000" w:themeColor="text1"/>
              </w:rPr>
              <w:t>39</w:t>
            </w:r>
            <w:r w:rsidRPr="004D5FEE">
              <w:rPr>
                <w:webHidden/>
                <w:color w:val="000000" w:themeColor="text1"/>
              </w:rPr>
              <w:fldChar w:fldCharType="end"/>
            </w:r>
          </w:hyperlink>
        </w:p>
        <w:p w14:paraId="0A610EC6" w14:textId="76962A62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1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Activity_splah.xml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_Toc62176361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39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806B84" w14:textId="58E10F12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2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Activity_main.xml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_Toc62176362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39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A97987" w14:textId="51EC3299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3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Activity_registro.xml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_Toc62176363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41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A7E9F6" w14:textId="366A6AB2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4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Activity_home.xml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_Toc62176364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44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C76BDF" w14:textId="6B3257B2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5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Dialog_telefono.xml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_Toc62176365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45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681FF5D" w14:textId="5FC03007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6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Activity_modo_estatico.xml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_Toc62176366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46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2E52DA" w14:textId="1AC70349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7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Activity_modo_live.xml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_Toc62176367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48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2D3448" w14:textId="37C1E364" w:rsidR="00590D6E" w:rsidRPr="004D5FEE" w:rsidRDefault="00590D6E" w:rsidP="00590D6E">
          <w:pPr>
            <w:pStyle w:val="TD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val="es-EC" w:eastAsia="es-ES_tradnl"/>
            </w:rPr>
          </w:pPr>
          <w:hyperlink w:anchor="_Toc62176368" w:history="1">
            <w:r w:rsidRPr="004D5FEE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Activity_registro_baterias.xml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_Toc62176368 \h </w:instrTex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49</w:t>
            </w:r>
            <w:r w:rsidRPr="004D5FE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9107E9" w14:textId="113BAC1D" w:rsidR="00FD73C0" w:rsidRDefault="00FD73C0">
          <w:r w:rsidRPr="00590D6E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65E13148" w14:textId="77777777" w:rsidR="007B1442" w:rsidRDefault="007B1442" w:rsidP="000C68FD">
      <w:pPr>
        <w:rPr>
          <w:rFonts w:ascii="Times New Roman" w:hAnsi="Times New Roman" w:cs="Times New Roman"/>
          <w:sz w:val="32"/>
          <w:szCs w:val="32"/>
        </w:rPr>
      </w:pPr>
    </w:p>
    <w:p w14:paraId="45871AD2" w14:textId="77777777" w:rsidR="007B1442" w:rsidRDefault="007B1442" w:rsidP="000C68FD">
      <w:pPr>
        <w:rPr>
          <w:rFonts w:ascii="Times New Roman" w:hAnsi="Times New Roman" w:cs="Times New Roman"/>
          <w:sz w:val="32"/>
          <w:szCs w:val="32"/>
        </w:rPr>
      </w:pPr>
    </w:p>
    <w:p w14:paraId="4C7716D0" w14:textId="77777777" w:rsidR="007B1442" w:rsidRDefault="007B1442" w:rsidP="000C68FD">
      <w:pPr>
        <w:rPr>
          <w:rFonts w:ascii="Times New Roman" w:hAnsi="Times New Roman" w:cs="Times New Roman"/>
          <w:sz w:val="32"/>
          <w:szCs w:val="32"/>
        </w:rPr>
      </w:pPr>
    </w:p>
    <w:p w14:paraId="5FE16BBF" w14:textId="77777777" w:rsidR="007B1442" w:rsidRDefault="007B1442" w:rsidP="000C68FD">
      <w:pPr>
        <w:rPr>
          <w:rFonts w:ascii="Times New Roman" w:hAnsi="Times New Roman" w:cs="Times New Roman"/>
          <w:sz w:val="32"/>
          <w:szCs w:val="32"/>
        </w:rPr>
      </w:pPr>
    </w:p>
    <w:p w14:paraId="099BFDA0" w14:textId="544C2C37" w:rsidR="000456E2" w:rsidRPr="007B1442" w:rsidRDefault="001D063D" w:rsidP="00655527">
      <w:pPr>
        <w:pStyle w:val="Ttulo1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0" w:name="_Toc62176336"/>
      <w:r w:rsidRPr="007B1442">
        <w:rPr>
          <w:rFonts w:ascii="Times New Roman" w:hAnsi="Times New Roman" w:cs="Times New Roman"/>
          <w:b/>
          <w:bCs/>
          <w:color w:val="auto"/>
          <w:u w:val="single"/>
        </w:rPr>
        <w:t>INTRODUCCIÓN</w:t>
      </w:r>
      <w:bookmarkEnd w:id="0"/>
    </w:p>
    <w:p w14:paraId="38B9EC68" w14:textId="0FBBD593" w:rsidR="0040046B" w:rsidRPr="003507B2" w:rsidRDefault="008B311F" w:rsidP="006C445E">
      <w:pPr>
        <w:jc w:val="both"/>
        <w:rPr>
          <w:sz w:val="21"/>
          <w:szCs w:val="21"/>
        </w:rPr>
      </w:pPr>
      <w:r w:rsidRPr="003507B2">
        <w:rPr>
          <w:rFonts w:ascii="Times New Roman" w:hAnsi="Times New Roman" w:cs="Times New Roman"/>
          <w:sz w:val="28"/>
          <w:szCs w:val="28"/>
        </w:rPr>
        <w:t>E</w:t>
      </w:r>
      <w:r w:rsidR="0066178F" w:rsidRPr="003507B2">
        <w:rPr>
          <w:rFonts w:ascii="Times New Roman" w:hAnsi="Times New Roman" w:cs="Times New Roman"/>
          <w:sz w:val="28"/>
          <w:szCs w:val="28"/>
        </w:rPr>
        <w:t xml:space="preserve">l presente manual técnico está enfocado en describir los recursos </w:t>
      </w:r>
      <w:r w:rsidR="00E0681D" w:rsidRPr="003507B2">
        <w:rPr>
          <w:rFonts w:ascii="Times New Roman" w:hAnsi="Times New Roman" w:cs="Times New Roman"/>
          <w:sz w:val="28"/>
          <w:szCs w:val="28"/>
        </w:rPr>
        <w:t xml:space="preserve">de hardware y software </w:t>
      </w:r>
      <w:r w:rsidR="00D21893" w:rsidRPr="003507B2">
        <w:rPr>
          <w:rFonts w:ascii="Times New Roman" w:hAnsi="Times New Roman" w:cs="Times New Roman"/>
          <w:sz w:val="28"/>
          <w:szCs w:val="28"/>
        </w:rPr>
        <w:t>utilizados en la solución del proyecto.</w:t>
      </w:r>
    </w:p>
    <w:p w14:paraId="3D6BBB7B" w14:textId="1D03690A" w:rsidR="000B607F" w:rsidRDefault="0040046B" w:rsidP="006C445E">
      <w:pPr>
        <w:jc w:val="both"/>
        <w:rPr>
          <w:rFonts w:ascii="Times New Roman" w:hAnsi="Times New Roman" w:cs="Times New Roman"/>
          <w:sz w:val="28"/>
          <w:szCs w:val="28"/>
        </w:rPr>
      </w:pPr>
      <w:r w:rsidRPr="003507B2">
        <w:rPr>
          <w:rFonts w:ascii="Times New Roman" w:hAnsi="Times New Roman" w:cs="Times New Roman"/>
          <w:sz w:val="28"/>
          <w:szCs w:val="28"/>
        </w:rPr>
        <w:t>Este proyect</w:t>
      </w:r>
      <w:r w:rsidR="00A37BE2" w:rsidRPr="003507B2">
        <w:rPr>
          <w:rFonts w:ascii="Times New Roman" w:hAnsi="Times New Roman" w:cs="Times New Roman"/>
          <w:sz w:val="28"/>
          <w:szCs w:val="28"/>
        </w:rPr>
        <w:t xml:space="preserve">o </w:t>
      </w:r>
      <w:r w:rsidR="00971B41" w:rsidRPr="003507B2">
        <w:rPr>
          <w:rFonts w:ascii="Times New Roman" w:hAnsi="Times New Roman" w:cs="Times New Roman"/>
          <w:sz w:val="28"/>
          <w:szCs w:val="28"/>
        </w:rPr>
        <w:t xml:space="preserve">tiene como objetivo </w:t>
      </w:r>
      <w:r w:rsidR="00894BDA" w:rsidRPr="003507B2">
        <w:rPr>
          <w:rFonts w:ascii="Times New Roman" w:hAnsi="Times New Roman" w:cs="Times New Roman"/>
          <w:sz w:val="28"/>
          <w:szCs w:val="28"/>
        </w:rPr>
        <w:t xml:space="preserve">ayudar a </w:t>
      </w:r>
      <w:r w:rsidR="003D7B6A" w:rsidRPr="003507B2">
        <w:rPr>
          <w:rFonts w:ascii="Times New Roman" w:hAnsi="Times New Roman" w:cs="Times New Roman"/>
          <w:sz w:val="28"/>
          <w:szCs w:val="28"/>
        </w:rPr>
        <w:t xml:space="preserve">monitorear y rastrear las distintas mochilas </w:t>
      </w:r>
      <w:r w:rsidR="006D07F9" w:rsidRPr="003507B2">
        <w:rPr>
          <w:rFonts w:ascii="Times New Roman" w:hAnsi="Times New Roman" w:cs="Times New Roman"/>
          <w:sz w:val="28"/>
          <w:szCs w:val="28"/>
        </w:rPr>
        <w:t xml:space="preserve">con las que </w:t>
      </w:r>
      <w:r w:rsidR="004227C3" w:rsidRPr="003507B2">
        <w:rPr>
          <w:rFonts w:ascii="Times New Roman" w:hAnsi="Times New Roman" w:cs="Times New Roman"/>
          <w:sz w:val="28"/>
          <w:szCs w:val="28"/>
        </w:rPr>
        <w:t xml:space="preserve">cuente un usuario, a través de </w:t>
      </w:r>
      <w:r w:rsidR="007C05E4" w:rsidRPr="003507B2">
        <w:rPr>
          <w:rFonts w:ascii="Times New Roman" w:hAnsi="Times New Roman" w:cs="Times New Roman"/>
          <w:sz w:val="28"/>
          <w:szCs w:val="28"/>
        </w:rPr>
        <w:t>un GPS</w:t>
      </w:r>
      <w:r w:rsidR="00B15675" w:rsidRPr="003507B2">
        <w:rPr>
          <w:rFonts w:ascii="Times New Roman" w:hAnsi="Times New Roman" w:cs="Times New Roman"/>
          <w:sz w:val="28"/>
          <w:szCs w:val="28"/>
        </w:rPr>
        <w:t xml:space="preserve">, obteniendo alertas </w:t>
      </w:r>
      <w:r w:rsidR="006432C5" w:rsidRPr="003507B2">
        <w:rPr>
          <w:rFonts w:ascii="Times New Roman" w:hAnsi="Times New Roman" w:cs="Times New Roman"/>
          <w:sz w:val="28"/>
          <w:szCs w:val="28"/>
        </w:rPr>
        <w:t>cada cierto tiempo</w:t>
      </w:r>
      <w:r w:rsidR="00450651" w:rsidRPr="003507B2">
        <w:rPr>
          <w:rFonts w:ascii="Times New Roman" w:hAnsi="Times New Roman" w:cs="Times New Roman"/>
          <w:sz w:val="28"/>
          <w:szCs w:val="28"/>
        </w:rPr>
        <w:t xml:space="preserve"> o la ubicación en tiempo real</w:t>
      </w:r>
      <w:r w:rsidR="00836E1A" w:rsidRPr="003507B2">
        <w:rPr>
          <w:rFonts w:ascii="Times New Roman" w:hAnsi="Times New Roman" w:cs="Times New Roman"/>
          <w:sz w:val="28"/>
          <w:szCs w:val="28"/>
        </w:rPr>
        <w:t xml:space="preserve"> según</w:t>
      </w:r>
      <w:r w:rsidR="006432C5" w:rsidRPr="003507B2">
        <w:rPr>
          <w:rFonts w:ascii="Times New Roman" w:hAnsi="Times New Roman" w:cs="Times New Roman"/>
          <w:sz w:val="28"/>
          <w:szCs w:val="28"/>
        </w:rPr>
        <w:t xml:space="preserve"> </w:t>
      </w:r>
      <w:r w:rsidR="00836E1A" w:rsidRPr="003507B2">
        <w:rPr>
          <w:rFonts w:ascii="Times New Roman" w:hAnsi="Times New Roman" w:cs="Times New Roman"/>
          <w:sz w:val="28"/>
          <w:szCs w:val="28"/>
        </w:rPr>
        <w:t>el</w:t>
      </w:r>
      <w:r w:rsidR="006432C5" w:rsidRPr="003507B2">
        <w:rPr>
          <w:rFonts w:ascii="Times New Roman" w:hAnsi="Times New Roman" w:cs="Times New Roman"/>
          <w:sz w:val="28"/>
          <w:szCs w:val="28"/>
        </w:rPr>
        <w:t xml:space="preserve"> modo elegido</w:t>
      </w:r>
      <w:r w:rsidR="003127BA" w:rsidRPr="003507B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AA17F3" w14:textId="77777777" w:rsidR="00A161D5" w:rsidRPr="006C445E" w:rsidRDefault="00A161D5" w:rsidP="006C44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9548BD" w14:textId="1231A0B9" w:rsidR="001D063D" w:rsidRPr="007B1442" w:rsidRDefault="00F26563" w:rsidP="00655527">
      <w:pPr>
        <w:pStyle w:val="Ttulo1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62176337"/>
      <w:r w:rsidRPr="007B1442">
        <w:rPr>
          <w:rFonts w:ascii="Times New Roman" w:hAnsi="Times New Roman" w:cs="Times New Roman"/>
          <w:b/>
          <w:bCs/>
          <w:color w:val="auto"/>
          <w:u w:val="single"/>
        </w:rPr>
        <w:t>DESCRIPCIÓN DEL SISTEMA</w:t>
      </w:r>
      <w:bookmarkEnd w:id="1"/>
    </w:p>
    <w:p w14:paraId="43D2944F" w14:textId="0F9510A5" w:rsidR="00F26563" w:rsidRPr="00154150" w:rsidRDefault="00B455BE" w:rsidP="00154150">
      <w:pPr>
        <w:jc w:val="both"/>
        <w:rPr>
          <w:rFonts w:ascii="Times New Roman" w:hAnsi="Times New Roman" w:cs="Times New Roman"/>
          <w:sz w:val="28"/>
          <w:szCs w:val="28"/>
          <w:lang w:val="es-EC"/>
        </w:rPr>
      </w:pPr>
      <w:r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El sistema </w:t>
      </w:r>
      <w:r w:rsidR="001E1DBE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se basa en </w:t>
      </w:r>
      <w:r w:rsidR="00B05E9F" w:rsidRPr="00154150">
        <w:rPr>
          <w:rFonts w:ascii="Times New Roman" w:hAnsi="Times New Roman" w:cs="Times New Roman"/>
          <w:sz w:val="28"/>
          <w:szCs w:val="28"/>
          <w:lang w:val="es-EC"/>
        </w:rPr>
        <w:t>e</w:t>
      </w:r>
      <w:r w:rsidR="001E1DBE" w:rsidRPr="00154150">
        <w:rPr>
          <w:rFonts w:ascii="Times New Roman" w:hAnsi="Times New Roman" w:cs="Times New Roman"/>
          <w:sz w:val="28"/>
          <w:szCs w:val="28"/>
          <w:lang w:val="es-EC"/>
        </w:rPr>
        <w:t>l</w:t>
      </w:r>
      <w:r w:rsidR="00B05E9F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uso de una aplicación móvil </w:t>
      </w:r>
      <w:r w:rsidR="00C342F1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vinculada a una base de datos, la cual recibirá </w:t>
      </w:r>
      <w:r w:rsidR="00ED25F1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la información del dispositivo </w:t>
      </w:r>
      <w:r w:rsidR="00714E12" w:rsidRPr="00154150">
        <w:rPr>
          <w:rFonts w:ascii="Times New Roman" w:hAnsi="Times New Roman" w:cs="Times New Roman"/>
          <w:sz w:val="28"/>
          <w:szCs w:val="28"/>
          <w:lang w:val="es-EC"/>
        </w:rPr>
        <w:t>IoT</w:t>
      </w:r>
      <w:r w:rsidR="00F82C4B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</w:t>
      </w:r>
      <w:r w:rsidR="00B571FA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a través de callbacks </w:t>
      </w:r>
      <w:r w:rsidR="00F47E9A" w:rsidRPr="00154150">
        <w:rPr>
          <w:rFonts w:ascii="Times New Roman" w:hAnsi="Times New Roman" w:cs="Times New Roman"/>
          <w:sz w:val="28"/>
          <w:szCs w:val="28"/>
          <w:lang w:val="es-EC"/>
        </w:rPr>
        <w:t>generados en Sigfox</w:t>
      </w:r>
      <w:r w:rsidR="001308F0">
        <w:rPr>
          <w:rFonts w:ascii="Times New Roman" w:hAnsi="Times New Roman" w:cs="Times New Roman"/>
          <w:sz w:val="28"/>
          <w:szCs w:val="28"/>
          <w:lang w:val="es-EC"/>
        </w:rPr>
        <w:t xml:space="preserve"> </w:t>
      </w:r>
      <w:r w:rsidR="001308F0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cada </w:t>
      </w:r>
      <w:r w:rsidR="001308F0">
        <w:rPr>
          <w:rFonts w:ascii="Times New Roman" w:hAnsi="Times New Roman" w:cs="Times New Roman"/>
          <w:sz w:val="28"/>
          <w:szCs w:val="28"/>
          <w:lang w:val="es-EC"/>
        </w:rPr>
        <w:t>periodo de</w:t>
      </w:r>
      <w:r w:rsidR="001308F0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tiempo</w:t>
      </w:r>
      <w:r w:rsidR="00F47E9A" w:rsidRPr="00154150">
        <w:rPr>
          <w:rFonts w:ascii="Times New Roman" w:hAnsi="Times New Roman" w:cs="Times New Roman"/>
          <w:sz w:val="28"/>
          <w:szCs w:val="28"/>
          <w:lang w:val="es-EC"/>
        </w:rPr>
        <w:t>.</w:t>
      </w:r>
    </w:p>
    <w:p w14:paraId="5B14FD90" w14:textId="1BA747D0" w:rsidR="00CB5DB6" w:rsidRPr="00154150" w:rsidRDefault="003A078B" w:rsidP="00154150">
      <w:pPr>
        <w:jc w:val="both"/>
        <w:rPr>
          <w:rFonts w:ascii="Times New Roman" w:hAnsi="Times New Roman" w:cs="Times New Roman"/>
          <w:sz w:val="28"/>
          <w:szCs w:val="28"/>
          <w:lang w:val="es-EC"/>
        </w:rPr>
      </w:pPr>
      <w:r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Esta </w:t>
      </w:r>
      <w:r w:rsidR="00E62E98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app está dirigida para </w:t>
      </w:r>
      <w:r w:rsidR="002D7048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estudiantes de la Escuela Superior Politécnica del Litoral, los cuales </w:t>
      </w:r>
      <w:r w:rsidR="00B50859" w:rsidRPr="00154150">
        <w:rPr>
          <w:rFonts w:ascii="Times New Roman" w:hAnsi="Times New Roman" w:cs="Times New Roman"/>
          <w:sz w:val="28"/>
          <w:szCs w:val="28"/>
          <w:lang w:val="es-EC"/>
        </w:rPr>
        <w:t>suelen tener problemas de robos u olvidos de sus mochilas</w:t>
      </w:r>
      <w:r w:rsidR="00AE03C7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y por ende, </w:t>
      </w:r>
      <w:r w:rsidR="00CE5547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pérdidas de </w:t>
      </w:r>
      <w:r w:rsidR="00AE03C7" w:rsidRPr="00154150">
        <w:rPr>
          <w:rFonts w:ascii="Times New Roman" w:hAnsi="Times New Roman" w:cs="Times New Roman"/>
          <w:sz w:val="28"/>
          <w:szCs w:val="28"/>
          <w:lang w:val="es-EC"/>
        </w:rPr>
        <w:t>pertenencias importantes.</w:t>
      </w:r>
    </w:p>
    <w:p w14:paraId="3FE50E8A" w14:textId="06E620C7" w:rsidR="00F26563" w:rsidRDefault="00CB5DB6" w:rsidP="0048729E">
      <w:pPr>
        <w:jc w:val="both"/>
        <w:rPr>
          <w:rFonts w:ascii="Times New Roman" w:hAnsi="Times New Roman" w:cs="Times New Roman"/>
          <w:sz w:val="28"/>
          <w:szCs w:val="28"/>
          <w:lang w:val="es-EC"/>
        </w:rPr>
      </w:pPr>
      <w:r w:rsidRPr="00154150">
        <w:rPr>
          <w:rFonts w:ascii="Times New Roman" w:hAnsi="Times New Roman" w:cs="Times New Roman"/>
          <w:sz w:val="28"/>
          <w:szCs w:val="28"/>
          <w:lang w:val="es-EC"/>
        </w:rPr>
        <w:t>Ante dicha problemática, el usuario será capaz</w:t>
      </w:r>
      <w:r w:rsidR="001431E6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de</w:t>
      </w:r>
      <w:r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</w:t>
      </w:r>
      <w:r w:rsidR="001431E6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ubicar su mochila </w:t>
      </w:r>
      <w:r w:rsidR="00DA73D4" w:rsidRPr="00154150">
        <w:rPr>
          <w:rFonts w:ascii="Times New Roman" w:hAnsi="Times New Roman" w:cs="Times New Roman"/>
          <w:sz w:val="28"/>
          <w:szCs w:val="28"/>
          <w:lang w:val="es-EC"/>
        </w:rPr>
        <w:t>en</w:t>
      </w:r>
      <w:r w:rsidR="001706F8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un mapa en</w:t>
      </w:r>
      <w:r w:rsidR="00DA73D4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tiempo real </w:t>
      </w:r>
      <w:r w:rsidR="00BB49A6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y realizar distintas configuraciones que lo ayuden a </w:t>
      </w:r>
      <w:r w:rsidR="00054AD5" w:rsidRPr="00154150">
        <w:rPr>
          <w:rFonts w:ascii="Times New Roman" w:hAnsi="Times New Roman" w:cs="Times New Roman"/>
          <w:sz w:val="28"/>
          <w:szCs w:val="28"/>
          <w:lang w:val="es-EC"/>
        </w:rPr>
        <w:t>encontrarla rápidamente en caso de u</w:t>
      </w:r>
      <w:r w:rsidR="00E37090" w:rsidRPr="00154150">
        <w:rPr>
          <w:rFonts w:ascii="Times New Roman" w:hAnsi="Times New Roman" w:cs="Times New Roman"/>
          <w:sz w:val="28"/>
          <w:szCs w:val="28"/>
          <w:lang w:val="es-EC"/>
        </w:rPr>
        <w:t>n problema.</w:t>
      </w:r>
      <w:r w:rsidR="00BF5C33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Además, </w:t>
      </w:r>
      <w:r w:rsidR="00670427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no será necesario </w:t>
      </w:r>
      <w:r w:rsidR="00BD78D6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mantener la </w:t>
      </w:r>
      <w:r w:rsidR="00BE79B8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aplicación abierta para monitorear los dispositivos gracias a </w:t>
      </w:r>
      <w:r w:rsidR="00BE79B8" w:rsidRPr="00154150">
        <w:rPr>
          <w:rFonts w:ascii="Times New Roman" w:hAnsi="Times New Roman" w:cs="Times New Roman"/>
          <w:sz w:val="28"/>
          <w:szCs w:val="28"/>
          <w:lang w:val="es-EC"/>
        </w:rPr>
        <w:tab/>
        <w:t xml:space="preserve">que cuenta con un modo estático que alerta por medio de notificaciones o mensajes SMS </w:t>
      </w:r>
      <w:r w:rsidR="007242D5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que </w:t>
      </w:r>
      <w:r w:rsidR="004A686F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existe un movimiento </w:t>
      </w:r>
      <w:r w:rsidR="006467C4" w:rsidRPr="00154150">
        <w:rPr>
          <w:rFonts w:ascii="Times New Roman" w:hAnsi="Times New Roman" w:cs="Times New Roman"/>
          <w:sz w:val="28"/>
          <w:szCs w:val="28"/>
          <w:lang w:val="es-EC"/>
        </w:rPr>
        <w:t>de</w:t>
      </w:r>
      <w:r w:rsidR="0095520A" w:rsidRPr="00154150">
        <w:rPr>
          <w:rFonts w:ascii="Times New Roman" w:hAnsi="Times New Roman" w:cs="Times New Roman"/>
          <w:sz w:val="28"/>
          <w:szCs w:val="28"/>
          <w:lang w:val="es-EC"/>
        </w:rPr>
        <w:t xml:space="preserve"> la dicho objeto.</w:t>
      </w:r>
    </w:p>
    <w:p w14:paraId="48B85B1A" w14:textId="77777777" w:rsidR="00A161D5" w:rsidRPr="0048729E" w:rsidRDefault="00A161D5" w:rsidP="0048729E">
      <w:pPr>
        <w:jc w:val="both"/>
        <w:rPr>
          <w:rFonts w:ascii="Times New Roman" w:hAnsi="Times New Roman" w:cs="Times New Roman"/>
          <w:sz w:val="28"/>
          <w:szCs w:val="28"/>
          <w:lang w:val="es-EC"/>
        </w:rPr>
      </w:pPr>
    </w:p>
    <w:p w14:paraId="280B5CEF" w14:textId="2BA2ECEC" w:rsidR="00A161D5" w:rsidRPr="00A161D5" w:rsidRDefault="00F26563" w:rsidP="00A161D5">
      <w:pPr>
        <w:pStyle w:val="Ttulo1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62176338"/>
      <w:r w:rsidRPr="007B1442">
        <w:rPr>
          <w:rFonts w:ascii="Times New Roman" w:hAnsi="Times New Roman" w:cs="Times New Roman"/>
          <w:b/>
          <w:bCs/>
          <w:color w:val="auto"/>
          <w:u w:val="single"/>
        </w:rPr>
        <w:t>RECURSOS</w:t>
      </w:r>
      <w:bookmarkEnd w:id="2"/>
    </w:p>
    <w:p w14:paraId="25137781" w14:textId="3601DE12" w:rsidR="00A161D5" w:rsidRPr="00A161D5" w:rsidRDefault="00A161D5" w:rsidP="00A161D5">
      <w:pPr>
        <w:pStyle w:val="Descripcin"/>
        <w:keepNext/>
        <w:rPr>
          <w:rFonts w:ascii="Times New Roman" w:hAnsi="Times New Roman" w:cs="Times New Roman"/>
        </w:rPr>
      </w:pPr>
      <w:r w:rsidRPr="00A161D5">
        <w:rPr>
          <w:rFonts w:ascii="Times New Roman" w:hAnsi="Times New Roman" w:cs="Times New Roman"/>
        </w:rPr>
        <w:t xml:space="preserve">Tabla </w:t>
      </w:r>
      <w:r w:rsidRPr="00A161D5">
        <w:rPr>
          <w:rFonts w:ascii="Times New Roman" w:hAnsi="Times New Roman" w:cs="Times New Roman"/>
        </w:rPr>
        <w:fldChar w:fldCharType="begin"/>
      </w:r>
      <w:r w:rsidRPr="00A161D5">
        <w:rPr>
          <w:rFonts w:ascii="Times New Roman" w:hAnsi="Times New Roman" w:cs="Times New Roman"/>
        </w:rPr>
        <w:instrText xml:space="preserve"> SEQ Tabla \* ARABIC </w:instrText>
      </w:r>
      <w:r w:rsidRPr="00A161D5">
        <w:rPr>
          <w:rFonts w:ascii="Times New Roman" w:hAnsi="Times New Roman" w:cs="Times New Roman"/>
        </w:rPr>
        <w:fldChar w:fldCharType="separate"/>
      </w:r>
      <w:r w:rsidRPr="00A161D5">
        <w:rPr>
          <w:rFonts w:ascii="Times New Roman" w:hAnsi="Times New Roman" w:cs="Times New Roman"/>
          <w:noProof/>
        </w:rPr>
        <w:t>1</w:t>
      </w:r>
      <w:r w:rsidRPr="00A161D5">
        <w:rPr>
          <w:rFonts w:ascii="Times New Roman" w:hAnsi="Times New Roman" w:cs="Times New Roman"/>
        </w:rPr>
        <w:fldChar w:fldCharType="end"/>
      </w:r>
      <w:r w:rsidRPr="00A161D5">
        <w:rPr>
          <w:rFonts w:ascii="Times New Roman" w:hAnsi="Times New Roman" w:cs="Times New Roman"/>
        </w:rPr>
        <w:t>. Recursos del proyecto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994"/>
        <w:gridCol w:w="2992"/>
        <w:gridCol w:w="3030"/>
      </w:tblGrid>
      <w:tr w:rsidR="0048729E" w:rsidRPr="00A161D5" w14:paraId="685D78DE" w14:textId="77777777" w:rsidTr="00A16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253A56C1" w14:textId="20520E0E" w:rsidR="0048729E" w:rsidRPr="00A161D5" w:rsidRDefault="0048729E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  <w:tc>
          <w:tcPr>
            <w:tcW w:w="2992" w:type="dxa"/>
          </w:tcPr>
          <w:p w14:paraId="4A1EF963" w14:textId="7D1B3A9B" w:rsidR="0048729E" w:rsidRPr="00A161D5" w:rsidRDefault="0048729E" w:rsidP="008673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</w:p>
        </w:tc>
        <w:tc>
          <w:tcPr>
            <w:tcW w:w="2992" w:type="dxa"/>
          </w:tcPr>
          <w:p w14:paraId="21522B8D" w14:textId="3E6C9D93" w:rsidR="0048729E" w:rsidRPr="00A161D5" w:rsidRDefault="0048729E" w:rsidP="008673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Extras</w:t>
            </w:r>
          </w:p>
        </w:tc>
      </w:tr>
      <w:tr w:rsidR="0048729E" w:rsidRPr="00A161D5" w14:paraId="4F66D54B" w14:textId="77777777" w:rsidTr="00A1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64F2C2C6" w14:textId="57F82353" w:rsidR="0048729E" w:rsidRPr="00A161D5" w:rsidRDefault="0048729E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Arduino</w:t>
            </w:r>
            <w:proofErr w:type="spellEnd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 MEGA</w:t>
            </w:r>
          </w:p>
        </w:tc>
        <w:tc>
          <w:tcPr>
            <w:tcW w:w="2992" w:type="dxa"/>
          </w:tcPr>
          <w:p w14:paraId="502715DF" w14:textId="38BADB43" w:rsidR="0048729E" w:rsidRPr="00A161D5" w:rsidRDefault="0011770C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Android Studio</w:t>
            </w:r>
          </w:p>
        </w:tc>
        <w:tc>
          <w:tcPr>
            <w:tcW w:w="2992" w:type="dxa"/>
          </w:tcPr>
          <w:p w14:paraId="067EF417" w14:textId="1902FD0E" w:rsidR="0048729E" w:rsidRPr="00A161D5" w:rsidRDefault="0011770C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Cautín</w:t>
            </w:r>
          </w:p>
        </w:tc>
      </w:tr>
      <w:tr w:rsidR="0048729E" w:rsidRPr="00A161D5" w14:paraId="61B4800C" w14:textId="77777777" w:rsidTr="002314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7F95B0F4" w14:textId="77777777" w:rsidR="0048729E" w:rsidRPr="00A161D5" w:rsidRDefault="0048729E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Módulo</w:t>
            </w:r>
            <w:r w:rsidR="00095FB2"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 NODEMCU</w:t>
            </w:r>
          </w:p>
          <w:p w14:paraId="37118E44" w14:textId="5977FBAA" w:rsidR="00095FB2" w:rsidRPr="00A161D5" w:rsidRDefault="00095FB2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ESP8266 MOD V3</w:t>
            </w:r>
          </w:p>
        </w:tc>
        <w:tc>
          <w:tcPr>
            <w:tcW w:w="2992" w:type="dxa"/>
            <w:vAlign w:val="center"/>
          </w:tcPr>
          <w:p w14:paraId="378B8F62" w14:textId="6A647025" w:rsidR="0048729E" w:rsidRPr="00A161D5" w:rsidRDefault="0011770C" w:rsidP="002314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Sigfox</w:t>
            </w:r>
            <w:proofErr w:type="spellEnd"/>
          </w:p>
        </w:tc>
        <w:tc>
          <w:tcPr>
            <w:tcW w:w="2992" w:type="dxa"/>
            <w:vAlign w:val="center"/>
          </w:tcPr>
          <w:p w14:paraId="000883CA" w14:textId="569BC34F" w:rsidR="0048729E" w:rsidRPr="00A161D5" w:rsidRDefault="0011770C" w:rsidP="002314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Jumpers</w:t>
            </w:r>
            <w:proofErr w:type="spellEnd"/>
          </w:p>
        </w:tc>
      </w:tr>
      <w:tr w:rsidR="0048729E" w:rsidRPr="00A161D5" w14:paraId="039D0A8E" w14:textId="77777777" w:rsidTr="00A1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64A137E2" w14:textId="5C0DBBAF" w:rsidR="0048729E" w:rsidRPr="00A161D5" w:rsidRDefault="00095FB2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Relay</w:t>
            </w:r>
            <w:proofErr w:type="spellEnd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 5V 1 Ch</w:t>
            </w:r>
          </w:p>
        </w:tc>
        <w:tc>
          <w:tcPr>
            <w:tcW w:w="2992" w:type="dxa"/>
          </w:tcPr>
          <w:p w14:paraId="17E9B351" w14:textId="4C4876C3" w:rsidR="0048729E" w:rsidRPr="00A161D5" w:rsidRDefault="0011770C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Firebase</w:t>
            </w:r>
            <w:proofErr w:type="spellEnd"/>
          </w:p>
        </w:tc>
        <w:tc>
          <w:tcPr>
            <w:tcW w:w="2992" w:type="dxa"/>
          </w:tcPr>
          <w:p w14:paraId="7B90F893" w14:textId="6E95EC2F" w:rsidR="0048729E" w:rsidRPr="00A161D5" w:rsidRDefault="0011770C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Estaño</w:t>
            </w:r>
          </w:p>
        </w:tc>
      </w:tr>
      <w:tr w:rsidR="0048729E" w:rsidRPr="00A161D5" w14:paraId="543EB2F5" w14:textId="77777777" w:rsidTr="00A16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3AAA9379" w14:textId="2A1253CF" w:rsidR="0048729E" w:rsidRPr="00A161D5" w:rsidRDefault="00095FB2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Sensor de Voltaje</w:t>
            </w:r>
          </w:p>
        </w:tc>
        <w:tc>
          <w:tcPr>
            <w:tcW w:w="2992" w:type="dxa"/>
          </w:tcPr>
          <w:p w14:paraId="3CE8510A" w14:textId="21AE217F" w:rsidR="0048729E" w:rsidRPr="00A161D5" w:rsidRDefault="0011770C" w:rsidP="0086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Arduino</w:t>
            </w:r>
            <w:proofErr w:type="spellEnd"/>
          </w:p>
        </w:tc>
        <w:tc>
          <w:tcPr>
            <w:tcW w:w="2992" w:type="dxa"/>
          </w:tcPr>
          <w:p w14:paraId="3779BC6F" w14:textId="17A468DE" w:rsidR="0048729E" w:rsidRPr="00A161D5" w:rsidRDefault="0011770C" w:rsidP="0086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Cable </w:t>
            </w: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Arduino</w:t>
            </w:r>
            <w:proofErr w:type="spellEnd"/>
          </w:p>
        </w:tc>
      </w:tr>
      <w:tr w:rsidR="00095FB2" w14:paraId="06BD6328" w14:textId="77777777" w:rsidTr="00A1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092D40F1" w14:textId="6A7C7344" w:rsidR="00095FB2" w:rsidRPr="00A161D5" w:rsidRDefault="00FE5AA0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Regulador LM7805</w:t>
            </w:r>
          </w:p>
        </w:tc>
        <w:tc>
          <w:tcPr>
            <w:tcW w:w="2992" w:type="dxa"/>
          </w:tcPr>
          <w:p w14:paraId="282115F9" w14:textId="77777777" w:rsidR="00095FB2" w:rsidRPr="00A161D5" w:rsidRDefault="00095FB2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30" w:type="dxa"/>
          </w:tcPr>
          <w:p w14:paraId="1854C2AF" w14:textId="77777777" w:rsidR="00095FB2" w:rsidRPr="00A161D5" w:rsidRDefault="00095FB2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5AA0" w14:paraId="40245056" w14:textId="77777777" w:rsidTr="00A16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3FFCE751" w14:textId="7D28A65E" w:rsidR="00FE5AA0" w:rsidRPr="00A161D5" w:rsidRDefault="00CF3D66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iButton</w:t>
            </w:r>
            <w:proofErr w:type="spellEnd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 GPS</w:t>
            </w:r>
          </w:p>
        </w:tc>
        <w:tc>
          <w:tcPr>
            <w:tcW w:w="2992" w:type="dxa"/>
          </w:tcPr>
          <w:p w14:paraId="6442DD40" w14:textId="77777777" w:rsidR="00FE5AA0" w:rsidRPr="00A161D5" w:rsidRDefault="00FE5AA0" w:rsidP="0086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30" w:type="dxa"/>
          </w:tcPr>
          <w:p w14:paraId="742EBD62" w14:textId="77777777" w:rsidR="00FE5AA0" w:rsidRPr="00A161D5" w:rsidRDefault="00FE5AA0" w:rsidP="0086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3D66" w14:paraId="24C92225" w14:textId="77777777" w:rsidTr="00A1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69318BA7" w14:textId="61AA7AE6" w:rsidR="00CF3D66" w:rsidRPr="00A161D5" w:rsidRDefault="00CF3D66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Baterias</w:t>
            </w:r>
            <w:proofErr w:type="spellEnd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 AA+</w:t>
            </w:r>
          </w:p>
        </w:tc>
        <w:tc>
          <w:tcPr>
            <w:tcW w:w="2992" w:type="dxa"/>
          </w:tcPr>
          <w:p w14:paraId="2CC77131" w14:textId="77777777" w:rsidR="00CF3D66" w:rsidRPr="00A161D5" w:rsidRDefault="00CF3D66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30" w:type="dxa"/>
          </w:tcPr>
          <w:p w14:paraId="7A4E3160" w14:textId="77777777" w:rsidR="00CF3D66" w:rsidRPr="00A161D5" w:rsidRDefault="00CF3D66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3D66" w14:paraId="43C8848F" w14:textId="77777777" w:rsidTr="00A16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5B37CD5D" w14:textId="0962E1E1" w:rsidR="00CF3D66" w:rsidRPr="00A161D5" w:rsidRDefault="00CF3D66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>Switch</w:t>
            </w:r>
            <w:proofErr w:type="spellEnd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 de 3 estados</w:t>
            </w:r>
          </w:p>
        </w:tc>
        <w:tc>
          <w:tcPr>
            <w:tcW w:w="2992" w:type="dxa"/>
          </w:tcPr>
          <w:p w14:paraId="06CE5CA1" w14:textId="77777777" w:rsidR="00CF3D66" w:rsidRPr="00A161D5" w:rsidRDefault="00CF3D66" w:rsidP="0086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30" w:type="dxa"/>
          </w:tcPr>
          <w:p w14:paraId="35C438EC" w14:textId="77777777" w:rsidR="00CF3D66" w:rsidRPr="00A161D5" w:rsidRDefault="00CF3D66" w:rsidP="0086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3D66" w14:paraId="101C06AF" w14:textId="77777777" w:rsidTr="00A1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4" w:type="dxa"/>
          </w:tcPr>
          <w:p w14:paraId="4210EE1D" w14:textId="1F1F59F7" w:rsidR="00CF3D66" w:rsidRPr="00A161D5" w:rsidRDefault="00CF3D66" w:rsidP="008673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Power</w:t>
            </w:r>
            <w:proofErr w:type="spellEnd"/>
            <w:r w:rsidRPr="00A161D5">
              <w:rPr>
                <w:rFonts w:ascii="Times New Roman" w:hAnsi="Times New Roman" w:cs="Times New Roman"/>
                <w:sz w:val="28"/>
                <w:szCs w:val="28"/>
              </w:rPr>
              <w:t xml:space="preserve"> Bank 5V</w:t>
            </w:r>
          </w:p>
        </w:tc>
        <w:tc>
          <w:tcPr>
            <w:tcW w:w="2992" w:type="dxa"/>
          </w:tcPr>
          <w:p w14:paraId="1E8B9E7C" w14:textId="77777777" w:rsidR="00CF3D66" w:rsidRPr="00A161D5" w:rsidRDefault="00CF3D66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30" w:type="dxa"/>
          </w:tcPr>
          <w:p w14:paraId="6D4BCD9E" w14:textId="77777777" w:rsidR="00CF3D66" w:rsidRPr="00A161D5" w:rsidRDefault="00CF3D66" w:rsidP="008673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374365" w14:textId="4CCA7A76" w:rsidR="00B67A6E" w:rsidRDefault="00B67A6E" w:rsidP="00E75BF3">
      <w:pPr>
        <w:pStyle w:val="Ttulo1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3" w:name="_Toc62176339"/>
      <w:r w:rsidRPr="007B1442">
        <w:rPr>
          <w:rFonts w:ascii="Times New Roman" w:hAnsi="Times New Roman" w:cs="Times New Roman"/>
          <w:b/>
          <w:bCs/>
          <w:color w:val="auto"/>
          <w:u w:val="single"/>
        </w:rPr>
        <w:t>DIAGRAMAS</w:t>
      </w:r>
      <w:bookmarkEnd w:id="3"/>
    </w:p>
    <w:p w14:paraId="164D2830" w14:textId="4CCA7A76" w:rsidR="00FC1517" w:rsidRPr="000B5B63" w:rsidRDefault="000B5B63" w:rsidP="00E7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2176340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 DEL PROYECTO</w:t>
      </w:r>
      <w:bookmarkEnd w:id="4"/>
    </w:p>
    <w:p w14:paraId="14A58D84" w14:textId="77777777" w:rsidR="000042DE" w:rsidRDefault="003E735F" w:rsidP="000042DE">
      <w:pPr>
        <w:keepNext/>
        <w:jc w:val="center"/>
      </w:pPr>
      <w:r>
        <w:rPr>
          <w:noProof/>
        </w:rPr>
        <w:drawing>
          <wp:inline distT="0" distB="0" distL="0" distR="0" wp14:anchorId="5D618866" wp14:editId="56C9F1C2">
            <wp:extent cx="4389845" cy="3227942"/>
            <wp:effectExtent l="12700" t="12700" r="17145" b="1079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418" cy="32305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02D061" w14:textId="059F5E74" w:rsidR="00FC1517" w:rsidRPr="000042DE" w:rsidRDefault="000042DE" w:rsidP="000042DE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1</w:t>
      </w:r>
    </w:p>
    <w:p w14:paraId="0D10EBB8" w14:textId="77777777" w:rsidR="00A161D5" w:rsidRDefault="00A161D5" w:rsidP="00E75BF3">
      <w:pPr>
        <w:jc w:val="center"/>
      </w:pPr>
    </w:p>
    <w:p w14:paraId="6114CE6C" w14:textId="4CCA7A76" w:rsidR="00FC1517" w:rsidRPr="000B5B63" w:rsidRDefault="000B5B63" w:rsidP="00E7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2176341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DE ÁRBOL</w:t>
      </w:r>
      <w:bookmarkEnd w:id="5"/>
    </w:p>
    <w:p w14:paraId="204AB153" w14:textId="77777777" w:rsidR="000042DE" w:rsidRDefault="00507B9B" w:rsidP="002314BE">
      <w:pPr>
        <w:keepNext/>
        <w:jc w:val="center"/>
      </w:pPr>
      <w:r>
        <w:rPr>
          <w:noProof/>
        </w:rPr>
        <w:drawing>
          <wp:inline distT="0" distB="0" distL="0" distR="0" wp14:anchorId="5DDD19CD" wp14:editId="3F9CEA28">
            <wp:extent cx="4873269" cy="3646583"/>
            <wp:effectExtent l="12700" t="12700" r="16510" b="1143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71" cy="36562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462C15" w14:textId="26C5AED5" w:rsidR="00FC1517" w:rsidRPr="000042DE" w:rsidRDefault="000042DE" w:rsidP="000042DE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Árbol</w:t>
      </w:r>
    </w:p>
    <w:p w14:paraId="7BDC0CF3" w14:textId="08B903A8" w:rsidR="00B66C75" w:rsidRPr="000B5B63" w:rsidRDefault="000B5B63" w:rsidP="00E7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2176342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 DE CLASES</w:t>
      </w:r>
      <w:bookmarkEnd w:id="6"/>
    </w:p>
    <w:p w14:paraId="6F9EBA7E" w14:textId="77777777" w:rsidR="000042DE" w:rsidRDefault="00233EDD" w:rsidP="000042DE">
      <w:pPr>
        <w:keepNext/>
        <w:jc w:val="center"/>
      </w:pPr>
      <w:r>
        <w:rPr>
          <w:noProof/>
        </w:rPr>
        <w:drawing>
          <wp:inline distT="0" distB="0" distL="0" distR="0" wp14:anchorId="2DA343CB" wp14:editId="1AD74445">
            <wp:extent cx="5368068" cy="3778729"/>
            <wp:effectExtent l="12700" t="12700" r="17145" b="1905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068" cy="37787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53BAF" w14:textId="033595D6" w:rsidR="00642CA6" w:rsidRPr="000042DE" w:rsidRDefault="000042DE" w:rsidP="000042DE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clases</w:t>
      </w:r>
    </w:p>
    <w:p w14:paraId="3201E08A" w14:textId="4CCA7A76" w:rsidR="00233EDD" w:rsidRPr="000B5B63" w:rsidRDefault="000B5B63" w:rsidP="00E7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62176343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DE CASOS DE USO</w:t>
      </w:r>
      <w:bookmarkEnd w:id="7"/>
    </w:p>
    <w:p w14:paraId="0D0205E7" w14:textId="77777777" w:rsidR="000042DE" w:rsidRDefault="00C77058" w:rsidP="002314BE">
      <w:pPr>
        <w:keepNext/>
        <w:jc w:val="center"/>
      </w:pPr>
      <w:r>
        <w:rPr>
          <w:noProof/>
        </w:rPr>
        <w:drawing>
          <wp:inline distT="0" distB="0" distL="0" distR="0" wp14:anchorId="664B81CF" wp14:editId="19F865E4">
            <wp:extent cx="5486400" cy="3470677"/>
            <wp:effectExtent l="12700" t="12700" r="12700" b="9525"/>
            <wp:docPr id="7" name="Imagen 7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6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19EE89" w14:textId="108A26D4" w:rsidR="00233EDD" w:rsidRPr="000042DE" w:rsidRDefault="000042DE" w:rsidP="000042DE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casos de uso</w:t>
      </w:r>
    </w:p>
    <w:p w14:paraId="1DFF03EA" w14:textId="77777777" w:rsidR="00E75BF3" w:rsidRDefault="00E75BF3" w:rsidP="00B66C75"/>
    <w:p w14:paraId="263B7FF3" w14:textId="4CCA7A76" w:rsidR="00C77058" w:rsidRPr="000B5B63" w:rsidRDefault="000B5B63" w:rsidP="00E7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62176344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 DE DESPLIEGUE</w:t>
      </w:r>
      <w:bookmarkEnd w:id="8"/>
    </w:p>
    <w:p w14:paraId="35AE950A" w14:textId="77777777" w:rsidR="000042DE" w:rsidRDefault="00C77058" w:rsidP="002314BE">
      <w:pPr>
        <w:keepNext/>
        <w:jc w:val="center"/>
      </w:pPr>
      <w:r>
        <w:rPr>
          <w:noProof/>
        </w:rPr>
        <w:drawing>
          <wp:inline distT="0" distB="0" distL="0" distR="0" wp14:anchorId="5C9E6E86" wp14:editId="11B6F47E">
            <wp:extent cx="5764861" cy="2566930"/>
            <wp:effectExtent l="12700" t="12700" r="13970" b="1143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8734" r="9126" b="42745"/>
                    <a:stretch/>
                  </pic:blipFill>
                  <pic:spPr bwMode="auto">
                    <a:xfrm>
                      <a:off x="0" y="0"/>
                      <a:ext cx="5777652" cy="25726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C7332" w14:textId="3BD90CE4" w:rsidR="00C77058" w:rsidRPr="000042DE" w:rsidRDefault="000042DE" w:rsidP="000042DE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despliegue</w:t>
      </w:r>
    </w:p>
    <w:p w14:paraId="6B51D102" w14:textId="77777777" w:rsidR="000042DE" w:rsidRPr="00B66C75" w:rsidRDefault="000042DE" w:rsidP="00B66C75"/>
    <w:p w14:paraId="18F406A1" w14:textId="64578142" w:rsidR="00B67A6E" w:rsidRPr="000B5B63" w:rsidRDefault="000B5B63" w:rsidP="00E7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62176345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DEL CIRCUITO</w:t>
      </w:r>
      <w:bookmarkEnd w:id="9"/>
    </w:p>
    <w:p w14:paraId="4A2F6775" w14:textId="77777777" w:rsidR="000042DE" w:rsidRDefault="00B66C75" w:rsidP="002314BE">
      <w:pPr>
        <w:keepNext/>
        <w:jc w:val="center"/>
      </w:pPr>
      <w:r>
        <w:rPr>
          <w:noProof/>
        </w:rPr>
        <w:drawing>
          <wp:inline distT="0" distB="0" distL="0" distR="0" wp14:anchorId="1DC292EB" wp14:editId="2FAD38F0">
            <wp:extent cx="5731510" cy="3073400"/>
            <wp:effectExtent l="12700" t="12700" r="8890" b="1270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DEA16" w14:textId="3DCBE85C" w:rsidR="000742BF" w:rsidRPr="000042DE" w:rsidRDefault="000042DE" w:rsidP="000042DE">
      <w:pPr>
        <w:pStyle w:val="Descripcin"/>
        <w:jc w:val="center"/>
        <w:rPr>
          <w:rFonts w:ascii="Times New Roman" w:hAnsi="Times New Roman" w:cs="Times New Roman"/>
          <w:sz w:val="32"/>
          <w:szCs w:val="32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del circuito</w:t>
      </w:r>
    </w:p>
    <w:p w14:paraId="76A5E05A" w14:textId="77777777" w:rsidR="000742BF" w:rsidRDefault="000742BF" w:rsidP="000C68FD">
      <w:pPr>
        <w:rPr>
          <w:rFonts w:ascii="Times New Roman" w:hAnsi="Times New Roman" w:cs="Times New Roman"/>
          <w:sz w:val="32"/>
          <w:szCs w:val="32"/>
        </w:rPr>
      </w:pPr>
    </w:p>
    <w:p w14:paraId="03404708" w14:textId="3D6E1F69" w:rsidR="000742BF" w:rsidRPr="000B5B63" w:rsidRDefault="000B5B63" w:rsidP="00E7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62176346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 ESQUEMÁTICO DEL CIRCUITO</w:t>
      </w:r>
      <w:bookmarkEnd w:id="10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A2B27A7" w14:textId="77777777" w:rsidR="000042DE" w:rsidRDefault="00BC11F5" w:rsidP="002314BE">
      <w:pPr>
        <w:keepNext/>
        <w:jc w:val="center"/>
      </w:pPr>
      <w:r w:rsidRPr="00BC11F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615D03" wp14:editId="4FEFF3D7">
            <wp:extent cx="5411920" cy="4063439"/>
            <wp:effectExtent l="12700" t="12700" r="11430" b="13335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 rotWithShape="1">
                    <a:blip r:embed="rId15"/>
                    <a:srcRect l="1723" t="7148" r="30204" b="11069"/>
                    <a:stretch/>
                  </pic:blipFill>
                  <pic:spPr bwMode="auto">
                    <a:xfrm>
                      <a:off x="0" y="0"/>
                      <a:ext cx="5419046" cy="4068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887B8" w14:textId="4ECA9AE5" w:rsidR="000742BF" w:rsidRPr="002B2B78" w:rsidRDefault="000042DE" w:rsidP="000042DE">
      <w:pPr>
        <w:pStyle w:val="Descripcin"/>
        <w:jc w:val="center"/>
        <w:rPr>
          <w:rFonts w:ascii="Times New Roman" w:hAnsi="Times New Roman" w:cs="Times New Roman"/>
          <w:sz w:val="32"/>
          <w:szCs w:val="32"/>
        </w:rPr>
      </w:pPr>
      <w:r w:rsidRPr="002B2B78">
        <w:rPr>
          <w:rFonts w:ascii="Times New Roman" w:hAnsi="Times New Roman" w:cs="Times New Roman"/>
        </w:rPr>
        <w:t xml:space="preserve">Figura </w:t>
      </w:r>
      <w:r w:rsidRPr="002B2B78">
        <w:rPr>
          <w:rFonts w:ascii="Times New Roman" w:hAnsi="Times New Roman" w:cs="Times New Roman"/>
        </w:rPr>
        <w:fldChar w:fldCharType="begin"/>
      </w:r>
      <w:r w:rsidRPr="002B2B78">
        <w:rPr>
          <w:rFonts w:ascii="Times New Roman" w:hAnsi="Times New Roman" w:cs="Times New Roman"/>
        </w:rPr>
        <w:instrText xml:space="preserve"> SEQ Figura \* ARABIC </w:instrText>
      </w:r>
      <w:r w:rsidRPr="002B2B78">
        <w:rPr>
          <w:rFonts w:ascii="Times New Roman" w:hAnsi="Times New Roman" w:cs="Times New Roman"/>
        </w:rPr>
        <w:fldChar w:fldCharType="separate"/>
      </w:r>
      <w:r w:rsidRPr="002B2B78">
        <w:rPr>
          <w:rFonts w:ascii="Times New Roman" w:hAnsi="Times New Roman" w:cs="Times New Roman"/>
          <w:noProof/>
        </w:rPr>
        <w:t>7</w:t>
      </w:r>
      <w:r w:rsidRPr="002B2B78">
        <w:rPr>
          <w:rFonts w:ascii="Times New Roman" w:hAnsi="Times New Roman" w:cs="Times New Roman"/>
        </w:rPr>
        <w:fldChar w:fldCharType="end"/>
      </w:r>
      <w:r w:rsidRPr="002B2B78">
        <w:rPr>
          <w:rFonts w:ascii="Times New Roman" w:hAnsi="Times New Roman" w:cs="Times New Roman"/>
        </w:rPr>
        <w:t>. Diagrama esquemático del circuito</w:t>
      </w:r>
    </w:p>
    <w:p w14:paraId="2AAE7E1A" w14:textId="1878D2F0" w:rsidR="00B67A6E" w:rsidRPr="007B1442" w:rsidRDefault="00026F73" w:rsidP="00655527">
      <w:pPr>
        <w:pStyle w:val="Ttulo1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1" w:name="_Toc62176347"/>
      <w:r w:rsidRPr="007B1442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PROGRAMACIÓN</w:t>
      </w:r>
      <w:bookmarkEnd w:id="11"/>
    </w:p>
    <w:p w14:paraId="3F836D42" w14:textId="21921AA0" w:rsidR="00B67A6E" w:rsidRPr="007B1442" w:rsidRDefault="00026F73" w:rsidP="004A081B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62176348"/>
      <w:r w:rsidRPr="007B1442">
        <w:rPr>
          <w:rFonts w:ascii="Times New Roman" w:hAnsi="Times New Roman" w:cs="Times New Roman"/>
          <w:b/>
          <w:bCs/>
          <w:color w:val="auto"/>
          <w:sz w:val="28"/>
          <w:szCs w:val="28"/>
        </w:rPr>
        <w:t>CÓDIGO ARDUINO</w:t>
      </w:r>
      <w:bookmarkEnd w:id="12"/>
    </w:p>
    <w:p w14:paraId="0D206E2A" w14:textId="6D722388" w:rsidR="00B05A3A" w:rsidRPr="00B05A3A" w:rsidRDefault="4624B63E" w:rsidP="00B05A3A">
      <w:r>
        <w:rPr>
          <w:noProof/>
        </w:rPr>
        <w:drawing>
          <wp:inline distT="0" distB="0" distL="0" distR="0" wp14:anchorId="257B7600" wp14:editId="0767F9A0">
            <wp:extent cx="5448302" cy="5419726"/>
            <wp:effectExtent l="0" t="0" r="0" b="0"/>
            <wp:docPr id="1805042692" name="Picture 180504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50426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5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706A" w14:textId="5536507C" w:rsidR="00700958" w:rsidRPr="00700958" w:rsidRDefault="430AB524" w:rsidP="00700958">
      <w:r>
        <w:rPr>
          <w:noProof/>
        </w:rPr>
        <w:lastRenderedPageBreak/>
        <w:drawing>
          <wp:inline distT="0" distB="0" distL="0" distR="0" wp14:anchorId="371A98F0" wp14:editId="30467333">
            <wp:extent cx="5295898" cy="5934076"/>
            <wp:effectExtent l="0" t="0" r="0" b="0"/>
            <wp:docPr id="1743925655" name="Picture 174392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39256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59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4691" w14:textId="21AE736A" w:rsidR="430AB524" w:rsidRDefault="430AB524" w:rsidP="04ACBC86">
      <w:r>
        <w:rPr>
          <w:noProof/>
        </w:rPr>
        <w:lastRenderedPageBreak/>
        <w:drawing>
          <wp:inline distT="0" distB="0" distL="0" distR="0" wp14:anchorId="3A1D163B" wp14:editId="4354600C">
            <wp:extent cx="5457825" cy="4552950"/>
            <wp:effectExtent l="0" t="0" r="0" b="0"/>
            <wp:docPr id="1179825774" name="Picture 1179825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8257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F684" w14:textId="5C08008B" w:rsidR="430AB524" w:rsidRDefault="430AB524" w:rsidP="04ACBC86">
      <w:r>
        <w:rPr>
          <w:noProof/>
        </w:rPr>
        <w:drawing>
          <wp:inline distT="0" distB="0" distL="0" distR="0" wp14:anchorId="69C793D7" wp14:editId="077B0589">
            <wp:extent cx="2257425" cy="1924050"/>
            <wp:effectExtent l="0" t="0" r="0" b="0"/>
            <wp:docPr id="1683519093" name="Picture 168351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5190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8501" w14:textId="77777777" w:rsidR="00026F73" w:rsidRPr="0063470A" w:rsidRDefault="00026F73" w:rsidP="000C68FD">
      <w:pPr>
        <w:rPr>
          <w:rFonts w:ascii="Times New Roman" w:hAnsi="Times New Roman" w:cs="Times New Roman"/>
          <w:sz w:val="28"/>
          <w:szCs w:val="28"/>
        </w:rPr>
      </w:pPr>
    </w:p>
    <w:p w14:paraId="600510B1" w14:textId="1C8B5027" w:rsidR="00026F73" w:rsidRPr="00035AC8" w:rsidRDefault="00026F73" w:rsidP="004A081B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62176349"/>
      <w:r w:rsidRPr="00035A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CÓDIGO </w:t>
      </w:r>
      <w:r w:rsidR="00A54CD6" w:rsidRPr="00035A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JAVA</w:t>
      </w:r>
      <w:bookmarkEnd w:id="13"/>
    </w:p>
    <w:p w14:paraId="1D2F2D45" w14:textId="45DBC31F" w:rsidR="00A54CD6" w:rsidRPr="001A0BE3" w:rsidRDefault="00035AC8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14" w:name="_Toc62176350"/>
      <w:r w:rsidRPr="001A0BE3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Splash.java</w:t>
      </w:r>
      <w:bookmarkEnd w:id="14"/>
    </w:p>
    <w:p w14:paraId="1AD9555B" w14:textId="3E8FB200" w:rsidR="00035AC8" w:rsidRPr="00FA21DE" w:rsidRDefault="00FA21DE" w:rsidP="00FA21DE">
      <w:pPr>
        <w:shd w:val="clear" w:color="auto" w:fill="E4F4DF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</w:pP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package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com.example.finder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androidx.annotation.</w:t>
      </w:r>
      <w:r w:rsidRPr="00FA21DE">
        <w:rPr>
          <w:rFonts w:ascii="Menlo" w:eastAsia="Times New Roman" w:hAnsi="Menlo" w:cs="Menlo"/>
          <w:color w:val="9E880D"/>
          <w:sz w:val="18"/>
          <w:szCs w:val="18"/>
          <w:lang w:val="en-US" w:eastAsia="es-ES_tradnl"/>
        </w:rPr>
        <w:t>NonNull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androidx.appcompat.app.AppCompatActivity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android.content.Intent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android.content.pm.ActivityInfo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android.os.Bundle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android.os.Handler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lastRenderedPageBreak/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android.view.WindowManager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android.widget.Toast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com.google.android.gms.tasks.OnCompleteListener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com.google.android.gms.tasks.Task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com.google.firebase.auth.FirebaseAuth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com.google.firebase.auth.FirebaseUser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com.google.firebase.database.DatabaseReference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com.google.firebase.database.FirebaseDatabase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import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java.util.HashMap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public class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Splash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extends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AppCompatActivity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private final int </w:t>
      </w:r>
      <w:r w:rsidRPr="00FA21DE">
        <w:rPr>
          <w:rFonts w:ascii="Menlo" w:eastAsia="Times New Roman" w:hAnsi="Menlo" w:cs="Menlo"/>
          <w:color w:val="871094"/>
          <w:sz w:val="18"/>
          <w:szCs w:val="18"/>
          <w:lang w:val="en-US" w:eastAsia="es-ES_tradnl"/>
        </w:rPr>
        <w:t xml:space="preserve">DURACION_SPLASH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= </w:t>
      </w:r>
      <w:r w:rsidRPr="00FA21DE">
        <w:rPr>
          <w:rFonts w:ascii="Menlo" w:eastAsia="Times New Roman" w:hAnsi="Menlo" w:cs="Menlo"/>
          <w:color w:val="1750EB"/>
          <w:sz w:val="18"/>
          <w:szCs w:val="18"/>
          <w:lang w:val="en-US" w:eastAsia="es-ES_tradnl"/>
        </w:rPr>
        <w:t>3000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</w:t>
      </w:r>
      <w:r w:rsidRPr="00FA21DE">
        <w:rPr>
          <w:rFonts w:ascii="Menlo" w:eastAsia="Times New Roman" w:hAnsi="Menlo" w:cs="Menlo"/>
          <w:color w:val="9E880D"/>
          <w:sz w:val="18"/>
          <w:szCs w:val="18"/>
          <w:lang w:val="en-US" w:eastAsia="es-ES_tradnl"/>
        </w:rPr>
        <w:t>@Override</w:t>
      </w:r>
      <w:r w:rsidRPr="00FA21DE">
        <w:rPr>
          <w:rFonts w:ascii="Menlo" w:eastAsia="Times New Roman" w:hAnsi="Menlo" w:cs="Menlo"/>
          <w:color w:val="9E880D"/>
          <w:sz w:val="18"/>
          <w:szCs w:val="18"/>
          <w:lang w:val="en-US" w:eastAsia="es-ES_tradnl"/>
        </w:rPr>
        <w:br/>
        <w:t xml:space="preserve">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public void </w:t>
      </w:r>
      <w:proofErr w:type="spellStart"/>
      <w:r w:rsidRPr="00FA21DE">
        <w:rPr>
          <w:rFonts w:ascii="Menlo" w:eastAsia="Times New Roman" w:hAnsi="Menlo" w:cs="Menlo"/>
          <w:color w:val="00627A"/>
          <w:sz w:val="18"/>
          <w:szCs w:val="18"/>
          <w:lang w:val="en-US" w:eastAsia="es-ES_tradnl"/>
        </w:rPr>
        <w:t>onCreate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Bundle 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savedInstanceState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 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</w:t>
      </w:r>
      <w:proofErr w:type="spellStart"/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super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.onCreate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savedInstanceState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setRequestedOrientation(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ActivityInfo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871094"/>
          <w:sz w:val="18"/>
          <w:szCs w:val="18"/>
          <w:lang w:val="en-US" w:eastAsia="es-ES_tradnl"/>
        </w:rPr>
        <w:t>SCREEN_ORIENTATION_PORTRAIT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this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.getWindow().setFlags(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WindowManager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LayoutParams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871094"/>
          <w:sz w:val="18"/>
          <w:szCs w:val="18"/>
          <w:lang w:val="en-US" w:eastAsia="es-ES_tradnl"/>
        </w:rPr>
        <w:t>FLAG_FULLSCREEN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,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WindowManager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LayoutParams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871094"/>
          <w:sz w:val="18"/>
          <w:szCs w:val="18"/>
          <w:lang w:val="en-US" w:eastAsia="es-ES_tradnl"/>
        </w:rPr>
        <w:t>FLAG_FULLSCREEN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setContentView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R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layout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871094"/>
          <w:sz w:val="18"/>
          <w:szCs w:val="18"/>
          <w:lang w:val="en-US" w:eastAsia="es-ES_tradnl"/>
        </w:rPr>
        <w:t>activity_splash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</w:t>
      </w:r>
      <w:r w:rsidRPr="00FA21DE">
        <w:rPr>
          <w:rFonts w:ascii="Menlo" w:eastAsia="Times New Roman" w:hAnsi="Menlo" w:cs="Menlo"/>
          <w:i/>
          <w:iCs/>
          <w:color w:val="8C8C8C"/>
          <w:sz w:val="18"/>
          <w:szCs w:val="18"/>
          <w:lang w:val="en-US" w:eastAsia="es-ES_tradnl"/>
        </w:rPr>
        <w:t xml:space="preserve">// se </w:t>
      </w:r>
      <w:proofErr w:type="spellStart"/>
      <w:r w:rsidRPr="00FA21DE">
        <w:rPr>
          <w:rFonts w:ascii="Menlo" w:eastAsia="Times New Roman" w:hAnsi="Menlo" w:cs="Menlo"/>
          <w:i/>
          <w:iCs/>
          <w:color w:val="8C8C8C"/>
          <w:sz w:val="18"/>
          <w:szCs w:val="18"/>
          <w:lang w:val="en-US" w:eastAsia="es-ES_tradnl"/>
        </w:rPr>
        <w:t>presenta</w:t>
      </w:r>
      <w:proofErr w:type="spellEnd"/>
      <w:r w:rsidRPr="00FA21DE">
        <w:rPr>
          <w:rFonts w:ascii="Menlo" w:eastAsia="Times New Roman" w:hAnsi="Menlo" w:cs="Menlo"/>
          <w:i/>
          <w:iCs/>
          <w:color w:val="8C8C8C"/>
          <w:sz w:val="18"/>
          <w:szCs w:val="18"/>
          <w:lang w:val="en-US" w:eastAsia="es-ES_tradnl"/>
        </w:rPr>
        <w:t xml:space="preserve"> el splash por 3 </w:t>
      </w:r>
      <w:proofErr w:type="spellStart"/>
      <w:r w:rsidRPr="00FA21DE">
        <w:rPr>
          <w:rFonts w:ascii="Menlo" w:eastAsia="Times New Roman" w:hAnsi="Menlo" w:cs="Menlo"/>
          <w:i/>
          <w:iCs/>
          <w:color w:val="8C8C8C"/>
          <w:sz w:val="18"/>
          <w:szCs w:val="18"/>
          <w:lang w:val="en-US" w:eastAsia="es-ES_tradnl"/>
        </w:rPr>
        <w:t>segundos</w:t>
      </w:r>
      <w:proofErr w:type="spellEnd"/>
      <w:r w:rsidRPr="00FA21DE">
        <w:rPr>
          <w:rFonts w:ascii="Menlo" w:eastAsia="Times New Roman" w:hAnsi="Menlo" w:cs="Menlo"/>
          <w:i/>
          <w:iCs/>
          <w:color w:val="8C8C8C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i/>
          <w:iCs/>
          <w:color w:val="8C8C8C"/>
          <w:sz w:val="18"/>
          <w:szCs w:val="18"/>
          <w:lang w:val="en-US" w:eastAsia="es-ES_tradnl"/>
        </w:rPr>
        <w:br/>
        <w:t xml:space="preserve">    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new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Handler().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postDelayed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new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Runnable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public void </w:t>
      </w:r>
      <w:r w:rsidRPr="00FA21DE">
        <w:rPr>
          <w:rFonts w:ascii="Menlo" w:eastAsia="Times New Roman" w:hAnsi="Menlo" w:cs="Menlo"/>
          <w:color w:val="00627A"/>
          <w:sz w:val="18"/>
          <w:szCs w:val="18"/>
          <w:lang w:val="en-US" w:eastAsia="es-ES_tradnl"/>
        </w:rPr>
        <w:t>run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DatabaseReference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db_reference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=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FirebaseDatabase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080808"/>
          <w:sz w:val="18"/>
          <w:szCs w:val="18"/>
          <w:lang w:val="en-US" w:eastAsia="es-ES_tradnl"/>
        </w:rPr>
        <w:t>getInstance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().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getReference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FirebaseAuth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mAuth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=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FirebaseAuth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080808"/>
          <w:sz w:val="18"/>
          <w:szCs w:val="18"/>
          <w:lang w:val="en-US" w:eastAsia="es-ES_tradnl"/>
        </w:rPr>
        <w:t>getInstance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FirebaseUser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user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=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mAuth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.getCurrentUser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if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user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!=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null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 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HashMap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&lt;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String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,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String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&gt;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map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=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new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HashMap&lt;&gt;();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map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.put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"name"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,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user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.getDisplayName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map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.put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"email"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,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user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.getEmail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map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.put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"</w:t>
      </w:r>
      <w:proofErr w:type="spellStart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telefono</w:t>
      </w:r>
      <w:proofErr w:type="spellEnd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"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,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Home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871094"/>
          <w:sz w:val="18"/>
          <w:szCs w:val="18"/>
          <w:lang w:val="en-US" w:eastAsia="es-ES_tradnl"/>
        </w:rPr>
        <w:t>telefono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String id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=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mAuth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.getCurrentUser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().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getUid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db_reference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.child(</w:t>
      </w:r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"Usuario"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).child(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id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).setValue(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map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).addOnCompleteListener(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new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OnCompleteListener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&lt;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Void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&gt;() 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</w:t>
      </w:r>
      <w:r w:rsidRPr="00FA21DE">
        <w:rPr>
          <w:rFonts w:ascii="Menlo" w:eastAsia="Times New Roman" w:hAnsi="Menlo" w:cs="Menlo"/>
          <w:color w:val="9E880D"/>
          <w:sz w:val="18"/>
          <w:szCs w:val="18"/>
          <w:lang w:val="en-US" w:eastAsia="es-ES_tradnl"/>
        </w:rPr>
        <w:t>@Override</w:t>
      </w:r>
      <w:r w:rsidRPr="00FA21DE">
        <w:rPr>
          <w:rFonts w:ascii="Menlo" w:eastAsia="Times New Roman" w:hAnsi="Menlo" w:cs="Menlo"/>
          <w:color w:val="9E880D"/>
          <w:sz w:val="18"/>
          <w:szCs w:val="18"/>
          <w:lang w:val="en-US" w:eastAsia="es-ES_tradnl"/>
        </w:rPr>
        <w:br/>
        <w:t xml:space="preserve">                    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public void </w:t>
      </w:r>
      <w:proofErr w:type="spellStart"/>
      <w:r w:rsidRPr="00FA21DE">
        <w:rPr>
          <w:rFonts w:ascii="Menlo" w:eastAsia="Times New Roman" w:hAnsi="Menlo" w:cs="Menlo"/>
          <w:color w:val="00627A"/>
          <w:sz w:val="18"/>
          <w:szCs w:val="18"/>
          <w:lang w:val="en-US" w:eastAsia="es-ES_tradnl"/>
        </w:rPr>
        <w:t>onComplete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9E880D"/>
          <w:sz w:val="18"/>
          <w:szCs w:val="18"/>
          <w:lang w:val="en-US" w:eastAsia="es-ES_tradnl"/>
        </w:rPr>
        <w:t xml:space="preserve">@NonNull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Task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&lt;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Void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&gt; task2) 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if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(task2.isSuccessful()) 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  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   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Intent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intent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=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new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Intent(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Splash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this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,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Home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class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intent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.putExtra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"</w:t>
      </w:r>
      <w:proofErr w:type="spellStart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map"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,</w:t>
      </w:r>
      <w:r w:rsidRPr="00FA21DE">
        <w:rPr>
          <w:rFonts w:ascii="Menlo" w:eastAsia="Times New Roman" w:hAnsi="Menlo" w:cs="Menlo"/>
          <w:color w:val="851691"/>
          <w:sz w:val="18"/>
          <w:szCs w:val="18"/>
          <w:lang w:val="en-US" w:eastAsia="es-ES_tradnl"/>
        </w:rPr>
        <w:t>map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    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startActivity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intent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    finish();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}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else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   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Toast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080808"/>
          <w:sz w:val="18"/>
          <w:szCs w:val="18"/>
          <w:lang w:val="en-US" w:eastAsia="es-ES_tradnl"/>
        </w:rPr>
        <w:t>makeText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Splash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this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, </w:t>
      </w:r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 xml:space="preserve">"No se </w:t>
      </w:r>
      <w:proofErr w:type="spellStart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pudieron</w:t>
      </w:r>
      <w:proofErr w:type="spellEnd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 xml:space="preserve"> </w:t>
      </w:r>
      <w:proofErr w:type="spellStart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crear</w:t>
      </w:r>
      <w:proofErr w:type="spellEnd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 xml:space="preserve"> los </w:t>
      </w:r>
      <w:proofErr w:type="spellStart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datos</w:t>
      </w:r>
      <w:proofErr w:type="spellEnd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 xml:space="preserve"> </w:t>
      </w:r>
      <w:proofErr w:type="spellStart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correctamente</w:t>
      </w:r>
      <w:proofErr w:type="spellEnd"/>
      <w:r w:rsidRPr="00FA21DE">
        <w:rPr>
          <w:rFonts w:ascii="Menlo" w:eastAsia="Times New Roman" w:hAnsi="Menlo" w:cs="Menlo"/>
          <w:color w:val="067D17"/>
          <w:sz w:val="18"/>
          <w:szCs w:val="18"/>
          <w:lang w:val="en-US" w:eastAsia="es-ES_tradnl"/>
        </w:rPr>
        <w:t>."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,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Toast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i/>
          <w:iCs/>
          <w:color w:val="871094"/>
          <w:sz w:val="18"/>
          <w:szCs w:val="18"/>
          <w:lang w:val="en-US" w:eastAsia="es-ES_tradnl"/>
        </w:rPr>
        <w:t>LENGTH_SHORT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).show();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    }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    }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});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}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else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{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Intent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intent</w:t>
      </w:r>
      <w:proofErr w:type="spellEnd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 xml:space="preserve">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= 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 xml:space="preserve">new 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Intent(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Splash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this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 xml:space="preserve">, </w:t>
      </w:r>
      <w:proofErr w:type="spellStart"/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MainActivity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.</w:t>
      </w:r>
      <w:r w:rsidRPr="00FA21DE">
        <w:rPr>
          <w:rFonts w:ascii="Menlo" w:eastAsia="Times New Roman" w:hAnsi="Menlo" w:cs="Menlo"/>
          <w:color w:val="0033B3"/>
          <w:sz w:val="18"/>
          <w:szCs w:val="18"/>
          <w:lang w:val="en-US" w:eastAsia="es-ES_tradnl"/>
        </w:rPr>
        <w:t>class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    </w:t>
      </w:r>
      <w:proofErr w:type="spellStart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startActivity</w:t>
      </w:r>
      <w:proofErr w:type="spellEnd"/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(</w:t>
      </w:r>
      <w:r w:rsidRPr="00FA21DE">
        <w:rPr>
          <w:rFonts w:ascii="Menlo" w:eastAsia="Times New Roman" w:hAnsi="Menlo" w:cs="Menlo"/>
          <w:color w:val="000000"/>
          <w:sz w:val="18"/>
          <w:szCs w:val="18"/>
          <w:lang w:val="en-US" w:eastAsia="es-ES_tradnl"/>
        </w:rPr>
        <w:t>intent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lastRenderedPageBreak/>
        <w:t xml:space="preserve">                    finish();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    }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    };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    }, </w:t>
      </w:r>
      <w:r w:rsidRPr="00FA21DE">
        <w:rPr>
          <w:rFonts w:ascii="Menlo" w:eastAsia="Times New Roman" w:hAnsi="Menlo" w:cs="Menlo"/>
          <w:color w:val="871094"/>
          <w:sz w:val="18"/>
          <w:szCs w:val="18"/>
          <w:lang w:val="en-US" w:eastAsia="es-ES_tradnl"/>
        </w:rPr>
        <w:t>DURACION_SPLASH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t>);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 xml:space="preserve">    }</w:t>
      </w:r>
      <w:r w:rsidRPr="00FA21DE">
        <w:rPr>
          <w:rFonts w:ascii="Menlo" w:eastAsia="Times New Roman" w:hAnsi="Menlo" w:cs="Menlo"/>
          <w:color w:val="080808"/>
          <w:sz w:val="18"/>
          <w:szCs w:val="18"/>
          <w:lang w:val="en-US" w:eastAsia="es-ES_tradnl"/>
        </w:rPr>
        <w:br/>
        <w:t>}</w:t>
      </w:r>
    </w:p>
    <w:p w14:paraId="4FB03661" w14:textId="36231815" w:rsidR="00035AC8" w:rsidRDefault="00035AC8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5FA63B" w14:textId="03AFE2F8" w:rsidR="00035AC8" w:rsidRPr="001A0BE3" w:rsidRDefault="00035AC8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15" w:name="_Toc62176351"/>
      <w:r w:rsidRPr="001A0BE3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MainActivity.java</w:t>
      </w:r>
      <w:bookmarkEnd w:id="15"/>
    </w:p>
    <w:p w14:paraId="78BD945C" w14:textId="77777777" w:rsidR="005925A3" w:rsidRPr="005925A3" w:rsidRDefault="005925A3" w:rsidP="005925A3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package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com.example.finder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androidx.annotation.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>NonNull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androidx.appcompat.app.AlertDialog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androidx.appcompat.app.AppCompatActivity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android.app.ProgressDialog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android.content.Context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android.content.DialogInterface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android.content.Intent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android.graphics.Color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android.graphics.drawable.ColorDrawable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android.net.ConnectivityManager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android.net.NetworkInfo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android.os.Bundle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android.text.TextUtils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android.util.Log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android.util.Patterns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android.view.View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android.view.WindowManager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android.widget.Button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android.widget.EditText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android.widget.Toast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com.google.android.gms.auth.api.signin.GoogleSignIn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com.google.android.gms.auth.api.signin.GoogleSignInAccount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com.google.android.gms.auth.api.signin.GoogleSignInClient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com.google.android.gms.auth.api.signin.GoogleSignInOptions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com.google.android.gms.common.api.ApiException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com.google.android.gms.tasks.OnCompleteListener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com.google.android.gms.tasks.Task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com.google.firebase.auth.AuthCredential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com.google.firebase.auth.AuthResult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com.google.firebase.auth.FirebaseAuth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com.google.firebase.auth.FirebaseUser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com.google.firebase.auth.GoogleAuthProvider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com.google.firebase.database.DatabaseReference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com.google.firebase.database.FirebaseDatabase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java.util.HashMap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java.util.Map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AppCompatActivity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Varibales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públicas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static final int 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GOOGLE_SIGN_IN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5925A3">
        <w:rPr>
          <w:rFonts w:ascii="Menlo" w:hAnsi="Menlo" w:cs="Menlo"/>
          <w:color w:val="1750EB"/>
          <w:sz w:val="18"/>
          <w:szCs w:val="18"/>
          <w:lang w:val="en-US"/>
        </w:rPr>
        <w:t>123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FirebaseAuth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GoogleSignInClient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mGoogleSignInClient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Button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btn_login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ProgressDialog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DatabaseReference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EditText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EditT_correo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EditT_contrasena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lastRenderedPageBreak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onCreate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Bundle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.onCreate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setContentView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layout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activity_main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proofErr w:type="spellEnd"/>
      <w:r w:rsidRPr="005925A3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FirebaseAuth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getInstance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proofErr w:type="spellEnd"/>
      <w:r w:rsidRPr="005925A3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FirebaseDatabase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getInstance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getReference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GoogleSignInOptions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gso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GoogleSignInOptions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GoogleSignInOptions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DEFAULT_SIGN_IN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requestIdToken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getString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default_web_client_id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requestEmail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.build();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mGoogleSignInClient</w:t>
      </w:r>
      <w:proofErr w:type="spellEnd"/>
      <w:r w:rsidRPr="005925A3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getClient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gso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getIntent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String msg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.getStringExtra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"msg"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msg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!=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msg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.equals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cerrarSesion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cerrarSesion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EditT_correo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EditText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Edit_txtCorreo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EditT_contrasena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EditText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Edit_txtContrasena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btn_login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btn_iniciarSesion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ProgressDialog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/*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FirebaseUser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firebaseUser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=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mAuth.getCurrentUser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if (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firebaseUser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!= null) {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updateUI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firebaseUser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);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}*/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valida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exista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conexion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internet para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iniciar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sesion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traves de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correo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contrasena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o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sino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mostrar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una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alerta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r w:rsidRPr="005925A3">
        <w:rPr>
          <w:rFonts w:ascii="Menlo" w:hAnsi="Menlo" w:cs="Menlo"/>
          <w:color w:val="00627A"/>
          <w:sz w:val="18"/>
          <w:szCs w:val="18"/>
          <w:lang w:val="en-US"/>
        </w:rPr>
        <w:t>Login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manager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 getApplicationContext().getSystemService(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CONNECTIVITY_SERVICE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NetworkInfo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manager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.getActiveNetworkInfo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null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|| !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.isConnected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()|| !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.isAvailable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AlertaInternet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else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login_user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valida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exista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conexion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internet para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iniciar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sesion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traves de google o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sino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mostrar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una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alerta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iniciarSesion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manager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 getApplicationContext().getSystemService(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CONNECTIVITY_SERVICE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NetworkInfo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manager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.getActiveNetworkInfo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null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|| !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.isConnected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()|| !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.isAvailable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AlertaInternet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else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signInIntent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mGoogleSignInClient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.getSignInIntent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startActivityForResult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signInIntent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GOOGLE_SIGN_IN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para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cerrar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sesion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google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cerrarSesion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mGoogleSignInClient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.signOut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addOnCompleteListener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task -&gt;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updateUI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//se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valida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el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usuario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ingrese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correctamente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los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se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verifica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con la base de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login_user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String email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EditT_correo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toString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String password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EditT_contrasena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toString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TextUtils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isEmpty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email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EditT_correo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.setError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"Campo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vacío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TextUtils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isEmpty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password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EditT_contrasena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.setError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"Campo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vacío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.setMessage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Validando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..."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.show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.setCanceledOnTouchOutside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.signInWithEmailAndPassword(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email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password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).addOnCompleteListener(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OnCompleteListener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AuthResult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&gt;()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onComplete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 xml:space="preserve">@NonNull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Task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AuthResult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&gt; task)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task.isSuccessful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()){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Ingreso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Exitoso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Intent intent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Home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finish();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else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Usuario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no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registrado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.dismiss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onActivityResult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requestCode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resultCode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data)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.onActivityResult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requestCode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resultCode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, data);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requestCode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 == 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GOOGLE_SIGN_IN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Task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GoogleSignInAccount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task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getSignedInAccountFromIntent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(data);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try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GoogleSignInAccount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account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task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.getResult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ApiException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account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!=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firebaseAuthWithGoogle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account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catch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ApiException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e)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w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"TAG"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Fallo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el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inicio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sesión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con google."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 e);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Autenticacion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traves de google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lastRenderedPageBreak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firebaseAuthWithGoogle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GoogleSignInAccount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acct)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"TAG"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firebaseAuthWithGoogle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:"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+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acct.getId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AuthCredential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credential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GoogleAuthProvider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getCredential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acct.getIdToken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(),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.signInWithCredential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credential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addOnCompleteListener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 task -&gt;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task.isSuccessful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FirebaseUser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user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.getCurrentUser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updateUI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user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"error"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updateUI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obtiene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informacion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del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usuario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 HashMap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updateUI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FirebaseUser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user)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(user !=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HashMap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map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HashMap&lt;&gt;();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"name"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user.getDisplayName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"email"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user.getEmail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telefono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Home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telefono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String id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.getCurrentUser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getUid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5925A3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.child(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"Usuario"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).child(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).setValue(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).addOnCompleteListener(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OnCompleteListener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&gt;()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onComplete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 xml:space="preserve">@NonNull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Task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&gt; task2)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(task2.isSuccessful())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Ingreso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exitoso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LENGTH_SHORT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Home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.putExtra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map"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851691"/>
          <w:sz w:val="18"/>
          <w:szCs w:val="18"/>
          <w:lang w:val="en-US"/>
        </w:rPr>
        <w:t>map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finish();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"No se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pudieron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crear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los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datos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correctamente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LENGTH_SHORT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"Sin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permite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ir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la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pantalla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registro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registro</w:t>
      </w:r>
      <w:proofErr w:type="spellEnd"/>
      <w:r w:rsidRPr="005925A3">
        <w:rPr>
          <w:rFonts w:ascii="Menlo" w:hAnsi="Menlo" w:cs="Menlo"/>
          <w:color w:val="00627A"/>
          <w:sz w:val="18"/>
          <w:szCs w:val="18"/>
          <w:lang w:val="en-US"/>
        </w:rPr>
        <w:t xml:space="preserve">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view){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Registro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finish();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una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alerta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caso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que el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usuario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no </w:t>
      </w:r>
      <w:proofErr w:type="spellStart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cuente</w:t>
      </w:r>
      <w:proofErr w:type="spellEnd"/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con internet</w:t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5925A3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AlertaInternet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builder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.setTitle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"ALERTA"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setMessage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 xml:space="preserve">"Error de 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Conexion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setIcon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drawable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warning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setPositiveButton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Reintentar</w:t>
      </w:r>
      <w:proofErr w:type="spellEnd"/>
      <w:r w:rsidRPr="005925A3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5925A3">
        <w:rPr>
          <w:rFonts w:ascii="Menlo" w:hAnsi="Menlo" w:cs="Menlo"/>
          <w:color w:val="000000"/>
          <w:sz w:val="18"/>
          <w:szCs w:val="18"/>
          <w:lang w:val="en-US"/>
        </w:rPr>
        <w:t>OnClickListener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5925A3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5925A3">
        <w:rPr>
          <w:rFonts w:ascii="Menlo" w:hAnsi="Menlo" w:cs="Menlo"/>
          <w:color w:val="00627A"/>
          <w:sz w:val="18"/>
          <w:szCs w:val="18"/>
          <w:lang w:val="en-US"/>
        </w:rPr>
        <w:t>onClick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dialogInterface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recreate();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})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setCancelable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5925A3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proofErr w:type="spellEnd"/>
      <w:r w:rsidRPr="005925A3">
        <w:rPr>
          <w:rFonts w:ascii="Menlo" w:hAnsi="Menlo" w:cs="Menlo"/>
          <w:color w:val="000000"/>
          <w:sz w:val="18"/>
          <w:szCs w:val="18"/>
          <w:lang w:val="en-US"/>
        </w:rPr>
        <w:t xml:space="preserve"> 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.create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5925A3">
        <w:rPr>
          <w:rFonts w:ascii="Menlo" w:hAnsi="Menlo" w:cs="Menlo"/>
          <w:color w:val="000000"/>
          <w:sz w:val="18"/>
          <w:szCs w:val="18"/>
          <w:lang w:val="en-US"/>
        </w:rPr>
        <w:t>dialog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t>.show</w:t>
      </w:r>
      <w:proofErr w:type="spellEnd"/>
      <w:r w:rsidRPr="005925A3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5925A3">
        <w:rPr>
          <w:rFonts w:ascii="Menlo" w:hAnsi="Menlo" w:cs="Menlo"/>
          <w:color w:val="080808"/>
          <w:sz w:val="18"/>
          <w:szCs w:val="18"/>
          <w:lang w:val="en-US"/>
        </w:rPr>
        <w:br/>
        <w:t>}</w:t>
      </w:r>
    </w:p>
    <w:p w14:paraId="58F4902A" w14:textId="77777777" w:rsidR="00FA21DE" w:rsidRDefault="00FA21DE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A614B" w14:textId="112E9E33" w:rsidR="005E19C0" w:rsidRPr="001A0BE3" w:rsidRDefault="005E19C0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s-EC"/>
        </w:rPr>
      </w:pPr>
      <w:bookmarkStart w:id="16" w:name="_Toc62176352"/>
      <w:r w:rsidRPr="001A0BE3">
        <w:rPr>
          <w:rFonts w:ascii="Times New Roman" w:hAnsi="Times New Roman" w:cs="Times New Roman"/>
          <w:b/>
          <w:bCs/>
          <w:i/>
          <w:iCs/>
          <w:color w:val="000000" w:themeColor="text1"/>
          <w:lang w:val="es-EC"/>
        </w:rPr>
        <w:t>Registro.java</w:t>
      </w:r>
      <w:bookmarkEnd w:id="16"/>
    </w:p>
    <w:p w14:paraId="5DC7D6F1" w14:textId="77777777" w:rsidR="00C52F46" w:rsidRPr="00C52F46" w:rsidRDefault="00C52F46" w:rsidP="00C52F46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>
        <w:rPr>
          <w:rFonts w:ascii="Menlo" w:hAnsi="Menlo" w:cs="Menlo"/>
          <w:color w:val="0033B3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com.example.finder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androidx.annotation.</w:t>
      </w:r>
      <w:r>
        <w:rPr>
          <w:rFonts w:ascii="Menlo" w:hAnsi="Menlo" w:cs="Menlo"/>
          <w:color w:val="9E880D"/>
          <w:sz w:val="18"/>
          <w:szCs w:val="18"/>
        </w:rPr>
        <w:t>NonNull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androidx.appcompat.app.AlertDialog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androidx.appcompat.app.AppCompatActivity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android.app.ProgressDialog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android.content.Context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android.content.DialogInterface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android.content.Intent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android.net.ConnectivityManager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android.net.NetworkInfo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android.os.Bundle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android.text.TextUtils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android.util.Patterns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android.view.View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android.widget.Button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android.widget.EditText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android.widget.Toast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com.google.android.gms.tasks.OnCompleteListener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com.google.android.gms.tasks.Task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com.google.firebase.auth.AuthResult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com.google.firebase.auth.FirebaseAuth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com.google.firebase.database.DatabaseReference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com.google.firebase.database.FirebaseDatabase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java.util.HashMap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java.util.Map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 xml:space="preserve">Registro </w:t>
      </w:r>
      <w:r>
        <w:rPr>
          <w:rFonts w:ascii="Menlo" w:hAnsi="Menlo" w:cs="Menlo"/>
          <w:color w:val="0033B3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 xml:space="preserve">AppCompatActivity </w:t>
      </w:r>
      <w:r>
        <w:rPr>
          <w:rFonts w:ascii="Menlo" w:hAnsi="Menlo" w:cs="Menlo"/>
          <w:color w:val="080808"/>
          <w:sz w:val="18"/>
          <w:szCs w:val="18"/>
        </w:rPr>
        <w:t>{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EditText </w:t>
      </w:r>
      <w:r>
        <w:rPr>
          <w:rFonts w:ascii="Menlo" w:hAnsi="Menlo" w:cs="Menlo"/>
          <w:color w:val="871094"/>
          <w:sz w:val="18"/>
          <w:szCs w:val="18"/>
        </w:rPr>
        <w:t>emailEt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871094"/>
          <w:sz w:val="18"/>
          <w:szCs w:val="18"/>
        </w:rPr>
        <w:t>passwordEt1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871094"/>
          <w:sz w:val="18"/>
          <w:szCs w:val="18"/>
        </w:rPr>
        <w:t>passwordEt2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871094"/>
          <w:sz w:val="18"/>
          <w:szCs w:val="18"/>
        </w:rPr>
        <w:t>telefonoEt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ProgressDialog </w:t>
      </w:r>
      <w:r>
        <w:rPr>
          <w:rFonts w:ascii="Menlo" w:hAnsi="Menlo" w:cs="Menlo"/>
          <w:color w:val="871094"/>
          <w:sz w:val="18"/>
          <w:szCs w:val="18"/>
        </w:rPr>
        <w:t>progressDialog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FirebaseAuth </w:t>
      </w:r>
      <w:r>
        <w:rPr>
          <w:rFonts w:ascii="Menlo" w:hAnsi="Menlo" w:cs="Menlo"/>
          <w:color w:val="871094"/>
          <w:sz w:val="18"/>
          <w:szCs w:val="18"/>
        </w:rPr>
        <w:t>firebaseAuth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Button </w:t>
      </w:r>
      <w:r>
        <w:rPr>
          <w:rFonts w:ascii="Menlo" w:hAnsi="Menlo" w:cs="Menlo"/>
          <w:color w:val="871094"/>
          <w:sz w:val="18"/>
          <w:szCs w:val="18"/>
        </w:rPr>
        <w:t>btn_registro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871094"/>
          <w:sz w:val="18"/>
          <w:szCs w:val="18"/>
        </w:rPr>
        <w:t>email</w:t>
      </w:r>
      <w:r>
        <w:rPr>
          <w:rFonts w:ascii="Menlo" w:hAnsi="Menlo" w:cs="Menlo"/>
          <w:color w:val="080808"/>
          <w:sz w:val="18"/>
          <w:szCs w:val="18"/>
        </w:rPr>
        <w:t>=</w:t>
      </w:r>
      <w:r>
        <w:rPr>
          <w:rFonts w:ascii="Menlo" w:hAnsi="Menlo" w:cs="Menlo"/>
          <w:color w:val="067D17"/>
          <w:sz w:val="18"/>
          <w:szCs w:val="18"/>
        </w:rPr>
        <w:t>""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871094"/>
          <w:sz w:val="18"/>
          <w:szCs w:val="18"/>
        </w:rPr>
        <w:t>password1</w:t>
      </w:r>
      <w:r>
        <w:rPr>
          <w:rFonts w:ascii="Menlo" w:hAnsi="Menlo" w:cs="Menlo"/>
          <w:color w:val="080808"/>
          <w:sz w:val="18"/>
          <w:szCs w:val="18"/>
        </w:rPr>
        <w:t>=</w:t>
      </w:r>
      <w:r>
        <w:rPr>
          <w:rFonts w:ascii="Menlo" w:hAnsi="Menlo" w:cs="Menlo"/>
          <w:color w:val="067D17"/>
          <w:sz w:val="18"/>
          <w:szCs w:val="18"/>
        </w:rPr>
        <w:t>""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871094"/>
          <w:sz w:val="18"/>
          <w:szCs w:val="18"/>
        </w:rPr>
        <w:t>password2</w:t>
      </w:r>
      <w:r>
        <w:rPr>
          <w:rFonts w:ascii="Menlo" w:hAnsi="Menlo" w:cs="Menlo"/>
          <w:color w:val="080808"/>
          <w:sz w:val="18"/>
          <w:szCs w:val="18"/>
        </w:rPr>
        <w:t>=</w:t>
      </w:r>
      <w:r>
        <w:rPr>
          <w:rFonts w:ascii="Menlo" w:hAnsi="Menlo" w:cs="Menlo"/>
          <w:color w:val="067D17"/>
          <w:sz w:val="18"/>
          <w:szCs w:val="18"/>
        </w:rPr>
        <w:t>""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871094"/>
          <w:sz w:val="18"/>
          <w:szCs w:val="18"/>
        </w:rPr>
        <w:t>telefono</w:t>
      </w:r>
      <w:r>
        <w:rPr>
          <w:rFonts w:ascii="Menlo" w:hAnsi="Menlo" w:cs="Menlo"/>
          <w:color w:val="080808"/>
          <w:sz w:val="18"/>
          <w:szCs w:val="18"/>
        </w:rPr>
        <w:t>=</w:t>
      </w:r>
      <w:r>
        <w:rPr>
          <w:rFonts w:ascii="Menlo" w:hAnsi="Menlo" w:cs="Menlo"/>
          <w:color w:val="067D17"/>
          <w:sz w:val="18"/>
          <w:szCs w:val="18"/>
        </w:rPr>
        <w:t>""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DatabaseReference </w:t>
      </w:r>
      <w:r>
        <w:rPr>
          <w:rFonts w:ascii="Menlo" w:hAnsi="Menlo" w:cs="Menlo"/>
          <w:color w:val="871094"/>
          <w:sz w:val="18"/>
          <w:szCs w:val="18"/>
        </w:rPr>
        <w:t>db_reference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</w:r>
      <w:r>
        <w:rPr>
          <w:rFonts w:ascii="Menlo" w:hAnsi="Menlo" w:cs="Menlo"/>
          <w:color w:val="9E880D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protected void </w:t>
      </w:r>
      <w:r>
        <w:rPr>
          <w:rFonts w:ascii="Menlo" w:hAnsi="Menlo" w:cs="Menlo"/>
          <w:color w:val="00627A"/>
          <w:sz w:val="18"/>
          <w:szCs w:val="18"/>
        </w:rPr>
        <w:t>onCreate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Bundle </w:t>
      </w:r>
      <w:r>
        <w:rPr>
          <w:rFonts w:ascii="Menlo" w:hAnsi="Menlo" w:cs="Menlo"/>
          <w:color w:val="080808"/>
          <w:sz w:val="18"/>
          <w:szCs w:val="18"/>
        </w:rPr>
        <w:t>savedInstanceState)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33B3"/>
          <w:sz w:val="18"/>
          <w:szCs w:val="18"/>
        </w:rPr>
        <w:t>super</w:t>
      </w:r>
      <w:r>
        <w:rPr>
          <w:rFonts w:ascii="Menlo" w:hAnsi="Menlo" w:cs="Menlo"/>
          <w:color w:val="080808"/>
          <w:sz w:val="18"/>
          <w:szCs w:val="18"/>
        </w:rPr>
        <w:t>.onCreate(savedInstanceState);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setContentView(</w:t>
      </w: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layout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activity_registro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71094"/>
          <w:sz w:val="18"/>
          <w:szCs w:val="18"/>
        </w:rPr>
        <w:t xml:space="preserve">firebaseAuth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FirebaseAuth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getInstance</w:t>
      </w:r>
      <w:r>
        <w:rPr>
          <w:rFonts w:ascii="Menlo" w:hAnsi="Menlo" w:cs="Menlo"/>
          <w:color w:val="080808"/>
          <w:sz w:val="18"/>
          <w:szCs w:val="18"/>
        </w:rPr>
        <w:t>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proofErr w:type="spellEnd"/>
      <w:r w:rsidRPr="00C52F46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FirebaseDatabase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getInstance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getReference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emailEt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et_correo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ed_password1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ed_password2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telefonoEt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ed_celular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ProgressDialog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btn_registro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btn_registro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valida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exista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conexion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internet para registrar al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usuario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o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sino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mostrar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una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alerta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C52F46">
        <w:rPr>
          <w:rFonts w:ascii="Menlo" w:hAnsi="Menlo" w:cs="Menlo"/>
          <w:color w:val="00627A"/>
          <w:sz w:val="18"/>
          <w:szCs w:val="18"/>
          <w:lang w:val="en-US"/>
        </w:rPr>
        <w:t>Registro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manager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 getApplicationContext().getSystemService(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CONNECTIVITY_SERVICE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NetworkInfo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manager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.getActiveNetworkInfo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null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==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|| !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.isConnected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()|| !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.isAvailable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AlertaInternet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RegistroUser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valida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el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usuario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ingrese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correctamente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los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se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envia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la base de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C52F46">
        <w:rPr>
          <w:rFonts w:ascii="Menlo" w:hAnsi="Menlo" w:cs="Menlo"/>
          <w:color w:val="00627A"/>
          <w:sz w:val="18"/>
          <w:szCs w:val="18"/>
          <w:lang w:val="en-US"/>
        </w:rPr>
        <w:t>RegistroUser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emailEt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.getText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toString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.getText().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toString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.getText().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toString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telefonoEt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.getText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toString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TextUtils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isEmpty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emailEt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"Campo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vacío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TextUtils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isEmpty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"Campo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vacío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TextUtils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isEmpty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"Campo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vacío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TextUtils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isEmpty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telefonoEt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"Campo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vacío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(!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.equals(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passwordEt2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"Las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contraseñas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 no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coinciden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.length()&lt;</w:t>
      </w:r>
      <w:r w:rsidRPr="00C52F46">
        <w:rPr>
          <w:rFonts w:ascii="Menlo" w:hAnsi="Menlo" w:cs="Menlo"/>
          <w:color w:val="1750EB"/>
          <w:sz w:val="18"/>
          <w:szCs w:val="18"/>
          <w:lang w:val="en-US"/>
        </w:rPr>
        <w:t>6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passwordEt1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"La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contraseña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 debe ser mayor a 6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caracteres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.length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()!=</w:t>
      </w:r>
      <w:r w:rsidRPr="00C52F46">
        <w:rPr>
          <w:rFonts w:ascii="Menlo" w:hAnsi="Menlo" w:cs="Menlo"/>
          <w:color w:val="1750EB"/>
          <w:sz w:val="18"/>
          <w:szCs w:val="18"/>
          <w:lang w:val="en-US"/>
        </w:rPr>
        <w:t>10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telefonoEt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"El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teléfono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 debe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tener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 10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dígitos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 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(!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isValidEmail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emailEt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.setError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"Email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inválido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.setMessage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Cargando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..."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.show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.setCanceledOnTouchOutside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firebaseAuth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.createUserWithEmailAndPassword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addOnCompleteListener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OnCompleteListener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AuthResult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&gt;()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C52F46">
        <w:rPr>
          <w:rFonts w:ascii="Menlo" w:hAnsi="Menlo" w:cs="Menlo"/>
          <w:color w:val="00627A"/>
          <w:sz w:val="18"/>
          <w:szCs w:val="18"/>
          <w:lang w:val="en-US"/>
        </w:rPr>
        <w:t>onComplete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t xml:space="preserve">@NonNull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Task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AuthResult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&gt; task)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task.isSuccessful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HashMap&lt;&gt;();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email"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email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"password"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password1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telefono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telefono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String id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firebaseAuth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.getCurrentUser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getUid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C52F46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.child(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"Usuario"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).child(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).setValue(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).addOnCompleteListener(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OnCompleteListener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&gt;()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C52F46">
        <w:rPr>
          <w:rFonts w:ascii="Menlo" w:hAnsi="Menlo" w:cs="Menlo"/>
          <w:color w:val="00627A"/>
          <w:sz w:val="18"/>
          <w:szCs w:val="18"/>
          <w:lang w:val="en-US"/>
        </w:rPr>
        <w:t>onComplete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t xml:space="preserve">@NonNull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Task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&gt; task2)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(task2.isSuccessful())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Registro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Exitoso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Registro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Home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finish();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}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Registro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"Error al registrar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datos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else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Registro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Falla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 al registrar."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C52F46">
        <w:rPr>
          <w:rFonts w:ascii="Menlo" w:hAnsi="Menlo" w:cs="Menlo"/>
          <w:color w:val="871094"/>
          <w:sz w:val="18"/>
          <w:szCs w:val="18"/>
          <w:lang w:val="en-US"/>
        </w:rPr>
        <w:t>progressDialog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.dismiss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valida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el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correo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tenga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estructura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correcta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C52F46">
        <w:rPr>
          <w:rFonts w:ascii="Menlo" w:hAnsi="Menlo" w:cs="Menlo"/>
          <w:color w:val="00627A"/>
          <w:sz w:val="18"/>
          <w:szCs w:val="18"/>
          <w:lang w:val="en-US"/>
        </w:rPr>
        <w:t>isValidEmail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CharSequence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target){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return 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(!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TextUtils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isEmpty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(target)&amp;&amp;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Patterns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EMAIL_ADDRESS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.matcher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(target).matches());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una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alerta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caso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que el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usuario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no </w:t>
      </w:r>
      <w:proofErr w:type="spellStart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cuente</w:t>
      </w:r>
      <w:proofErr w:type="spellEnd"/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con internet</w:t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C52F46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lastRenderedPageBreak/>
        <w:t xml:space="preserve">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C52F46">
        <w:rPr>
          <w:rFonts w:ascii="Menlo" w:hAnsi="Menlo" w:cs="Menlo"/>
          <w:color w:val="00627A"/>
          <w:sz w:val="18"/>
          <w:szCs w:val="18"/>
          <w:lang w:val="en-US"/>
        </w:rPr>
        <w:t>AlertaInternet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builder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Registro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.setTitle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"ALERTA"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setMessage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 xml:space="preserve">"Error de 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Conexión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setIcon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drawable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warning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setPositiveButton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Reintentar</w:t>
      </w:r>
      <w:proofErr w:type="spellEnd"/>
      <w:r w:rsidRPr="00C52F46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C52F46">
        <w:rPr>
          <w:rFonts w:ascii="Menlo" w:hAnsi="Menlo" w:cs="Menlo"/>
          <w:color w:val="000000"/>
          <w:sz w:val="18"/>
          <w:szCs w:val="18"/>
          <w:lang w:val="en-US"/>
        </w:rPr>
        <w:t>OnClickListener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C52F46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C52F46">
        <w:rPr>
          <w:rFonts w:ascii="Menlo" w:hAnsi="Menlo" w:cs="Menlo"/>
          <w:color w:val="00627A"/>
          <w:sz w:val="18"/>
          <w:szCs w:val="18"/>
          <w:lang w:val="en-US"/>
        </w:rPr>
        <w:t>onClick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dialogInterface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recreate();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})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setCancelable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C52F46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proofErr w:type="spellEnd"/>
      <w:r w:rsidRPr="00C52F46">
        <w:rPr>
          <w:rFonts w:ascii="Menlo" w:hAnsi="Menlo" w:cs="Menlo"/>
          <w:color w:val="000000"/>
          <w:sz w:val="18"/>
          <w:szCs w:val="18"/>
          <w:lang w:val="en-US"/>
        </w:rPr>
        <w:t xml:space="preserve"> 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.create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C52F46">
        <w:rPr>
          <w:rFonts w:ascii="Menlo" w:hAnsi="Menlo" w:cs="Menlo"/>
          <w:color w:val="000000"/>
          <w:sz w:val="18"/>
          <w:szCs w:val="18"/>
          <w:lang w:val="en-US"/>
        </w:rPr>
        <w:t>dialog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t>.show</w:t>
      </w:r>
      <w:proofErr w:type="spellEnd"/>
      <w:r w:rsidRPr="00C52F46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C52F46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</w:p>
    <w:p w14:paraId="4477BC5B" w14:textId="2B5231EE" w:rsidR="005E19C0" w:rsidRPr="00C52F46" w:rsidRDefault="00C52F46" w:rsidP="00C52F46">
      <w:pPr>
        <w:shd w:val="clear" w:color="auto" w:fill="E4F4DF" w:themeFill="accent5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C52F46">
        <w:rPr>
          <w:rFonts w:ascii="Menlo" w:hAnsi="Menlo" w:cs="Menlo"/>
          <w:color w:val="080808"/>
          <w:sz w:val="18"/>
          <w:szCs w:val="18"/>
          <w:lang w:val="en-US"/>
        </w:rPr>
        <w:t>}</w:t>
      </w:r>
    </w:p>
    <w:p w14:paraId="58708821" w14:textId="70234297" w:rsidR="00035AC8" w:rsidRPr="00C52F46" w:rsidRDefault="00035AC8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BE7B37" w14:textId="2013D983" w:rsidR="00035AC8" w:rsidRPr="001A0BE3" w:rsidRDefault="00035AC8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s-EC"/>
        </w:rPr>
      </w:pPr>
      <w:bookmarkStart w:id="17" w:name="_Toc62176353"/>
      <w:r w:rsidRPr="001A0BE3">
        <w:rPr>
          <w:rFonts w:ascii="Times New Roman" w:hAnsi="Times New Roman" w:cs="Times New Roman"/>
          <w:b/>
          <w:bCs/>
          <w:i/>
          <w:iCs/>
          <w:color w:val="000000" w:themeColor="text1"/>
          <w:lang w:val="es-EC"/>
        </w:rPr>
        <w:t>Home.java</w:t>
      </w:r>
      <w:bookmarkEnd w:id="17"/>
    </w:p>
    <w:p w14:paraId="348C2E56" w14:textId="465984EC" w:rsidR="00035AC8" w:rsidRPr="00F904D3" w:rsidRDefault="00F904D3" w:rsidP="00F904D3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</w:rPr>
      </w:pPr>
      <w:r>
        <w:rPr>
          <w:rFonts w:ascii="Menlo" w:hAnsi="Menlo" w:cs="Menlo"/>
          <w:color w:val="0033B3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com.example.finder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androidx.appcompat.app.AlertDialog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androidx.appcompat.app.AppCompatActivity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android.content.DialogInterface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android.content.Intent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android.os.Bundle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android.text.Html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android.view.LayoutInflater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android.view.View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android.widget.AdapterView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android.widget.ArrayAdapter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android.widget.Button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android.widget.EditText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android.widget.Spinner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android.widget.Toast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com.google.firebase.auth.FirebaseAuth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com.google.firebase.database.DataSnapshot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com.google.firebase.database.DatabaseError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com.google.firebase.database.DatabaseReference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com.google.firebase.database.FirebaseDatabase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com.google.firebase.database.ValueEventListener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java.util.HashMap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java.util.Map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033B3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 xml:space="preserve">Home </w:t>
      </w:r>
      <w:r>
        <w:rPr>
          <w:rFonts w:ascii="Menlo" w:hAnsi="Menlo" w:cs="Menlo"/>
          <w:color w:val="0033B3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 xml:space="preserve">AppCompatActivity </w:t>
      </w:r>
      <w:r>
        <w:rPr>
          <w:rFonts w:ascii="Menlo" w:hAnsi="Menlo" w:cs="Menlo"/>
          <w:color w:val="0033B3"/>
          <w:sz w:val="18"/>
          <w:szCs w:val="18"/>
        </w:rPr>
        <w:t xml:space="preserve">implements </w:t>
      </w:r>
      <w:r>
        <w:rPr>
          <w:rFonts w:ascii="Menlo" w:hAnsi="Menlo" w:cs="Menlo"/>
          <w:color w:val="000000"/>
          <w:sz w:val="18"/>
          <w:szCs w:val="18"/>
        </w:rPr>
        <w:t>AdapterView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OnItemSelectedListener</w:t>
      </w:r>
      <w:r>
        <w:rPr>
          <w:rFonts w:ascii="Menlo" w:hAnsi="Menlo" w:cs="Menlo"/>
          <w:color w:val="080808"/>
          <w:sz w:val="18"/>
          <w:szCs w:val="18"/>
        </w:rPr>
        <w:t>{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DatabaseReference </w:t>
      </w:r>
      <w:r>
        <w:rPr>
          <w:rFonts w:ascii="Menlo" w:hAnsi="Menlo" w:cs="Menlo"/>
          <w:color w:val="871094"/>
          <w:sz w:val="18"/>
          <w:szCs w:val="18"/>
        </w:rPr>
        <w:t>db_reference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FirebaseAuth </w:t>
      </w:r>
      <w:r>
        <w:rPr>
          <w:rFonts w:ascii="Menlo" w:hAnsi="Menlo" w:cs="Menlo"/>
          <w:color w:val="871094"/>
          <w:sz w:val="18"/>
          <w:szCs w:val="18"/>
        </w:rPr>
        <w:t>mAuth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EditText </w:t>
      </w:r>
      <w:r>
        <w:rPr>
          <w:rFonts w:ascii="Menlo" w:hAnsi="Menlo" w:cs="Menlo"/>
          <w:color w:val="871094"/>
          <w:sz w:val="18"/>
          <w:szCs w:val="18"/>
        </w:rPr>
        <w:t>tlf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static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i/>
          <w:iCs/>
          <w:color w:val="871094"/>
          <w:sz w:val="18"/>
          <w:szCs w:val="18"/>
        </w:rPr>
        <w:t>telefono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871094"/>
          <w:sz w:val="18"/>
          <w:szCs w:val="18"/>
        </w:rPr>
        <w:t>dispositivos</w:t>
      </w:r>
      <w:r>
        <w:rPr>
          <w:rFonts w:ascii="Menlo" w:hAnsi="Menlo" w:cs="Menlo"/>
          <w:color w:val="080808"/>
          <w:sz w:val="18"/>
          <w:szCs w:val="18"/>
        </w:rPr>
        <w:t>[] = {</w:t>
      </w:r>
      <w:r>
        <w:rPr>
          <w:rFonts w:ascii="Menlo" w:hAnsi="Menlo" w:cs="Menlo"/>
          <w:color w:val="067D17"/>
          <w:sz w:val="18"/>
          <w:szCs w:val="18"/>
        </w:rPr>
        <w:t>" "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067D17"/>
          <w:sz w:val="18"/>
          <w:szCs w:val="18"/>
        </w:rPr>
        <w:t>"Dispositivo 1"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"Dispositivo 2"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"Dispositivo 3"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"Dispositivo 4"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"Dispositivo 5"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"Dispositivo 6"</w:t>
      </w:r>
      <w:r>
        <w:rPr>
          <w:rFonts w:ascii="Menlo" w:hAnsi="Menlo" w:cs="Menlo"/>
          <w:color w:val="080808"/>
          <w:sz w:val="18"/>
          <w:szCs w:val="18"/>
        </w:rPr>
        <w:t>};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871094"/>
          <w:sz w:val="18"/>
          <w:szCs w:val="18"/>
        </w:rPr>
        <w:t xml:space="preserve">bateria </w:t>
      </w:r>
      <w:r>
        <w:rPr>
          <w:rFonts w:ascii="Menlo" w:hAnsi="Menlo" w:cs="Menlo"/>
          <w:color w:val="080808"/>
          <w:sz w:val="18"/>
          <w:szCs w:val="18"/>
        </w:rPr>
        <w:t>[] = {</w:t>
      </w:r>
      <w:r>
        <w:rPr>
          <w:rFonts w:ascii="Menlo" w:hAnsi="Menlo" w:cs="Menlo"/>
          <w:color w:val="067D17"/>
          <w:sz w:val="18"/>
          <w:szCs w:val="18"/>
        </w:rPr>
        <w:t>"34%"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"73%"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"19%"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"86%"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"25%"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"20%"</w:t>
      </w:r>
      <w:r>
        <w:rPr>
          <w:rFonts w:ascii="Menlo" w:hAnsi="Menlo" w:cs="Menlo"/>
          <w:color w:val="080808"/>
          <w:sz w:val="18"/>
          <w:szCs w:val="18"/>
        </w:rPr>
        <w:t>};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Button </w:t>
      </w:r>
      <w:r>
        <w:rPr>
          <w:rFonts w:ascii="Menlo" w:hAnsi="Menlo" w:cs="Menlo"/>
          <w:color w:val="871094"/>
          <w:sz w:val="18"/>
          <w:szCs w:val="18"/>
        </w:rPr>
        <w:t>btn_Modo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protected void </w:t>
      </w:r>
      <w:r>
        <w:rPr>
          <w:rFonts w:ascii="Menlo" w:hAnsi="Menlo" w:cs="Menlo"/>
          <w:color w:val="00627A"/>
          <w:sz w:val="18"/>
          <w:szCs w:val="18"/>
        </w:rPr>
        <w:t>onCreate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Bundle </w:t>
      </w:r>
      <w:r>
        <w:rPr>
          <w:rFonts w:ascii="Menlo" w:hAnsi="Menlo" w:cs="Menlo"/>
          <w:color w:val="080808"/>
          <w:sz w:val="18"/>
          <w:szCs w:val="18"/>
        </w:rPr>
        <w:t>savedInstanceState)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33B3"/>
          <w:sz w:val="18"/>
          <w:szCs w:val="18"/>
        </w:rPr>
        <w:t>super</w:t>
      </w:r>
      <w:r>
        <w:rPr>
          <w:rFonts w:ascii="Menlo" w:hAnsi="Menlo" w:cs="Menlo"/>
          <w:color w:val="080808"/>
          <w:sz w:val="18"/>
          <w:szCs w:val="18"/>
        </w:rPr>
        <w:t>.onCreate(savedInstanceState);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setContentView(</w:t>
      </w: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layout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activity_home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71094"/>
          <w:sz w:val="18"/>
          <w:szCs w:val="18"/>
        </w:rPr>
        <w:t xml:space="preserve">mAuth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FirebaseAuth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getInstance</w:t>
      </w:r>
      <w:r>
        <w:rPr>
          <w:rFonts w:ascii="Menlo" w:hAnsi="Menlo" w:cs="Menlo"/>
          <w:color w:val="080808"/>
          <w:sz w:val="18"/>
          <w:szCs w:val="18"/>
        </w:rPr>
        <w:t>();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Spinner Valores</w:t>
      </w:r>
      <w:r>
        <w:rPr>
          <w:rFonts w:ascii="Menlo" w:hAnsi="Menlo" w:cs="Menlo"/>
          <w:color w:val="080808"/>
          <w:sz w:val="18"/>
          <w:szCs w:val="18"/>
        </w:rPr>
        <w:t>= findViewById(</w:t>
      </w: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id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spinner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Valores</w:t>
      </w:r>
      <w:r>
        <w:rPr>
          <w:rFonts w:ascii="Menlo" w:hAnsi="Menlo" w:cs="Menlo"/>
          <w:color w:val="080808"/>
          <w:sz w:val="18"/>
          <w:szCs w:val="18"/>
        </w:rPr>
        <w:t>.setOnItemSelectedListener(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ArrayAdapter items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80808"/>
          <w:sz w:val="18"/>
          <w:szCs w:val="18"/>
        </w:rPr>
        <w:t>ArrayAdapter(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android.R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layout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simple_spinner_item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871094"/>
          <w:sz w:val="18"/>
          <w:szCs w:val="18"/>
        </w:rPr>
        <w:t>dispositivos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items</w:t>
      </w:r>
      <w:r>
        <w:rPr>
          <w:rFonts w:ascii="Menlo" w:hAnsi="Menlo" w:cs="Menlo"/>
          <w:color w:val="080808"/>
          <w:sz w:val="18"/>
          <w:szCs w:val="18"/>
        </w:rPr>
        <w:t>.setDropDownViewResource(</w:t>
      </w:r>
      <w:r>
        <w:rPr>
          <w:rFonts w:ascii="Menlo" w:hAnsi="Menlo" w:cs="Menlo"/>
          <w:color w:val="000000"/>
          <w:sz w:val="18"/>
          <w:szCs w:val="18"/>
        </w:rPr>
        <w:t>android.R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layout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simple_spinner_dropdown_item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Valores</w:t>
      </w:r>
      <w:r>
        <w:rPr>
          <w:rFonts w:ascii="Menlo" w:hAnsi="Menlo" w:cs="Menlo"/>
          <w:color w:val="080808"/>
          <w:sz w:val="18"/>
          <w:szCs w:val="18"/>
        </w:rPr>
        <w:t>.setAdapter(</w:t>
      </w:r>
      <w:r>
        <w:rPr>
          <w:rFonts w:ascii="Menlo" w:hAnsi="Menlo" w:cs="Menlo"/>
          <w:color w:val="000000"/>
          <w:sz w:val="18"/>
          <w:szCs w:val="18"/>
        </w:rPr>
        <w:t>items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71094"/>
          <w:sz w:val="18"/>
          <w:szCs w:val="18"/>
        </w:rPr>
        <w:t>btn_Modo</w:t>
      </w:r>
      <w:r>
        <w:rPr>
          <w:rFonts w:ascii="Menlo" w:hAnsi="Menlo" w:cs="Menlo"/>
          <w:color w:val="080808"/>
          <w:sz w:val="18"/>
          <w:szCs w:val="18"/>
        </w:rPr>
        <w:t>= (</w:t>
      </w:r>
      <w:r>
        <w:rPr>
          <w:rFonts w:ascii="Menlo" w:hAnsi="Menlo" w:cs="Menlo"/>
          <w:color w:val="000000"/>
          <w:sz w:val="18"/>
          <w:szCs w:val="18"/>
        </w:rPr>
        <w:t>Button</w:t>
      </w:r>
      <w:r>
        <w:rPr>
          <w:rFonts w:ascii="Menlo" w:hAnsi="Menlo" w:cs="Menlo"/>
          <w:color w:val="080808"/>
          <w:sz w:val="18"/>
          <w:szCs w:val="18"/>
        </w:rPr>
        <w:t>)findViewById(</w:t>
      </w: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id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btn_modo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iniciarBaseDeDatos();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leerTelefono();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33B3"/>
          <w:sz w:val="18"/>
          <w:szCs w:val="18"/>
        </w:rPr>
        <w:t>if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i/>
          <w:iCs/>
          <w:color w:val="871094"/>
          <w:sz w:val="18"/>
          <w:szCs w:val="18"/>
        </w:rPr>
        <w:t>telefono</w:t>
      </w:r>
      <w:r>
        <w:rPr>
          <w:rFonts w:ascii="Menlo" w:hAnsi="Menlo" w:cs="Menlo"/>
          <w:color w:val="080808"/>
          <w:sz w:val="18"/>
          <w:szCs w:val="18"/>
        </w:rPr>
        <w:t>==</w:t>
      </w:r>
      <w:r>
        <w:rPr>
          <w:rFonts w:ascii="Menlo" w:hAnsi="Menlo" w:cs="Menlo"/>
          <w:color w:val="0033B3"/>
          <w:sz w:val="18"/>
          <w:szCs w:val="18"/>
        </w:rPr>
        <w:t>null</w:t>
      </w:r>
      <w:r>
        <w:rPr>
          <w:rFonts w:ascii="Menlo" w:hAnsi="Menlo" w:cs="Menlo"/>
          <w:color w:val="080808"/>
          <w:sz w:val="18"/>
          <w:szCs w:val="18"/>
        </w:rPr>
        <w:t>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obtenerTelefono();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se inicia la base de datos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iniciarBaseDeDatos</w:t>
      </w:r>
      <w:r>
        <w:rPr>
          <w:rFonts w:ascii="Menlo" w:hAnsi="Menlo" w:cs="Menlo"/>
          <w:color w:val="080808"/>
          <w:sz w:val="18"/>
          <w:szCs w:val="18"/>
        </w:rPr>
        <w:t>(){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71094"/>
          <w:sz w:val="18"/>
          <w:szCs w:val="18"/>
        </w:rPr>
        <w:t xml:space="preserve">db_reference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FirebaseDatabase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getInstance</w:t>
      </w:r>
      <w:r>
        <w:rPr>
          <w:rFonts w:ascii="Menlo" w:hAnsi="Menlo" w:cs="Menlo"/>
          <w:color w:val="080808"/>
          <w:sz w:val="18"/>
          <w:szCs w:val="18"/>
        </w:rPr>
        <w:t>().getReference();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al seleccionar un dispositivo del spinner se presenta un toast con su porcentaje de bateria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onItemSelected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>AdapterView</w:t>
      </w:r>
      <w:r>
        <w:rPr>
          <w:rFonts w:ascii="Menlo" w:hAnsi="Menlo" w:cs="Menlo"/>
          <w:color w:val="080808"/>
          <w:sz w:val="18"/>
          <w:szCs w:val="18"/>
        </w:rPr>
        <w:t xml:space="preserve">&lt;?&gt; adapterView, </w:t>
      </w:r>
      <w:r>
        <w:rPr>
          <w:rFonts w:ascii="Menlo" w:hAnsi="Menlo" w:cs="Menlo"/>
          <w:color w:val="000000"/>
          <w:sz w:val="18"/>
          <w:szCs w:val="18"/>
        </w:rPr>
        <w:t xml:space="preserve">View </w:t>
      </w:r>
      <w:r>
        <w:rPr>
          <w:rFonts w:ascii="Menlo" w:hAnsi="Menlo" w:cs="Menlo"/>
          <w:color w:val="080808"/>
          <w:sz w:val="18"/>
          <w:szCs w:val="18"/>
        </w:rPr>
        <w:t xml:space="preserve">view, </w:t>
      </w:r>
      <w:r>
        <w:rPr>
          <w:rFonts w:ascii="Menlo" w:hAnsi="Menlo" w:cs="Menlo"/>
          <w:color w:val="0033B3"/>
          <w:sz w:val="18"/>
          <w:szCs w:val="18"/>
        </w:rPr>
        <w:t xml:space="preserve">int </w:t>
      </w:r>
      <w:r>
        <w:rPr>
          <w:rFonts w:ascii="Menlo" w:hAnsi="Menlo" w:cs="Menlo"/>
          <w:color w:val="080808"/>
          <w:sz w:val="18"/>
          <w:szCs w:val="18"/>
        </w:rPr>
        <w:t xml:space="preserve">i, </w:t>
      </w:r>
      <w:r>
        <w:rPr>
          <w:rFonts w:ascii="Menlo" w:hAnsi="Menlo" w:cs="Menlo"/>
          <w:color w:val="0033B3"/>
          <w:sz w:val="18"/>
          <w:szCs w:val="18"/>
        </w:rPr>
        <w:t xml:space="preserve">long </w:t>
      </w:r>
      <w:r>
        <w:rPr>
          <w:rFonts w:ascii="Menlo" w:hAnsi="Menlo" w:cs="Menlo"/>
          <w:color w:val="080808"/>
          <w:sz w:val="18"/>
          <w:szCs w:val="18"/>
        </w:rPr>
        <w:t>l)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33B3"/>
          <w:sz w:val="18"/>
          <w:szCs w:val="18"/>
        </w:rPr>
        <w:t xml:space="preserve">if </w:t>
      </w:r>
      <w:r>
        <w:rPr>
          <w:rFonts w:ascii="Menlo" w:hAnsi="Menlo" w:cs="Menlo"/>
          <w:color w:val="080808"/>
          <w:sz w:val="18"/>
          <w:szCs w:val="18"/>
        </w:rPr>
        <w:t>(i&gt;</w:t>
      </w:r>
      <w:r>
        <w:rPr>
          <w:rFonts w:ascii="Menlo" w:hAnsi="Menlo" w:cs="Menlo"/>
          <w:color w:val="1750EB"/>
          <w:sz w:val="18"/>
          <w:szCs w:val="18"/>
        </w:rPr>
        <w:t>0</w:t>
      </w:r>
      <w:r>
        <w:rPr>
          <w:rFonts w:ascii="Menlo" w:hAnsi="Menlo" w:cs="Menlo"/>
          <w:color w:val="080808"/>
          <w:sz w:val="18"/>
          <w:szCs w:val="18"/>
        </w:rPr>
        <w:t>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makeText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067D17"/>
          <w:sz w:val="18"/>
          <w:szCs w:val="18"/>
        </w:rPr>
        <w:t xml:space="preserve">"La batería del " </w:t>
      </w:r>
      <w:r>
        <w:rPr>
          <w:rFonts w:ascii="Menlo" w:hAnsi="Menlo" w:cs="Menlo"/>
          <w:color w:val="080808"/>
          <w:sz w:val="18"/>
          <w:szCs w:val="18"/>
        </w:rPr>
        <w:t xml:space="preserve">+ adapterView.getSelectedItem().toString() + </w:t>
      </w:r>
      <w:r>
        <w:rPr>
          <w:rFonts w:ascii="Menlo" w:hAnsi="Menlo" w:cs="Menlo"/>
          <w:color w:val="067D17"/>
          <w:sz w:val="18"/>
          <w:szCs w:val="18"/>
        </w:rPr>
        <w:t xml:space="preserve">" es " </w:t>
      </w:r>
      <w:r>
        <w:rPr>
          <w:rFonts w:ascii="Menlo" w:hAnsi="Menlo" w:cs="Menlo"/>
          <w:color w:val="080808"/>
          <w:sz w:val="18"/>
          <w:szCs w:val="18"/>
        </w:rPr>
        <w:t xml:space="preserve">+ </w:t>
      </w:r>
      <w:r>
        <w:rPr>
          <w:rFonts w:ascii="Menlo" w:hAnsi="Menlo" w:cs="Menlo"/>
          <w:color w:val="871094"/>
          <w:sz w:val="18"/>
          <w:szCs w:val="18"/>
        </w:rPr>
        <w:t>bateria</w:t>
      </w:r>
      <w:r>
        <w:rPr>
          <w:rFonts w:ascii="Menlo" w:hAnsi="Menlo" w:cs="Menlo"/>
          <w:color w:val="080808"/>
          <w:sz w:val="18"/>
          <w:szCs w:val="18"/>
        </w:rPr>
        <w:t>[i-</w:t>
      </w:r>
      <w:r>
        <w:rPr>
          <w:rFonts w:ascii="Menlo" w:hAnsi="Menlo" w:cs="Menlo"/>
          <w:color w:val="1750EB"/>
          <w:sz w:val="18"/>
          <w:szCs w:val="18"/>
        </w:rPr>
        <w:t>1</w:t>
      </w:r>
      <w:r>
        <w:rPr>
          <w:rFonts w:ascii="Menlo" w:hAnsi="Menlo" w:cs="Menlo"/>
          <w:color w:val="080808"/>
          <w:sz w:val="18"/>
          <w:szCs w:val="18"/>
        </w:rPr>
        <w:t>],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LENGTH_SHORT</w:t>
      </w:r>
      <w:r>
        <w:rPr>
          <w:rFonts w:ascii="Menlo" w:hAnsi="Menlo" w:cs="Menlo"/>
          <w:color w:val="080808"/>
          <w:sz w:val="18"/>
          <w:szCs w:val="18"/>
        </w:rPr>
        <w:t>).show();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onNothingSelected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>AdapterView</w:t>
      </w:r>
      <w:r>
        <w:rPr>
          <w:rFonts w:ascii="Menlo" w:hAnsi="Menlo" w:cs="Menlo"/>
          <w:color w:val="080808"/>
          <w:sz w:val="18"/>
          <w:szCs w:val="18"/>
        </w:rPr>
        <w:t>&lt;?&gt; adapterView) {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alerta que permite elegir entre modo estatico y modo live, y dirigirse a ellas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modo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View </w:t>
      </w:r>
      <w:r>
        <w:rPr>
          <w:rFonts w:ascii="Menlo" w:hAnsi="Menlo" w:cs="Menlo"/>
          <w:color w:val="080808"/>
          <w:sz w:val="18"/>
          <w:szCs w:val="18"/>
        </w:rPr>
        <w:t>view)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33B3"/>
          <w:sz w:val="18"/>
          <w:szCs w:val="18"/>
        </w:rPr>
        <w:t xml:space="preserve">final </w:t>
      </w:r>
      <w:r>
        <w:rPr>
          <w:rFonts w:ascii="Menlo" w:hAnsi="Menlo" w:cs="Menlo"/>
          <w:color w:val="000000"/>
          <w:sz w:val="18"/>
          <w:szCs w:val="18"/>
        </w:rPr>
        <w:t>CharSequence</w:t>
      </w:r>
      <w:r>
        <w:rPr>
          <w:rFonts w:ascii="Menlo" w:hAnsi="Menlo" w:cs="Menlo"/>
          <w:color w:val="080808"/>
          <w:sz w:val="18"/>
          <w:szCs w:val="18"/>
        </w:rPr>
        <w:t xml:space="preserve">[] </w:t>
      </w:r>
      <w:r>
        <w:rPr>
          <w:rFonts w:ascii="Menlo" w:hAnsi="Menlo" w:cs="Menlo"/>
          <w:color w:val="000000"/>
          <w:sz w:val="18"/>
          <w:szCs w:val="18"/>
        </w:rPr>
        <w:t>items</w:t>
      </w:r>
      <w:r>
        <w:rPr>
          <w:rFonts w:ascii="Menlo" w:hAnsi="Menlo" w:cs="Menlo"/>
          <w:color w:val="080808"/>
          <w:sz w:val="18"/>
          <w:szCs w:val="18"/>
        </w:rPr>
        <w:t>= {</w:t>
      </w:r>
      <w:r>
        <w:rPr>
          <w:rFonts w:ascii="Menlo" w:hAnsi="Menlo" w:cs="Menlo"/>
          <w:color w:val="067D17"/>
          <w:sz w:val="18"/>
          <w:szCs w:val="18"/>
        </w:rPr>
        <w:t>"Modo Estático"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067D17"/>
          <w:sz w:val="18"/>
          <w:szCs w:val="18"/>
        </w:rPr>
        <w:t>"Modo Live"</w:t>
      </w:r>
      <w:r>
        <w:rPr>
          <w:rFonts w:ascii="Menlo" w:hAnsi="Menlo" w:cs="Menlo"/>
          <w:color w:val="080808"/>
          <w:sz w:val="18"/>
          <w:szCs w:val="18"/>
        </w:rPr>
        <w:t>};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AlertDialog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Builder alertaNotificaciones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AlertDialog</w:t>
      </w:r>
      <w:r>
        <w:rPr>
          <w:rFonts w:ascii="Menlo" w:hAnsi="Menlo" w:cs="Menlo"/>
          <w:color w:val="080808"/>
          <w:sz w:val="18"/>
          <w:szCs w:val="18"/>
        </w:rPr>
        <w:t>.Builder(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alertaNotificaciones</w:t>
      </w:r>
      <w:r>
        <w:rPr>
          <w:rFonts w:ascii="Menlo" w:hAnsi="Menlo" w:cs="Menlo"/>
          <w:color w:val="080808"/>
          <w:sz w:val="18"/>
          <w:szCs w:val="18"/>
        </w:rPr>
        <w:t>.setTitle(</w:t>
      </w:r>
      <w:r>
        <w:rPr>
          <w:rFonts w:ascii="Menlo" w:hAnsi="Menlo" w:cs="Menlo"/>
          <w:color w:val="000000"/>
          <w:sz w:val="18"/>
          <w:szCs w:val="18"/>
        </w:rPr>
        <w:t>Html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fromHtml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67D17"/>
          <w:sz w:val="18"/>
          <w:szCs w:val="18"/>
        </w:rPr>
        <w:t>"&lt;font color= '#00BCD4'&gt;"</w:t>
      </w:r>
      <w:r>
        <w:rPr>
          <w:rFonts w:ascii="Menlo" w:hAnsi="Menlo" w:cs="Menlo"/>
          <w:color w:val="080808"/>
          <w:sz w:val="18"/>
          <w:szCs w:val="18"/>
        </w:rPr>
        <w:t>+</w:t>
      </w:r>
      <w:r>
        <w:rPr>
          <w:rFonts w:ascii="Menlo" w:hAnsi="Menlo" w:cs="Menlo"/>
          <w:color w:val="067D17"/>
          <w:sz w:val="18"/>
          <w:szCs w:val="18"/>
        </w:rPr>
        <w:t>"Elija una opción:"</w:t>
      </w:r>
      <w:r>
        <w:rPr>
          <w:rFonts w:ascii="Menlo" w:hAnsi="Menlo" w:cs="Menlo"/>
          <w:color w:val="080808"/>
          <w:sz w:val="18"/>
          <w:szCs w:val="18"/>
        </w:rPr>
        <w:t>+</w:t>
      </w:r>
      <w:r>
        <w:rPr>
          <w:rFonts w:ascii="Menlo" w:hAnsi="Menlo" w:cs="Menlo"/>
          <w:color w:val="067D17"/>
          <w:sz w:val="18"/>
          <w:szCs w:val="18"/>
        </w:rPr>
        <w:t>"&lt;/font&gt;"</w:t>
      </w:r>
      <w:r>
        <w:rPr>
          <w:rFonts w:ascii="Menlo" w:hAnsi="Menlo" w:cs="Menlo"/>
          <w:color w:val="080808"/>
          <w:sz w:val="18"/>
          <w:szCs w:val="18"/>
        </w:rPr>
        <w:t>));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alertaNotificaciones</w:t>
      </w:r>
      <w:r>
        <w:rPr>
          <w:rFonts w:ascii="Menlo" w:hAnsi="Menlo" w:cs="Menlo"/>
          <w:color w:val="080808"/>
          <w:sz w:val="18"/>
          <w:szCs w:val="18"/>
        </w:rPr>
        <w:t>.setItems(</w:t>
      </w:r>
      <w:r>
        <w:rPr>
          <w:rFonts w:ascii="Menlo" w:hAnsi="Menlo" w:cs="Menlo"/>
          <w:color w:val="000000"/>
          <w:sz w:val="18"/>
          <w:szCs w:val="18"/>
        </w:rPr>
        <w:t>items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DialogInterface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OnClickListener</w:t>
      </w:r>
      <w:r>
        <w:rPr>
          <w:rFonts w:ascii="Menlo" w:hAnsi="Menlo" w:cs="Menlo"/>
          <w:color w:val="080808"/>
          <w:sz w:val="18"/>
          <w:szCs w:val="18"/>
        </w:rPr>
        <w:t>()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onClick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DialogInterface </w:t>
      </w:r>
      <w:r>
        <w:rPr>
          <w:rFonts w:ascii="Menlo" w:hAnsi="Menlo" w:cs="Menlo"/>
          <w:color w:val="080808"/>
          <w:sz w:val="18"/>
          <w:szCs w:val="18"/>
        </w:rPr>
        <w:t xml:space="preserve">dialogInterface, </w:t>
      </w:r>
      <w:r>
        <w:rPr>
          <w:rFonts w:ascii="Menlo" w:hAnsi="Menlo" w:cs="Menlo"/>
          <w:color w:val="0033B3"/>
          <w:sz w:val="18"/>
          <w:szCs w:val="18"/>
        </w:rPr>
        <w:t xml:space="preserve">int </w:t>
      </w:r>
      <w:r>
        <w:rPr>
          <w:rFonts w:ascii="Menlo" w:hAnsi="Menlo" w:cs="Menlo"/>
          <w:color w:val="080808"/>
          <w:sz w:val="18"/>
          <w:szCs w:val="18"/>
        </w:rPr>
        <w:t>i)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>Toast mensaje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makeText</w:t>
      </w:r>
      <w:r>
        <w:rPr>
          <w:rFonts w:ascii="Menlo" w:hAnsi="Menlo" w:cs="Menlo"/>
          <w:color w:val="080808"/>
          <w:sz w:val="18"/>
          <w:szCs w:val="18"/>
        </w:rPr>
        <w:t>(getApplicationContext(),</w:t>
      </w:r>
      <w:r>
        <w:rPr>
          <w:rFonts w:ascii="Menlo" w:hAnsi="Menlo" w:cs="Menlo"/>
          <w:color w:val="067D17"/>
          <w:sz w:val="18"/>
          <w:szCs w:val="18"/>
        </w:rPr>
        <w:t>"Opción seleccionada: "</w:t>
      </w:r>
      <w:r>
        <w:rPr>
          <w:rFonts w:ascii="Menlo" w:hAnsi="Menlo" w:cs="Menlo"/>
          <w:color w:val="080808"/>
          <w:sz w:val="18"/>
          <w:szCs w:val="18"/>
        </w:rPr>
        <w:t xml:space="preserve">+ </w:t>
      </w:r>
      <w:r>
        <w:rPr>
          <w:rFonts w:ascii="Menlo" w:hAnsi="Menlo" w:cs="Menlo"/>
          <w:color w:val="851691"/>
          <w:sz w:val="18"/>
          <w:szCs w:val="18"/>
        </w:rPr>
        <w:t>items</w:t>
      </w:r>
      <w:r>
        <w:rPr>
          <w:rFonts w:ascii="Menlo" w:hAnsi="Menlo" w:cs="Menlo"/>
          <w:color w:val="080808"/>
          <w:sz w:val="18"/>
          <w:szCs w:val="18"/>
        </w:rPr>
        <w:t>[i],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LENGTH_LONG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>mensaje</w:t>
      </w:r>
      <w:r>
        <w:rPr>
          <w:rFonts w:ascii="Menlo" w:hAnsi="Menlo" w:cs="Menlo"/>
          <w:color w:val="080808"/>
          <w:sz w:val="18"/>
          <w:szCs w:val="18"/>
        </w:rPr>
        <w:t>.show();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33B3"/>
          <w:sz w:val="18"/>
          <w:szCs w:val="18"/>
        </w:rPr>
        <w:t xml:space="preserve">if </w:t>
      </w:r>
      <w:r>
        <w:rPr>
          <w:rFonts w:ascii="Menlo" w:hAnsi="Menlo" w:cs="Menlo"/>
          <w:color w:val="080808"/>
          <w:sz w:val="18"/>
          <w:szCs w:val="18"/>
        </w:rPr>
        <w:t>(i==</w:t>
      </w:r>
      <w:r>
        <w:rPr>
          <w:rFonts w:ascii="Menlo" w:hAnsi="Menlo" w:cs="Menlo"/>
          <w:color w:val="1750EB"/>
          <w:sz w:val="18"/>
          <w:szCs w:val="18"/>
        </w:rPr>
        <w:t>0</w:t>
      </w:r>
      <w:r>
        <w:rPr>
          <w:rFonts w:ascii="Menlo" w:hAnsi="Menlo" w:cs="Menlo"/>
          <w:color w:val="080808"/>
          <w:sz w:val="18"/>
          <w:szCs w:val="18"/>
        </w:rPr>
        <w:t>){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    startActivity(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80808"/>
          <w:sz w:val="18"/>
          <w:szCs w:val="18"/>
        </w:rPr>
        <w:t xml:space="preserve">Intent(getApplicationContext(), </w:t>
      </w:r>
      <w:r>
        <w:rPr>
          <w:rFonts w:ascii="Menlo" w:hAnsi="Menlo" w:cs="Menlo"/>
          <w:color w:val="000000"/>
          <w:sz w:val="18"/>
          <w:szCs w:val="18"/>
        </w:rPr>
        <w:t>ModoEstatico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33B3"/>
          <w:sz w:val="18"/>
          <w:szCs w:val="18"/>
        </w:rPr>
        <w:t>class</w:t>
      </w:r>
      <w:r>
        <w:rPr>
          <w:rFonts w:ascii="Menlo" w:hAnsi="Menlo" w:cs="Menlo"/>
          <w:color w:val="080808"/>
          <w:sz w:val="18"/>
          <w:szCs w:val="18"/>
        </w:rPr>
        <w:t>));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}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33B3"/>
          <w:sz w:val="18"/>
          <w:szCs w:val="18"/>
        </w:rPr>
        <w:t xml:space="preserve">else </w:t>
      </w:r>
      <w:r>
        <w:rPr>
          <w:rFonts w:ascii="Menlo" w:hAnsi="Menlo" w:cs="Menlo"/>
          <w:color w:val="080808"/>
          <w:sz w:val="18"/>
          <w:szCs w:val="18"/>
        </w:rPr>
        <w:t>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    startActivity(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80808"/>
          <w:sz w:val="18"/>
          <w:szCs w:val="18"/>
        </w:rPr>
        <w:t xml:space="preserve">Intent(getApplicationContext(), </w:t>
      </w:r>
      <w:r>
        <w:rPr>
          <w:rFonts w:ascii="Menlo" w:hAnsi="Menlo" w:cs="Menlo"/>
          <w:color w:val="000000"/>
          <w:sz w:val="18"/>
          <w:szCs w:val="18"/>
        </w:rPr>
        <w:t>ModoLive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33B3"/>
          <w:sz w:val="18"/>
          <w:szCs w:val="18"/>
        </w:rPr>
        <w:t>class</w:t>
      </w:r>
      <w:r>
        <w:rPr>
          <w:rFonts w:ascii="Menlo" w:hAnsi="Menlo" w:cs="Menlo"/>
          <w:color w:val="080808"/>
          <w:sz w:val="18"/>
          <w:szCs w:val="18"/>
        </w:rPr>
        <w:t>));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AlertDialog alertaModo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alertaNotificaciones</w:t>
      </w:r>
      <w:r>
        <w:rPr>
          <w:rFonts w:ascii="Menlo" w:hAnsi="Menlo" w:cs="Menlo"/>
          <w:color w:val="080808"/>
          <w:sz w:val="18"/>
          <w:szCs w:val="18"/>
        </w:rPr>
        <w:t>.create();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alertaModo</w:t>
      </w:r>
      <w:r>
        <w:rPr>
          <w:rFonts w:ascii="Menlo" w:hAnsi="Menlo" w:cs="Menlo"/>
          <w:color w:val="080808"/>
          <w:sz w:val="18"/>
          <w:szCs w:val="18"/>
        </w:rPr>
        <w:t>.show();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metodo que permite cerrar sesion de la aplicacion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cerrarSesion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View </w:t>
      </w:r>
      <w:r>
        <w:rPr>
          <w:rFonts w:ascii="Menlo" w:hAnsi="Menlo" w:cs="Menlo"/>
          <w:color w:val="080808"/>
          <w:sz w:val="18"/>
          <w:szCs w:val="18"/>
        </w:rPr>
        <w:t>view){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FirebaseAuth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getInstance</w:t>
      </w:r>
      <w:r>
        <w:rPr>
          <w:rFonts w:ascii="Menlo" w:hAnsi="Menlo" w:cs="Menlo"/>
          <w:color w:val="080808"/>
          <w:sz w:val="18"/>
          <w:szCs w:val="18"/>
        </w:rPr>
        <w:t>().signOut();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finish();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Intent intent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80808"/>
          <w:sz w:val="18"/>
          <w:szCs w:val="18"/>
        </w:rPr>
        <w:t>Intent(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MainActivity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33B3"/>
          <w:sz w:val="18"/>
          <w:szCs w:val="18"/>
        </w:rPr>
        <w:t>class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makeText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067D17"/>
          <w:sz w:val="18"/>
          <w:szCs w:val="18"/>
        </w:rPr>
        <w:t>"Sesión Finalizada."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LENGTH_LONG</w:t>
      </w:r>
      <w:r>
        <w:rPr>
          <w:rFonts w:ascii="Menlo" w:hAnsi="Menlo" w:cs="Menlo"/>
          <w:color w:val="080808"/>
          <w:sz w:val="18"/>
          <w:szCs w:val="18"/>
        </w:rPr>
        <w:t>).show();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intent</w:t>
      </w:r>
      <w:r>
        <w:rPr>
          <w:rFonts w:ascii="Menlo" w:hAnsi="Menlo" w:cs="Menlo"/>
          <w:color w:val="080808"/>
          <w:sz w:val="18"/>
          <w:szCs w:val="18"/>
        </w:rPr>
        <w:t>.putExtra(</w:t>
      </w:r>
      <w:r>
        <w:rPr>
          <w:rFonts w:ascii="Menlo" w:hAnsi="Menlo" w:cs="Menlo"/>
          <w:color w:val="067D17"/>
          <w:sz w:val="18"/>
          <w:szCs w:val="18"/>
        </w:rPr>
        <w:t>"msg"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67D17"/>
          <w:sz w:val="18"/>
          <w:szCs w:val="18"/>
        </w:rPr>
        <w:t>"cerrarSesion"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startActivity(</w:t>
      </w:r>
      <w:r>
        <w:rPr>
          <w:rFonts w:ascii="Menlo" w:hAnsi="Menlo" w:cs="Menlo"/>
          <w:color w:val="000000"/>
          <w:sz w:val="18"/>
          <w:szCs w:val="18"/>
        </w:rPr>
        <w:t>intent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en caso de no contar con un telefono registrado en gmail, se presenta una alerta que pide el numero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private void </w:t>
      </w:r>
      <w:r>
        <w:rPr>
          <w:rFonts w:ascii="Menlo" w:hAnsi="Menlo" w:cs="Menlo"/>
          <w:color w:val="00627A"/>
          <w:sz w:val="18"/>
          <w:szCs w:val="18"/>
        </w:rPr>
        <w:t>obtenerTelefono</w:t>
      </w:r>
      <w:r>
        <w:rPr>
          <w:rFonts w:ascii="Menlo" w:hAnsi="Menlo" w:cs="Menlo"/>
          <w:color w:val="080808"/>
          <w:sz w:val="18"/>
          <w:szCs w:val="18"/>
        </w:rPr>
        <w:t>(){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AlertDialog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Builder builder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AlertDialog</w:t>
      </w:r>
      <w:r>
        <w:rPr>
          <w:rFonts w:ascii="Menlo" w:hAnsi="Menlo" w:cs="Menlo"/>
          <w:color w:val="080808"/>
          <w:sz w:val="18"/>
          <w:szCs w:val="18"/>
        </w:rPr>
        <w:t>.Builder(</w:t>
      </w:r>
      <w:r>
        <w:rPr>
          <w:rFonts w:ascii="Menlo" w:hAnsi="Menlo" w:cs="Menlo"/>
          <w:color w:val="000000"/>
          <w:sz w:val="18"/>
          <w:szCs w:val="18"/>
        </w:rPr>
        <w:t>Home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LayoutInflater inflater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>.getLayoutInflater();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builder</w:t>
      </w:r>
      <w:r>
        <w:rPr>
          <w:rFonts w:ascii="Menlo" w:hAnsi="Menlo" w:cs="Menlo"/>
          <w:color w:val="080808"/>
          <w:sz w:val="18"/>
          <w:szCs w:val="18"/>
        </w:rPr>
        <w:t>.setTitle(</w:t>
      </w:r>
      <w:r>
        <w:rPr>
          <w:rFonts w:ascii="Menlo" w:hAnsi="Menlo" w:cs="Menlo"/>
          <w:color w:val="067D17"/>
          <w:sz w:val="18"/>
          <w:szCs w:val="18"/>
        </w:rPr>
        <w:t>"DATO NO REGISTRADO"</w:t>
      </w:r>
      <w:r>
        <w:rPr>
          <w:rFonts w:ascii="Menlo" w:hAnsi="Menlo" w:cs="Menlo"/>
          <w:color w:val="080808"/>
          <w:sz w:val="18"/>
          <w:szCs w:val="18"/>
        </w:rPr>
        <w:t>).setIcon(</w:t>
      </w: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drawable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tlf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View dialogView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inflater</w:t>
      </w:r>
      <w:r>
        <w:rPr>
          <w:rFonts w:ascii="Menlo" w:hAnsi="Menlo" w:cs="Menlo"/>
          <w:color w:val="080808"/>
          <w:sz w:val="18"/>
          <w:szCs w:val="18"/>
        </w:rPr>
        <w:t>.inflate(</w:t>
      </w: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layout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dialog_telefono</w:t>
      </w:r>
      <w:r>
        <w:rPr>
          <w:rFonts w:ascii="Menlo" w:hAnsi="Menlo" w:cs="Menlo"/>
          <w:color w:val="080808"/>
          <w:sz w:val="18"/>
          <w:szCs w:val="18"/>
        </w:rPr>
        <w:t>,</w:t>
      </w:r>
      <w:r>
        <w:rPr>
          <w:rFonts w:ascii="Menlo" w:hAnsi="Menlo" w:cs="Menlo"/>
          <w:color w:val="0033B3"/>
          <w:sz w:val="18"/>
          <w:szCs w:val="18"/>
        </w:rPr>
        <w:t>null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builder</w:t>
      </w:r>
      <w:r>
        <w:rPr>
          <w:rFonts w:ascii="Menlo" w:hAnsi="Menlo" w:cs="Menlo"/>
          <w:color w:val="080808"/>
          <w:sz w:val="18"/>
          <w:szCs w:val="18"/>
        </w:rPr>
        <w:t>.setView(</w:t>
      </w:r>
      <w:r>
        <w:rPr>
          <w:rFonts w:ascii="Menlo" w:hAnsi="Menlo" w:cs="Menlo"/>
          <w:color w:val="000000"/>
          <w:sz w:val="18"/>
          <w:szCs w:val="18"/>
        </w:rPr>
        <w:t>dialogView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71094"/>
          <w:sz w:val="18"/>
          <w:szCs w:val="18"/>
        </w:rPr>
        <w:t>tlf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dialogView</w:t>
      </w:r>
      <w:r>
        <w:rPr>
          <w:rFonts w:ascii="Menlo" w:hAnsi="Menlo" w:cs="Menlo"/>
          <w:color w:val="080808"/>
          <w:sz w:val="18"/>
          <w:szCs w:val="18"/>
        </w:rPr>
        <w:t>.findViewById(</w:t>
      </w: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id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edit_tlf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builder</w:t>
      </w:r>
      <w:r>
        <w:rPr>
          <w:rFonts w:ascii="Menlo" w:hAnsi="Menlo" w:cs="Menlo"/>
          <w:color w:val="080808"/>
          <w:sz w:val="18"/>
          <w:szCs w:val="18"/>
        </w:rPr>
        <w:t>.setPositiveButton(</w:t>
      </w:r>
      <w:r>
        <w:rPr>
          <w:rFonts w:ascii="Menlo" w:hAnsi="Menlo" w:cs="Menlo"/>
          <w:color w:val="067D17"/>
          <w:sz w:val="18"/>
          <w:szCs w:val="18"/>
        </w:rPr>
        <w:t>"REGISTRAR"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DialogInterface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OnClickListener</w:t>
      </w:r>
      <w:r>
        <w:rPr>
          <w:rFonts w:ascii="Menlo" w:hAnsi="Menlo" w:cs="Menlo"/>
          <w:color w:val="080808"/>
          <w:sz w:val="18"/>
          <w:szCs w:val="18"/>
        </w:rPr>
        <w:t>()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  <w:t xml:space="preserve">                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onClick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DialogInterface </w:t>
      </w:r>
      <w:r>
        <w:rPr>
          <w:rFonts w:ascii="Menlo" w:hAnsi="Menlo" w:cs="Menlo"/>
          <w:color w:val="080808"/>
          <w:sz w:val="18"/>
          <w:szCs w:val="18"/>
        </w:rPr>
        <w:t xml:space="preserve">dialogInterface, </w:t>
      </w:r>
      <w:r>
        <w:rPr>
          <w:rFonts w:ascii="Menlo" w:hAnsi="Menlo" w:cs="Menlo"/>
          <w:color w:val="0033B3"/>
          <w:sz w:val="18"/>
          <w:szCs w:val="18"/>
        </w:rPr>
        <w:t xml:space="preserve">int </w:t>
      </w:r>
      <w:r>
        <w:rPr>
          <w:rFonts w:ascii="Menlo" w:hAnsi="Menlo" w:cs="Menlo"/>
          <w:color w:val="080808"/>
          <w:sz w:val="18"/>
          <w:szCs w:val="18"/>
        </w:rPr>
        <w:t>i)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        ingresoTelefono(</w:t>
      </w:r>
      <w:r>
        <w:rPr>
          <w:rFonts w:ascii="Menlo" w:hAnsi="Menlo" w:cs="Menlo"/>
          <w:color w:val="871094"/>
          <w:sz w:val="18"/>
          <w:szCs w:val="18"/>
        </w:rPr>
        <w:t>tlf</w:t>
      </w:r>
      <w:r>
        <w:rPr>
          <w:rFonts w:ascii="Menlo" w:hAnsi="Menlo" w:cs="Menlo"/>
          <w:color w:val="080808"/>
          <w:sz w:val="18"/>
          <w:szCs w:val="18"/>
        </w:rPr>
        <w:t>.getText().toString());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        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makeText</w:t>
      </w:r>
      <w:r>
        <w:rPr>
          <w:rFonts w:ascii="Menlo" w:hAnsi="Menlo" w:cs="Menlo"/>
          <w:color w:val="080808"/>
          <w:sz w:val="18"/>
          <w:szCs w:val="18"/>
        </w:rPr>
        <w:t xml:space="preserve">(getApplicationContext(), </w:t>
      </w:r>
      <w:r>
        <w:rPr>
          <w:rFonts w:ascii="Menlo" w:hAnsi="Menlo" w:cs="Menlo"/>
          <w:color w:val="067D17"/>
          <w:sz w:val="18"/>
          <w:szCs w:val="18"/>
        </w:rPr>
        <w:t>"Registro exitoso."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Toast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LENGTH_LONG</w:t>
      </w:r>
      <w:r>
        <w:rPr>
          <w:rFonts w:ascii="Menlo" w:hAnsi="Menlo" w:cs="Menlo"/>
          <w:color w:val="080808"/>
          <w:sz w:val="18"/>
          <w:szCs w:val="18"/>
        </w:rPr>
        <w:t>).show();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    }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})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.setCancelable(</w:t>
      </w:r>
      <w:r>
        <w:rPr>
          <w:rFonts w:ascii="Menlo" w:hAnsi="Menlo" w:cs="Menlo"/>
          <w:color w:val="0033B3"/>
          <w:sz w:val="18"/>
          <w:szCs w:val="18"/>
        </w:rPr>
        <w:t>false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builder</w:t>
      </w:r>
      <w:r>
        <w:rPr>
          <w:rFonts w:ascii="Menlo" w:hAnsi="Menlo" w:cs="Menlo"/>
          <w:color w:val="080808"/>
          <w:sz w:val="18"/>
          <w:szCs w:val="18"/>
        </w:rPr>
        <w:t>.show();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en caso de no contar con un telefono registrado en gmail, se lo agrega en la base de datos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ingresoTelefono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080808"/>
          <w:sz w:val="18"/>
          <w:szCs w:val="18"/>
        </w:rPr>
        <w:t>telefono){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Map</w:t>
      </w:r>
      <w:r>
        <w:rPr>
          <w:rFonts w:ascii="Menlo" w:hAnsi="Menlo" w:cs="Menlo"/>
          <w:color w:val="080808"/>
          <w:sz w:val="18"/>
          <w:szCs w:val="18"/>
        </w:rPr>
        <w:t>&lt;</w:t>
      </w:r>
      <w:r>
        <w:rPr>
          <w:rFonts w:ascii="Menlo" w:hAnsi="Menlo" w:cs="Menlo"/>
          <w:color w:val="000000"/>
          <w:sz w:val="18"/>
          <w:szCs w:val="18"/>
        </w:rPr>
        <w:t>String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String</w:t>
      </w:r>
      <w:r>
        <w:rPr>
          <w:rFonts w:ascii="Menlo" w:hAnsi="Menlo" w:cs="Menlo"/>
          <w:color w:val="080808"/>
          <w:sz w:val="18"/>
          <w:szCs w:val="18"/>
        </w:rPr>
        <w:t xml:space="preserve">&gt; </w:t>
      </w:r>
      <w:r>
        <w:rPr>
          <w:rFonts w:ascii="Menlo" w:hAnsi="Menlo" w:cs="Menlo"/>
          <w:color w:val="000000"/>
          <w:sz w:val="18"/>
          <w:szCs w:val="18"/>
        </w:rPr>
        <w:t xml:space="preserve">nuevoDato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80808"/>
          <w:sz w:val="18"/>
          <w:szCs w:val="18"/>
        </w:rPr>
        <w:t>HashMap&lt;</w:t>
      </w:r>
      <w:r>
        <w:rPr>
          <w:rFonts w:ascii="Menlo" w:hAnsi="Menlo" w:cs="Menlo"/>
          <w:color w:val="000000"/>
          <w:sz w:val="18"/>
          <w:szCs w:val="18"/>
        </w:rPr>
        <w:t>String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String</w:t>
      </w:r>
      <w:r>
        <w:rPr>
          <w:rFonts w:ascii="Menlo" w:hAnsi="Menlo" w:cs="Menlo"/>
          <w:color w:val="080808"/>
          <w:sz w:val="18"/>
          <w:szCs w:val="18"/>
        </w:rPr>
        <w:t>&gt;();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nuevoDato</w:t>
      </w:r>
      <w:r>
        <w:rPr>
          <w:rFonts w:ascii="Menlo" w:hAnsi="Menlo" w:cs="Menlo"/>
          <w:color w:val="080808"/>
          <w:sz w:val="18"/>
          <w:szCs w:val="18"/>
        </w:rPr>
        <w:t>.put(</w:t>
      </w:r>
      <w:r>
        <w:rPr>
          <w:rFonts w:ascii="Menlo" w:hAnsi="Menlo" w:cs="Menlo"/>
          <w:color w:val="067D17"/>
          <w:sz w:val="18"/>
          <w:szCs w:val="18"/>
        </w:rPr>
        <w:t>"telefono"</w:t>
      </w:r>
      <w:r>
        <w:rPr>
          <w:rFonts w:ascii="Menlo" w:hAnsi="Menlo" w:cs="Menlo"/>
          <w:color w:val="080808"/>
          <w:sz w:val="18"/>
          <w:szCs w:val="18"/>
        </w:rPr>
        <w:t>, telefono);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DatabaseReference baseDatos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871094"/>
          <w:sz w:val="18"/>
          <w:szCs w:val="18"/>
        </w:rPr>
        <w:t>db_reference</w:t>
      </w:r>
      <w:r>
        <w:rPr>
          <w:rFonts w:ascii="Menlo" w:hAnsi="Menlo" w:cs="Menlo"/>
          <w:color w:val="080808"/>
          <w:sz w:val="18"/>
          <w:szCs w:val="18"/>
        </w:rPr>
        <w:t>.child(</w:t>
      </w:r>
      <w:r>
        <w:rPr>
          <w:rFonts w:ascii="Menlo" w:hAnsi="Menlo" w:cs="Menlo"/>
          <w:color w:val="067D17"/>
          <w:sz w:val="18"/>
          <w:szCs w:val="18"/>
        </w:rPr>
        <w:t>"Usuario"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baseDatos</w:t>
      </w:r>
      <w:r>
        <w:rPr>
          <w:rFonts w:ascii="Menlo" w:hAnsi="Menlo" w:cs="Menlo"/>
          <w:color w:val="080808"/>
          <w:sz w:val="18"/>
          <w:szCs w:val="18"/>
        </w:rPr>
        <w:t>.child(</w:t>
      </w:r>
      <w:r>
        <w:rPr>
          <w:rFonts w:ascii="Menlo" w:hAnsi="Menlo" w:cs="Menlo"/>
          <w:color w:val="871094"/>
          <w:sz w:val="18"/>
          <w:szCs w:val="18"/>
        </w:rPr>
        <w:t>mAuth</w:t>
      </w:r>
      <w:r>
        <w:rPr>
          <w:rFonts w:ascii="Menlo" w:hAnsi="Menlo" w:cs="Menlo"/>
          <w:color w:val="080808"/>
          <w:sz w:val="18"/>
          <w:szCs w:val="18"/>
        </w:rPr>
        <w:t>.getCurrentUser().getUid()).child(</w:t>
      </w:r>
      <w:r>
        <w:rPr>
          <w:rFonts w:ascii="Menlo" w:hAnsi="Menlo" w:cs="Menlo"/>
          <w:color w:val="067D17"/>
          <w:sz w:val="18"/>
          <w:szCs w:val="18"/>
        </w:rPr>
        <w:t>"telefono"</w:t>
      </w:r>
      <w:r>
        <w:rPr>
          <w:rFonts w:ascii="Menlo" w:hAnsi="Menlo" w:cs="Menlo"/>
          <w:color w:val="080808"/>
          <w:sz w:val="18"/>
          <w:szCs w:val="18"/>
        </w:rPr>
        <w:t>).setValue(telefono);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lastRenderedPageBreak/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metodo para ir a la pantalla del registro de baterias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registroBaterias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View </w:t>
      </w:r>
      <w:r>
        <w:rPr>
          <w:rFonts w:ascii="Menlo" w:hAnsi="Menlo" w:cs="Menlo"/>
          <w:color w:val="080808"/>
          <w:sz w:val="18"/>
          <w:szCs w:val="18"/>
        </w:rPr>
        <w:t>view){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Intent intent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80808"/>
          <w:sz w:val="18"/>
          <w:szCs w:val="18"/>
        </w:rPr>
        <w:t>Intent(</w:t>
      </w:r>
      <w:r>
        <w:rPr>
          <w:rFonts w:ascii="Menlo" w:hAnsi="Menlo" w:cs="Menlo"/>
          <w:color w:val="0033B3"/>
          <w:sz w:val="18"/>
          <w:szCs w:val="18"/>
        </w:rPr>
        <w:t>this</w:t>
      </w:r>
      <w:r>
        <w:rPr>
          <w:rFonts w:ascii="Menlo" w:hAnsi="Menlo" w:cs="Menlo"/>
          <w:color w:val="080808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RegistroBaterias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color w:val="0033B3"/>
          <w:sz w:val="18"/>
          <w:szCs w:val="18"/>
        </w:rPr>
        <w:t>class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startActivity(</w:t>
      </w:r>
      <w:r>
        <w:rPr>
          <w:rFonts w:ascii="Menlo" w:hAnsi="Menlo" w:cs="Menlo"/>
          <w:color w:val="000000"/>
          <w:sz w:val="18"/>
          <w:szCs w:val="18"/>
        </w:rPr>
        <w:t>intent</w:t>
      </w:r>
      <w:r>
        <w:rPr>
          <w:rFonts w:ascii="Menlo" w:hAnsi="Menlo" w:cs="Menlo"/>
          <w:color w:val="080808"/>
          <w:sz w:val="18"/>
          <w:szCs w:val="18"/>
        </w:rPr>
        <w:t>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C8C8C"/>
          <w:sz w:val="18"/>
          <w:szCs w:val="18"/>
        </w:rPr>
        <w:t>// se obtiene el telefono de usuario desde la base de datos</w:t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</w:r>
      <w:r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leerTelefono</w:t>
      </w:r>
      <w:r>
        <w:rPr>
          <w:rFonts w:ascii="Menlo" w:hAnsi="Menlo" w:cs="Menlo"/>
          <w:color w:val="080808"/>
          <w:sz w:val="18"/>
          <w:szCs w:val="18"/>
        </w:rPr>
        <w:t>(){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71094"/>
          <w:sz w:val="18"/>
          <w:szCs w:val="18"/>
        </w:rPr>
        <w:t>db_reference</w:t>
      </w:r>
      <w:r>
        <w:rPr>
          <w:rFonts w:ascii="Menlo" w:hAnsi="Menlo" w:cs="Menlo"/>
          <w:color w:val="080808"/>
          <w:sz w:val="18"/>
          <w:szCs w:val="18"/>
        </w:rPr>
        <w:t>.child(</w:t>
      </w:r>
      <w:r>
        <w:rPr>
          <w:rFonts w:ascii="Menlo" w:hAnsi="Menlo" w:cs="Menlo"/>
          <w:color w:val="067D17"/>
          <w:sz w:val="18"/>
          <w:szCs w:val="18"/>
        </w:rPr>
        <w:t>"Usuario"</w:t>
      </w:r>
      <w:r>
        <w:rPr>
          <w:rFonts w:ascii="Menlo" w:hAnsi="Menlo" w:cs="Menlo"/>
          <w:color w:val="080808"/>
          <w:sz w:val="18"/>
          <w:szCs w:val="18"/>
        </w:rPr>
        <w:t>).child(</w:t>
      </w:r>
      <w:r>
        <w:rPr>
          <w:rFonts w:ascii="Menlo" w:hAnsi="Menlo" w:cs="Menlo"/>
          <w:color w:val="871094"/>
          <w:sz w:val="18"/>
          <w:szCs w:val="18"/>
        </w:rPr>
        <w:t>mAuth</w:t>
      </w:r>
      <w:r>
        <w:rPr>
          <w:rFonts w:ascii="Menlo" w:hAnsi="Menlo" w:cs="Menlo"/>
          <w:color w:val="080808"/>
          <w:sz w:val="18"/>
          <w:szCs w:val="18"/>
        </w:rPr>
        <w:t>.getCurrentUser().getUid()).addValueEventListener(</w:t>
      </w:r>
      <w:r>
        <w:rPr>
          <w:rFonts w:ascii="Menlo" w:hAnsi="Menlo" w:cs="Menlo"/>
          <w:color w:val="0033B3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ValueEventListener</w:t>
      </w:r>
      <w:r>
        <w:rPr>
          <w:rFonts w:ascii="Menlo" w:hAnsi="Menlo" w:cs="Menlo"/>
          <w:color w:val="080808"/>
          <w:sz w:val="18"/>
          <w:szCs w:val="18"/>
        </w:rPr>
        <w:t>()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onDataChange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DataSnapshot </w:t>
      </w:r>
      <w:r>
        <w:rPr>
          <w:rFonts w:ascii="Menlo" w:hAnsi="Menlo" w:cs="Menlo"/>
          <w:color w:val="080808"/>
          <w:sz w:val="18"/>
          <w:szCs w:val="18"/>
        </w:rPr>
        <w:t>dataSnapshot)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String numero </w:t>
      </w:r>
      <w:r>
        <w:rPr>
          <w:rFonts w:ascii="Menlo" w:hAnsi="Menlo" w:cs="Menlo"/>
          <w:color w:val="080808"/>
          <w:sz w:val="18"/>
          <w:szCs w:val="18"/>
        </w:rPr>
        <w:t xml:space="preserve">= </w:t>
      </w:r>
      <w:r>
        <w:rPr>
          <w:rFonts w:ascii="Menlo" w:hAnsi="Menlo" w:cs="Menlo"/>
          <w:color w:val="000000"/>
          <w:sz w:val="18"/>
          <w:szCs w:val="18"/>
        </w:rPr>
        <w:t>String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080808"/>
          <w:sz w:val="18"/>
          <w:szCs w:val="18"/>
        </w:rPr>
        <w:t>valueOf</w:t>
      </w:r>
      <w:r>
        <w:rPr>
          <w:rFonts w:ascii="Menlo" w:hAnsi="Menlo" w:cs="Menlo"/>
          <w:color w:val="080808"/>
          <w:sz w:val="18"/>
          <w:szCs w:val="18"/>
        </w:rPr>
        <w:t>(dataSnapshot.child(</w:t>
      </w:r>
      <w:r>
        <w:rPr>
          <w:rFonts w:ascii="Menlo" w:hAnsi="Menlo" w:cs="Menlo"/>
          <w:color w:val="067D17"/>
          <w:sz w:val="18"/>
          <w:szCs w:val="18"/>
        </w:rPr>
        <w:t>"telefono"</w:t>
      </w:r>
      <w:r>
        <w:rPr>
          <w:rFonts w:ascii="Menlo" w:hAnsi="Menlo" w:cs="Menlo"/>
          <w:color w:val="080808"/>
          <w:sz w:val="18"/>
          <w:szCs w:val="18"/>
        </w:rPr>
        <w:t>).getValue());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871094"/>
          <w:sz w:val="18"/>
          <w:szCs w:val="18"/>
        </w:rPr>
        <w:t>telefono</w:t>
      </w:r>
      <w:r>
        <w:rPr>
          <w:rFonts w:ascii="Menlo" w:hAnsi="Menlo" w:cs="Menlo"/>
          <w:color w:val="080808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>numero</w:t>
      </w:r>
      <w:r>
        <w:rPr>
          <w:rFonts w:ascii="Menlo" w:hAnsi="Menlo" w:cs="Menlo"/>
          <w:color w:val="080808"/>
          <w:sz w:val="18"/>
          <w:szCs w:val="18"/>
        </w:rPr>
        <w:t>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E880D"/>
          <w:sz w:val="18"/>
          <w:szCs w:val="18"/>
        </w:rPr>
        <w:t>@Override</w:t>
      </w:r>
      <w:r>
        <w:rPr>
          <w:rFonts w:ascii="Menlo" w:hAnsi="Menlo" w:cs="Menlo"/>
          <w:color w:val="9E880D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33B3"/>
          <w:sz w:val="18"/>
          <w:szCs w:val="18"/>
        </w:rPr>
        <w:t xml:space="preserve">public void </w:t>
      </w:r>
      <w:r>
        <w:rPr>
          <w:rFonts w:ascii="Menlo" w:hAnsi="Menlo" w:cs="Menlo"/>
          <w:color w:val="00627A"/>
          <w:sz w:val="18"/>
          <w:szCs w:val="18"/>
        </w:rPr>
        <w:t>onCancelled</w:t>
      </w:r>
      <w:r>
        <w:rPr>
          <w:rFonts w:ascii="Menlo" w:hAnsi="Menlo" w:cs="Menlo"/>
          <w:color w:val="080808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 xml:space="preserve">DatabaseError </w:t>
      </w:r>
      <w:r>
        <w:rPr>
          <w:rFonts w:ascii="Menlo" w:hAnsi="Menlo" w:cs="Menlo"/>
          <w:color w:val="080808"/>
          <w:sz w:val="18"/>
          <w:szCs w:val="18"/>
        </w:rPr>
        <w:t>error) {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>System</w:t>
      </w:r>
      <w:r>
        <w:rPr>
          <w:rFonts w:ascii="Menlo" w:hAnsi="Menlo" w:cs="Menlo"/>
          <w:color w:val="080808"/>
          <w:sz w:val="18"/>
          <w:szCs w:val="18"/>
        </w:rPr>
        <w:t>.</w:t>
      </w:r>
      <w:r>
        <w:rPr>
          <w:rFonts w:ascii="Menlo" w:hAnsi="Menlo" w:cs="Menlo"/>
          <w:i/>
          <w:iCs/>
          <w:color w:val="871094"/>
          <w:sz w:val="18"/>
          <w:szCs w:val="18"/>
        </w:rPr>
        <w:t>out</w:t>
      </w:r>
      <w:r>
        <w:rPr>
          <w:rFonts w:ascii="Menlo" w:hAnsi="Menlo" w:cs="Menlo"/>
          <w:color w:val="080808"/>
          <w:sz w:val="18"/>
          <w:szCs w:val="18"/>
        </w:rPr>
        <w:t>.println(error.toException());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80808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80808"/>
          <w:sz w:val="18"/>
          <w:szCs w:val="18"/>
        </w:rPr>
        <w:br/>
      </w:r>
      <w:r>
        <w:rPr>
          <w:rFonts w:ascii="Menlo" w:hAnsi="Menlo" w:cs="Menlo"/>
          <w:color w:val="080808"/>
          <w:sz w:val="18"/>
          <w:szCs w:val="18"/>
        </w:rPr>
        <w:br/>
        <w:t xml:space="preserve">    }</w:t>
      </w:r>
      <w:r>
        <w:rPr>
          <w:rFonts w:ascii="Menlo" w:hAnsi="Menlo" w:cs="Menlo"/>
          <w:color w:val="080808"/>
          <w:sz w:val="18"/>
          <w:szCs w:val="18"/>
        </w:rPr>
        <w:br/>
        <w:t>}</w:t>
      </w:r>
    </w:p>
    <w:p w14:paraId="584CB4FD" w14:textId="11C8317F" w:rsidR="00035AC8" w:rsidRPr="005E19C0" w:rsidRDefault="00035AC8" w:rsidP="000C68FD">
      <w:pPr>
        <w:rPr>
          <w:rFonts w:ascii="Times New Roman" w:hAnsi="Times New Roman" w:cs="Times New Roman"/>
          <w:sz w:val="28"/>
          <w:szCs w:val="28"/>
          <w:lang w:val="es-EC"/>
        </w:rPr>
      </w:pPr>
    </w:p>
    <w:p w14:paraId="481F7D13" w14:textId="2522C705" w:rsidR="00035AC8" w:rsidRPr="001A0BE3" w:rsidRDefault="005E19C0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s-EC"/>
        </w:rPr>
      </w:pPr>
      <w:bookmarkStart w:id="18" w:name="_Toc62176354"/>
      <w:r w:rsidRPr="001A0BE3">
        <w:rPr>
          <w:rFonts w:ascii="Times New Roman" w:hAnsi="Times New Roman" w:cs="Times New Roman"/>
          <w:b/>
          <w:bCs/>
          <w:i/>
          <w:iCs/>
          <w:color w:val="000000" w:themeColor="text1"/>
          <w:lang w:val="es-EC"/>
        </w:rPr>
        <w:t>ModoEstatico.java</w:t>
      </w:r>
      <w:bookmarkEnd w:id="18"/>
    </w:p>
    <w:p w14:paraId="33A5C722" w14:textId="77777777" w:rsidR="00943C97" w:rsidRPr="00943C97" w:rsidRDefault="00943C97" w:rsidP="00943C97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package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com.example.finder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androidx.appcompat.app.AppCompatActivity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androidx.core.app.ActivityCompat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androidx.core.app.NotificationCompat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androidx.core.app.NotificationManagerCompat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android.Manifest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android.app.AlarmManager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android.app.AlertDialog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android.app.NotificationChannel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android.app.NotificationManager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android.app.PendingIntent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android.content.Context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android.content.DialogInterface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android.content.Intent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android.content.pm.PackageManager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android.os.AsyncTask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android.os.Build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android.os.Bundle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android.os.Handler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android.telephony.SmsManager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android.text.Html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android.view.View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android.widget.CompoundButton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android.widget.NumberPicker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android.widget.Switch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android.widget.Toast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com.google.firebase.auth.FirebaseAuth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com.google.firebase.database.DataSnapshot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com.google.firebase.database.DatabaseError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com.google.firebase.database.DatabaseReference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lastRenderedPageBreak/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com.google.firebase.database.FirebaseDatabase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com.google.firebase.database.ValueEventListener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AppCompatActivity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FirebaseAuth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DatabaseReference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int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tiempo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intent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static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Switch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switchSMS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static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time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static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tiempoSMS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static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enviando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telefono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dispElegido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"5"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onCreate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Bundle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.onCreate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setContentView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layout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activity_modo_estatico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proofErr w:type="spellEnd"/>
      <w:r w:rsidRPr="00943C97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FirebaseAuth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getInstance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iniciarBaseDeDatos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leerTelefono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SDK_INT</w:t>
      </w:r>
      <w:proofErr w:type="spellEnd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&gt;=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VERSION_CODES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requestPermissions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new</w:t>
      </w:r>
      <w:proofErr w:type="spellEnd"/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String[]{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FOREGROUND_SERVICE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},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PackageManager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PERMISSION_GRANTED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createNotificationChannel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switchSMS</w:t>
      </w:r>
      <w:proofErr w:type="spellEnd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switchSMS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 xml:space="preserve">intent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ServicioModoEstatico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switchSMS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.setOnCheckedChangeListener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CompoundButton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OnCheckedChangeListener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onCheckedChanged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CompoundButton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buttonView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33B3"/>
          <w:sz w:val="18"/>
          <w:szCs w:val="18"/>
          <w:lang w:val="en-US"/>
        </w:rPr>
        <w:t>boolean</w:t>
      </w:r>
      <w:proofErr w:type="spellEnd"/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isChecked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isChecked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.cancel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checkSelfPermission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SEND_SMS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    !=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PackageManager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PERMISSION_GRANTED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&amp;&amp;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checkSelfPermission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                       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SEND_SMS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)!=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PackageManager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PERMISSION_GRANTED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requestPermissions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new</w:t>
      </w:r>
      <w:proofErr w:type="spellEnd"/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String[]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        {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SEND_SMS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,},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1000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}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else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{ };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proofErr w:type="spellEnd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tiempoSMS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.execute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}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.cancel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} } } 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actulizarDatos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inicia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base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iniciarBaseDeDatos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proofErr w:type="spellEnd"/>
      <w:r w:rsidRPr="00943C97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FirebaseDatabase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getInstance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getReference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hilo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try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Thread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sleep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1000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catch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InterruptedException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e)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e.printStackTrace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ejecutar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time();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.execute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clase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para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verificar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cada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cierto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tiempo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ubicacion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enviar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time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AsyncTask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Integer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Boolean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&gt;{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protected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doInBackground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... voids)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for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;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&lt;=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;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++){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hilo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return 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onPostExecute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eBoolean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ejecutar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verificarMovNotif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ultimaLat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ultimaLat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comprueba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si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los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longitud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son los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mismos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los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valores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anteriores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segun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enviar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verificarMovNotif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!=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 ||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!=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addNotification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(),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Notificación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Recibida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su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respectivo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canal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addNotification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SDK_INT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&gt;=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VERSION_CODES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NotificationChannel(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"com.example.finder"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"com.example.finder"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IMPORTANCE_DEFAULT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getSystemService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.createNotificationChannel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builder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com.example.finder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setSmallIcon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drawable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spot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setContentTitle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"FINDER ALERT"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setContentText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Alerta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movimiento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en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dispositivo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IoT."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setAutoCancel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NotificationManagerCompat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managerCompat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from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managerCompat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.notify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998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.build());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para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regresar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al menu principal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volverMenu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Home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para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al modo live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incluso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antes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terminar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modo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estatico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cambiarModo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ServicioModoEstatico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activado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cancelAlarm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ModoLive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finish();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para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mostrar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number picker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aggTiempo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view){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numberPickerDialog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number picker y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agregan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funcionalidades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los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botones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ok y cancel.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Ademas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,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inicia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servicio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modo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estatico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numberPickerDialog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NumberPicker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.setMaxValue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60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.setMinValue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OnValueChangeListener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myValChangedListener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OnValueChangeListener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onValueChange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numberPicker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i1)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tiempo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=i1;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.setOnValueChangedListener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myValChangedListener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setView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.setTitle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Html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fromHtml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"&lt;font color= '#00BCD4'&gt;"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+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Seleccione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la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duración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en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minutos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:"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+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"&lt;/font&gt;"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.setPositiveButton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ok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OnClickListener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onClick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dialogInterface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SDK_INT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&gt;=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VERSION_CODES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startForegroundService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intent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startService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intent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Reminder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lastRenderedPageBreak/>
        <w:br/>
        <w:t xml:space="preserve">                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time();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.execute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startAlarm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tiempo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.setNegativeButton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android.R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cancel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OnClickListener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onClick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dialogInterface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(),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Operación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cancelada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.show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inicia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alarma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segun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tiempo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elegido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number picker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startAlarm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tiempo2)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getSystemService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ALARM_SERVICE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Reminder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getBroadcast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long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time1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currentTimeMillis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long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minutos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 tiempo2*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60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long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segundos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1000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*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minutos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RTC_WAKEUP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time1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+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segundos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(),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Duración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máxima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de 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+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tiempo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+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minutos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cancela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alarma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las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tareas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caso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querer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terminarlas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antes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cancelAlarm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getSystemService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ALARM_SERVICE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ServicioModoEstatico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getBroadcast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intent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alarmManager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.cancel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stopService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intent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Reminder.activo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=false;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.cancel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enviando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.cancel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switchSMS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.setChecked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"Modo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estático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detenido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canal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la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indica que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termino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modo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estatico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createNotificationChannel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SDK_INT</w:t>
      </w:r>
      <w:proofErr w:type="spellEnd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&gt;=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VERSION_CODES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"com.example.Finder1"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"com.example.Finder1"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IMPORTANCE_DEFAULT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manager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getSystemService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.createNotificationChannel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r w:rsidRPr="00943C97">
        <w:rPr>
          <w:rFonts w:ascii="Menlo" w:hAnsi="Menlo" w:cs="Menlo"/>
          <w:color w:val="00627A"/>
          <w:sz w:val="18"/>
          <w:szCs w:val="18"/>
          <w:lang w:val="en-US"/>
        </w:rPr>
        <w:t>ejecutar1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proofErr w:type="spellEnd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tiempoSMS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.execute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clase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para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verificar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cada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cierto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tiempo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ubicacion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enviar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mensaje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tiempoSMS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AsyncTask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Integer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Boolean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&gt;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protected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doInBackground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Void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... voids)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for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;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&lt;=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10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;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++){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hilo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return 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onPostExecute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eBoolean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ejecutar1();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verificarMovSMS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ultimaLon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ultimaLat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telefono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ultimaLat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enviando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comprueba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si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los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longitud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son los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mismos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los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valores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anteriores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segun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enviar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mensajes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SMS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verificarMovSMS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datoLongitud,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ultimaLongitud,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datoLatitud,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ultimaLatitud,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celular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!=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 ||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datoLatitud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!=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ultimaLatitud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EnviarSMS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celular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(),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Mensaje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Enviado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envia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mensaje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al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numero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obtenido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la base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EnviarSMS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numero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try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mensaje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Alerta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movimiento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en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dispositivo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IoT."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SmsManager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smsManager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SmsManager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getDefault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smsManager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.sendTextMessage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numero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mensaje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catch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Exception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e){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"Error al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enviar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mensaje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e.printStackTrace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obtiene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telefono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del user de la base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leerTelefono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.child(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"Usuario"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).child(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mAuth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.getCurrentUser().getUid()).addValueEventListener(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ValueEventListener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onDataChange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DataSnapshot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dataSnapshot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numero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valueOf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dataSnapshot.child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telefono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getValue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telefono</w:t>
      </w:r>
      <w:proofErr w:type="spellEnd"/>
      <w:r w:rsidRPr="00943C97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numero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onCancelled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DatabaseError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error)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error.toException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hilo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se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ejecuta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cada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3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segundos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obteniendo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lectura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del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dispositivo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actulizarDatos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final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Handler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handler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Handler();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final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Runnable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runnable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Runnable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r w:rsidRPr="00943C97">
        <w:rPr>
          <w:rFonts w:ascii="Menlo" w:hAnsi="Menlo" w:cs="Menlo"/>
          <w:color w:val="00627A"/>
          <w:sz w:val="18"/>
          <w:szCs w:val="18"/>
          <w:lang w:val="en-US"/>
        </w:rPr>
        <w:t>run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leerDispositivo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 };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handler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.postDelayed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>runnable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943C97">
        <w:rPr>
          <w:rFonts w:ascii="Menlo" w:hAnsi="Menlo" w:cs="Menlo"/>
          <w:color w:val="1750EB"/>
          <w:sz w:val="18"/>
          <w:szCs w:val="18"/>
          <w:lang w:val="en-US"/>
        </w:rPr>
        <w:t>3000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permite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entrar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la base de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obtener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longitud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del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dispositivo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seleccionado</w:t>
      </w:r>
      <w:proofErr w:type="spellEnd"/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943C97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leerDispositivo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.child(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"Dispositivos"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).child(</w:t>
      </w:r>
      <w:r w:rsidRPr="00943C97">
        <w:rPr>
          <w:rFonts w:ascii="Menlo" w:hAnsi="Menlo" w:cs="Menlo"/>
          <w:color w:val="871094"/>
          <w:sz w:val="18"/>
          <w:szCs w:val="18"/>
          <w:lang w:val="en-US"/>
        </w:rPr>
        <w:t>dispElegido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).addValueEventListener(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ValueEventListener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onDataChange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DataSnapshot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dataSnapshot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longitudObt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valueOf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dataSnapshot.child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longitud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getValue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latitudObt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valueOf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dataSnapshot.child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).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getValue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longitudObt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latitudObt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943C9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943C9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943C97">
        <w:rPr>
          <w:rFonts w:ascii="Menlo" w:hAnsi="Menlo" w:cs="Menlo"/>
          <w:color w:val="00627A"/>
          <w:sz w:val="18"/>
          <w:szCs w:val="18"/>
          <w:lang w:val="en-US"/>
        </w:rPr>
        <w:t>onCancelled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DatabaseError</w:t>
      </w:r>
      <w:proofErr w:type="spellEnd"/>
      <w:r w:rsidRPr="00943C9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error) {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943C97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943C9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error.toException</w:t>
      </w:r>
      <w:proofErr w:type="spellEnd"/>
      <w:r w:rsidRPr="00943C97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43C97">
        <w:rPr>
          <w:rFonts w:ascii="Menlo" w:hAnsi="Menlo" w:cs="Menlo"/>
          <w:color w:val="080808"/>
          <w:sz w:val="18"/>
          <w:szCs w:val="18"/>
          <w:lang w:val="en-US"/>
        </w:rPr>
        <w:br/>
        <w:t>}</w:t>
      </w:r>
    </w:p>
    <w:p w14:paraId="45F1EF80" w14:textId="6D7DCFF3" w:rsidR="005E19C0" w:rsidRPr="00943C97" w:rsidRDefault="005E19C0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9F7DF0" w14:textId="3ECD12A7" w:rsidR="005E19C0" w:rsidRPr="00943C97" w:rsidRDefault="005E19C0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19" w:name="_Toc62176355"/>
      <w:r w:rsidRPr="00943C97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ServicioModoEstatico.java</w:t>
      </w:r>
      <w:bookmarkEnd w:id="19"/>
    </w:p>
    <w:p w14:paraId="5C517944" w14:textId="53FB23E2" w:rsidR="005E19C0" w:rsidRPr="0012777E" w:rsidRDefault="0012777E" w:rsidP="0012777E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package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com.example.finder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android.app.Notification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android.app.NotificationChannel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android.app.NotificationManager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android.app.PendingIntent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android.app.Service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android.content.Intent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android.os.Build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android.os.IBinder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android.widget.Toast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androidx.annotation.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t>Nullable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lastRenderedPageBreak/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androidx.core.app.NotificationCompat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java.util.Timer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java.util.TimerTask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ServicioModoEstatico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Service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static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activado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static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Timer 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t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Timer();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t>@Nullable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@Override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IBinder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color w:val="00627A"/>
          <w:sz w:val="18"/>
          <w:szCs w:val="18"/>
          <w:lang w:val="en-US"/>
        </w:rPr>
        <w:t>onBind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intent) 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return null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genera la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primer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plano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del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servicio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inidicando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esta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activo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int </w:t>
      </w:r>
      <w:proofErr w:type="spellStart"/>
      <w:r w:rsidRPr="0012777E">
        <w:rPr>
          <w:rFonts w:ascii="Menlo" w:hAnsi="Menlo" w:cs="Menlo"/>
          <w:color w:val="00627A"/>
          <w:sz w:val="18"/>
          <w:szCs w:val="18"/>
          <w:lang w:val="en-US"/>
        </w:rPr>
        <w:t>onStartCommand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intent,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flags,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startId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try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createNotificationChannel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Intent intent1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12777E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getActivity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12777E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intent1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12777E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 notification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NotificationCompat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>"ChannelId1"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setSmallIcon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drawable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bolsa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setContentTitle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>"FINDER APP"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setContentText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 xml:space="preserve">"Modo </w:t>
      </w:r>
      <w:proofErr w:type="spellStart"/>
      <w:r w:rsidRPr="0012777E">
        <w:rPr>
          <w:rFonts w:ascii="Menlo" w:hAnsi="Menlo" w:cs="Menlo"/>
          <w:color w:val="067D17"/>
          <w:sz w:val="18"/>
          <w:szCs w:val="18"/>
          <w:lang w:val="en-US"/>
        </w:rPr>
        <w:t>Estático</w:t>
      </w:r>
      <w:proofErr w:type="spellEnd"/>
      <w:r w:rsidRPr="0012777E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color w:val="067D17"/>
          <w:sz w:val="18"/>
          <w:szCs w:val="18"/>
          <w:lang w:val="en-US"/>
        </w:rPr>
        <w:t>Activado</w:t>
      </w:r>
      <w:proofErr w:type="spellEnd"/>
      <w:r w:rsidRPr="0012777E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setContentIntent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pendingIntent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).build();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activado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startForeground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1750EB"/>
          <w:sz w:val="18"/>
          <w:szCs w:val="18"/>
          <w:lang w:val="en-US"/>
        </w:rPr>
        <w:t>1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catch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Exception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e){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e.printStackTrace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cuando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se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cumple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tiempo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limite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del modo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estatico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, se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elimina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primer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plano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</w:t>
      </w:r>
      <w:proofErr w:type="spellStart"/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.scheduleAtFixedRate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TimerTask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r w:rsidRPr="0012777E">
        <w:rPr>
          <w:rFonts w:ascii="Menlo" w:hAnsi="Menlo" w:cs="Menlo"/>
          <w:color w:val="00627A"/>
          <w:sz w:val="18"/>
          <w:szCs w:val="18"/>
          <w:lang w:val="en-US"/>
        </w:rPr>
        <w:t>run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(!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Reminder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stopForeground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}, </w:t>
      </w:r>
      <w:r w:rsidRPr="0012777E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12777E">
        <w:rPr>
          <w:rFonts w:ascii="Menlo" w:hAnsi="Menlo" w:cs="Menlo"/>
          <w:color w:val="1750EB"/>
          <w:sz w:val="18"/>
          <w:szCs w:val="18"/>
          <w:lang w:val="en-US"/>
        </w:rPr>
        <w:t>2000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return </w:t>
      </w:r>
      <w:proofErr w:type="spellStart"/>
      <w:r w:rsidRPr="0012777E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.onStartCommand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(intent, flags,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startId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canal de la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primer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plano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12777E">
        <w:rPr>
          <w:rFonts w:ascii="Menlo" w:hAnsi="Menlo" w:cs="Menlo"/>
          <w:color w:val="00627A"/>
          <w:sz w:val="18"/>
          <w:szCs w:val="18"/>
          <w:lang w:val="en-US"/>
        </w:rPr>
        <w:t>createNotificationChannel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VERSION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SDK_INT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&gt;=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VERSION_CODES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notificacionChannel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NotificationChannel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>"ChannelId1"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>"Foreground notification"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IMPORTANCE_DEFAULT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manager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getSystemService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manager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.createNotificationChannel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notificacionChannel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destruye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servicio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12777E">
        <w:rPr>
          <w:rFonts w:ascii="Menlo" w:hAnsi="Menlo" w:cs="Menlo"/>
          <w:color w:val="00627A"/>
          <w:sz w:val="18"/>
          <w:szCs w:val="18"/>
          <w:lang w:val="en-US"/>
        </w:rPr>
        <w:t>onDestroy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activado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stopForeground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stopSelf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12777E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.onDestroy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>}</w:t>
      </w:r>
    </w:p>
    <w:p w14:paraId="4A90A368" w14:textId="29D99816" w:rsidR="005E19C0" w:rsidRPr="00943C97" w:rsidRDefault="005E19C0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C4C86" w14:textId="128AB9A1" w:rsidR="005E19C0" w:rsidRPr="00943C97" w:rsidRDefault="005E19C0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0" w:name="_Toc62176356"/>
      <w:r w:rsidRPr="00943C97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Reminder.java</w:t>
      </w:r>
      <w:bookmarkEnd w:id="20"/>
    </w:p>
    <w:p w14:paraId="10648350" w14:textId="756ED838" w:rsidR="005E19C0" w:rsidRPr="0012777E" w:rsidRDefault="0012777E" w:rsidP="0012777E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package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com.example.finder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android.content.BroadcastReceiver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android.content.Context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android.content.Intent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androidx.core.app.NotificationCompat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androidx.core.app.NotificationManagerCompat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Reminder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BroadcastReceiver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static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Boolean </w:t>
      </w:r>
      <w:proofErr w:type="spellStart"/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//se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notificacion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que se ha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terminado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tiempo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modo </w:t>
      </w:r>
      <w:proofErr w:type="spellStart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estatico</w:t>
      </w:r>
      <w:proofErr w:type="spellEnd"/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12777E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12777E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12777E">
        <w:rPr>
          <w:rFonts w:ascii="Menlo" w:hAnsi="Menlo" w:cs="Menlo"/>
          <w:color w:val="00627A"/>
          <w:sz w:val="18"/>
          <w:szCs w:val="18"/>
          <w:lang w:val="en-US"/>
        </w:rPr>
        <w:t>onReceive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Context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context, 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Intent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intent) 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ServicioModoEstatico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activado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NotificationCompat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builder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NotificationCompat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(context,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>"com.example.Finder1"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setSmallIcon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drawable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check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setContentTitle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>"FINDER ALERT"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setContentText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67D17"/>
          <w:sz w:val="18"/>
          <w:szCs w:val="18"/>
          <w:lang w:val="en-US"/>
        </w:rPr>
        <w:t xml:space="preserve">"Modo </w:t>
      </w:r>
      <w:proofErr w:type="spellStart"/>
      <w:r w:rsidRPr="0012777E">
        <w:rPr>
          <w:rFonts w:ascii="Menlo" w:hAnsi="Menlo" w:cs="Menlo"/>
          <w:color w:val="067D17"/>
          <w:sz w:val="18"/>
          <w:szCs w:val="18"/>
          <w:lang w:val="en-US"/>
        </w:rPr>
        <w:t>Estático</w:t>
      </w:r>
      <w:proofErr w:type="spellEnd"/>
      <w:r w:rsidRPr="0012777E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color w:val="067D17"/>
          <w:sz w:val="18"/>
          <w:szCs w:val="18"/>
          <w:lang w:val="en-US"/>
        </w:rPr>
        <w:t>Desactivado</w:t>
      </w:r>
      <w:proofErr w:type="spellEnd"/>
      <w:r w:rsidRPr="0012777E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.</w:t>
      </w:r>
      <w:proofErr w:type="spellStart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setAutoCancel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NotificationManagerCompat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managerCompat</w:t>
      </w:r>
      <w:proofErr w:type="spellEnd"/>
      <w:r w:rsidRPr="0012777E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NotificationManagerCompat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from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(context);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managerCompat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.notify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1750EB"/>
          <w:sz w:val="18"/>
          <w:szCs w:val="18"/>
          <w:lang w:val="en-US"/>
        </w:rPr>
        <w:t>999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12777E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.build());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time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.cancel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if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enviando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tiempoSMS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.cancel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enviando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12777E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switchSMS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.setChecked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12777E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activo</w:t>
      </w:r>
      <w:proofErr w:type="spellEnd"/>
      <w:r w:rsidRPr="0012777E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12777E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12777E">
        <w:rPr>
          <w:rFonts w:ascii="Menlo" w:hAnsi="Menlo" w:cs="Menlo"/>
          <w:color w:val="080808"/>
          <w:sz w:val="18"/>
          <w:szCs w:val="18"/>
          <w:lang w:val="en-US"/>
        </w:rPr>
        <w:br/>
        <w:t>}</w:t>
      </w:r>
    </w:p>
    <w:p w14:paraId="6DE10A8B" w14:textId="68632353" w:rsidR="005E19C0" w:rsidRPr="00943C97" w:rsidRDefault="005E19C0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1" w:name="_Toc62176357"/>
      <w:r w:rsidRPr="00943C97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lastRenderedPageBreak/>
        <w:t>ModoLive.java</w:t>
      </w:r>
      <w:bookmarkEnd w:id="21"/>
    </w:p>
    <w:p w14:paraId="3E4F0DF4" w14:textId="34413CAF" w:rsidR="005E19C0" w:rsidRPr="008D038D" w:rsidRDefault="008D038D" w:rsidP="008D038D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package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com.example.finder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androidx.appcompat.app.AlertDialog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androidx.appcompat.app.AppCompatActivity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androidx.core.app.ActivityCompat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androidx.fragment.app.FragmentActivity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android.Manifest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android.content.Context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android.content.DialogInterface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android.content.Intent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android.content.pm.PackageManager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android.location.Location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android.location.LocationManager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android.net.ConnectivityManager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android.net.NetworkInfo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android.os.Build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android.os.Bundle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android.os.Handler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android.text.Html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android.util.Log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android.view.View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android.widget.NumberPicker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android.widget.Toast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com.google.android.gms.maps.CameraUpdateFactory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com.google.android.gms.maps.GoogleMap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com.google.android.gms.maps.MapFragment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com.google.android.gms.maps.OnMapReadyCallback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com.google.android.gms.maps.model.BitmapDescriptorFactory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com.google.android.gms.maps.model.LatLng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com.google.android.gms.maps.model.Marker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com.google.android.gms.maps.model.MarkerOptions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com.google.firebase.database.DataSnapshot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com.google.firebase.database.DatabaseError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com.google.firebase.database.DatabaseReference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com.google.firebase.database.FirebaseDatabase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com.google.firebase.database.ValueEventListener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ModoLive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AppCompatActivity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implements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OnMapReadyCallback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GoogleMap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871094"/>
          <w:sz w:val="18"/>
          <w:szCs w:val="18"/>
          <w:lang w:val="en-US"/>
        </w:rPr>
        <w:t>map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DatabaseReference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proofErr w:type="spellEnd"/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FirebaseDatabase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getInstance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getReference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proofErr w:type="spellEnd"/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Marker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dispo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Location </w:t>
      </w:r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loc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LocationManager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locManager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onCreate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Bundle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.onCreate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setContentView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layout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activity_modo_live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getSupportActionBar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().hide();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MapFragment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mapFragment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MapFragment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getFragmentManager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findFragmentById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map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mapFragment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.getMapAsync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onStart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</w:t>
      </w:r>
      <w:proofErr w:type="spellStart"/>
      <w:r w:rsidRPr="008D038D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.onStart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requestPermissions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ModoLive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String[]{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ACCESS_FINE_LOCATION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},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1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onMapReady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GoogleMap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googlemap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checkSelfPermission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ACCESS_FINE_LOCATION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!=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PackageManager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PERMISSION_GRANTED</w:t>
      </w:r>
      <w:proofErr w:type="spellEnd"/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&amp;&amp;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checkSelfPermission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ACCESS_COARSE_LOCATION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!=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PackageManager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PERMISSION_GRANTED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t>TODO: Consider calling</w:t>
      </w:r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   </w:t>
      </w:r>
      <w:proofErr w:type="spellStart"/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t>ActivityCompat#requestPermissions</w:t>
      </w:r>
      <w:proofErr w:type="spellEnd"/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 here to request the missing permissions, and then overriding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//   public void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onRequestPermissionsResult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(int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requestCode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, String[] permissions,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//                                          int[]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grantResults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)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// to handle the case where the user grants the permission. See the documentation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// for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ActivityCompat#requestPermissions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for more details.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map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googlemap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8D038D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"Dispositivos"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"5"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).addValueEventListener(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ValueEventListener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onDataChange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DataSnapshot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dataSnapshot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 Get Post object and use the values to update the UI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dispo</w:t>
      </w:r>
      <w:proofErr w:type="spellEnd"/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!=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dispo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.remove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Double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parseDouble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valueOf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(dataSnapshot.child(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"latitud"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).getValue()));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Double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parseDouble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valueOf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(dataSnapshot.child(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"longitud"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).getValue()));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LatLng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marca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LatLng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locManager</w:t>
      </w:r>
      <w:proofErr w:type="spellEnd"/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LocationManager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getSystemService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LOCATION_SERVICE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checkSelfPermission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ModoLive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ACCESS_FINE_LOCATION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!=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PackageManager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PERMISSION_GRANTED</w:t>
      </w:r>
      <w:proofErr w:type="spellEnd"/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&amp;&amp;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ActivityCompat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checkSelfPermission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ModoLive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Manifest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ACCESS_COARSE_LOCATION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!=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PackageManager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PERMISSION_GRANTED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t>TODO: Consider calling</w:t>
      </w:r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br/>
        <w:t xml:space="preserve">                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   </w:t>
      </w:r>
      <w:proofErr w:type="spellStart"/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t>ActivityCompat#requestPermissions</w:t>
      </w:r>
      <w:proofErr w:type="spellEnd"/>
      <w:r w:rsidRPr="008D038D">
        <w:rPr>
          <w:rFonts w:ascii="Menlo" w:hAnsi="Menlo" w:cs="Menlo"/>
          <w:i/>
          <w:iCs/>
          <w:color w:val="008DDE"/>
          <w:sz w:val="18"/>
          <w:szCs w:val="18"/>
          <w:lang w:val="en-US"/>
        </w:rPr>
        <w:br/>
        <w:t xml:space="preserve">                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 here to request the missing permissions, and then overriding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    //   public void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onRequestPermissionsResult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(int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requestCode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, String[] permissions,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    //                                          int[]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grantResults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)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    // to handle the case where the user grants the permission. See the documentation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    // for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ActivityCompat#requestPermissions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for more details.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return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871094"/>
          <w:sz w:val="18"/>
          <w:szCs w:val="18"/>
          <w:lang w:val="en-US"/>
        </w:rPr>
        <w:t xml:space="preserve">loc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locManager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.getLastKnownLocation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LocationManager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GPS_PROVIDER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lat2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loc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.getLatitude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lng2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=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loc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.getLongitude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radioTierra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6371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kilómetros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dLat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toRadians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lat2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-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dLng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toRadians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lng2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-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longitud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sindLat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sin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dLat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/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sindLng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sin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dLng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/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va1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pow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sindLat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+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pow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sindLng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*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cos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toRadians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latitud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)) *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cos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toRadians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lat2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va2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 xml:space="preserve">2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*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atan2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sqrt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va1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),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sqrt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 xml:space="preserve">1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-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va1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double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distancia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radioTierra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*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va2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* 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1000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color=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120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distancia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Double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parseDouble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valueOf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(dataSnapshot.child(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"distanciamax"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).getValue()))){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color=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60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dispo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map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.addMarker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MarkerOptions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.position(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marca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        .title(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format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"%.2f"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distancia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) + 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 m"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).icon(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BitmapDescriptorFactory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defaultMarker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(color)));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...new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MarkerOptions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().position(pos)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onCancelled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DatabaseError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databaseError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 Getting Post failed, log a message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Log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aqui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loadPost:onCancelled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databaseError.toException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// ...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map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.setMyLocationEnabled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LatLng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marca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LatLng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(-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2.1481404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, -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79.9666772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map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.addMarker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MarkerOptions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.position(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marca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.title(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"Marker"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871094"/>
          <w:sz w:val="18"/>
          <w:szCs w:val="18"/>
          <w:lang w:val="en-US"/>
        </w:rPr>
        <w:t>map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.moveCamera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CameraUpdateFactory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newLatLngZoom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marca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17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volverMenu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Home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irModoEstatico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ModoEstatico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irSettings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numberPickerDialog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number picker y se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agregan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funcionalidades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 los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botones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ok y cancel.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numberPickerDialog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NumberPicker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.setMaxValue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20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.setMinValue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OnValueChangeListener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myValChangedListener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OnValueChangeListener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onValueChange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NumberPicker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numberPicker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i1)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lastRenderedPageBreak/>
        <w:br/>
        <w:t xml:space="preserve">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.setOnValueChangedListener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myValChangedListener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android.app.AlertDialog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android.app.AlertDialog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setView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myNumberPicker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.setTitle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Html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fromHtml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"&lt;font color= '#00BCD4'&gt;"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+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Seleccione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distancia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máxima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en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metros:"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+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"&lt;/font&gt;"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.setPositiveButton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ok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OnClickListener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onClick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dialogInterface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8D038D">
        <w:rPr>
          <w:rFonts w:ascii="Menlo" w:hAnsi="Menlo" w:cs="Menlo"/>
          <w:color w:val="871094"/>
          <w:sz w:val="18"/>
          <w:szCs w:val="18"/>
          <w:lang w:val="en-US"/>
        </w:rPr>
        <w:t>db_reference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"Dispositivos"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"5"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).child(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"distanciamax"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).setValue(</w:t>
      </w:r>
      <w:r w:rsidRPr="008D038D">
        <w:rPr>
          <w:rFonts w:ascii="Menlo" w:hAnsi="Menlo" w:cs="Menlo"/>
          <w:color w:val="851691"/>
          <w:sz w:val="18"/>
          <w:szCs w:val="18"/>
          <w:lang w:val="en-US"/>
        </w:rPr>
        <w:t>myNumberPicker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.getValue());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.setNegativeButton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android.R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cancel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OnClickListener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onClick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dialogInterface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makeText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(),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Operación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cancelada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,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Toast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LENGTH_LONG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).show();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alertaTiempo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.show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conexionFirebase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view)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manager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ConnectivityManager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getApplicationContext().getSystemService(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CONNECTIVITY_SERVICE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NetworkInfo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manager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.getActiveNetworkInfo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null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|| !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.isConnected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()|| !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activeNetwork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.isAvailable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AlertaInternet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else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agregar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inicie</w:t>
      </w:r>
      <w:proofErr w:type="spellEnd"/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maps</w:t>
      </w:r>
      <w:r w:rsidRPr="008D038D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AlertaInternet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builder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ModoLive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this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.setTitle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"ALERTA"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setMessage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"No se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puede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establecer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conexión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 xml:space="preserve"> con la 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nube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."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setIcon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drawable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warning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setPositiveButton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Reintentar</w:t>
      </w:r>
      <w:proofErr w:type="spellEnd"/>
      <w:r w:rsidRPr="008D038D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8D038D">
        <w:rPr>
          <w:rFonts w:ascii="Menlo" w:hAnsi="Menlo" w:cs="Menlo"/>
          <w:color w:val="000000"/>
          <w:sz w:val="18"/>
          <w:szCs w:val="18"/>
          <w:lang w:val="en-US"/>
        </w:rPr>
        <w:t>OnClickListener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8D038D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8D038D">
        <w:rPr>
          <w:rFonts w:ascii="Menlo" w:hAnsi="Menlo" w:cs="Menlo"/>
          <w:color w:val="00627A"/>
          <w:sz w:val="18"/>
          <w:szCs w:val="18"/>
          <w:lang w:val="en-US"/>
        </w:rPr>
        <w:t>onClick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DialogInterface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dialogInterface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recreate();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})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setCancelable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8D038D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AlertDialog</w:t>
      </w:r>
      <w:proofErr w:type="spellEnd"/>
      <w:r w:rsidRPr="008D038D">
        <w:rPr>
          <w:rFonts w:ascii="Menlo" w:hAnsi="Menlo" w:cs="Menlo"/>
          <w:color w:val="000000"/>
          <w:sz w:val="18"/>
          <w:szCs w:val="18"/>
          <w:lang w:val="en-US"/>
        </w:rPr>
        <w:t xml:space="preserve"> dialog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.create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8D038D">
        <w:rPr>
          <w:rFonts w:ascii="Menlo" w:hAnsi="Menlo" w:cs="Menlo"/>
          <w:color w:val="000000"/>
          <w:sz w:val="18"/>
          <w:szCs w:val="18"/>
          <w:lang w:val="en-US"/>
        </w:rPr>
        <w:t>dialog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t>.show</w:t>
      </w:r>
      <w:proofErr w:type="spellEnd"/>
      <w:r w:rsidRPr="008D038D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8D038D">
        <w:rPr>
          <w:rFonts w:ascii="Menlo" w:hAnsi="Menlo" w:cs="Menlo"/>
          <w:color w:val="080808"/>
          <w:sz w:val="18"/>
          <w:szCs w:val="18"/>
          <w:lang w:val="en-US"/>
        </w:rPr>
        <w:br/>
        <w:t>}</w:t>
      </w:r>
    </w:p>
    <w:p w14:paraId="4EAF6963" w14:textId="3A6AE3CA" w:rsidR="005E19C0" w:rsidRPr="00943C97" w:rsidRDefault="005E19C0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B19AA5" w14:textId="00E9AD14" w:rsidR="005E19C0" w:rsidRPr="00943C97" w:rsidRDefault="001A0BE3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2" w:name="_Toc62176358"/>
      <w:r w:rsidRPr="00943C97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lastRenderedPageBreak/>
        <w:t>RegistroBaterias.java</w:t>
      </w:r>
      <w:bookmarkEnd w:id="22"/>
    </w:p>
    <w:p w14:paraId="1FA198DB" w14:textId="5ED78146" w:rsidR="001A0BE3" w:rsidRPr="000256A8" w:rsidRDefault="000256A8" w:rsidP="000256A8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package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com.example.finder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androidx.appcompat.app.AppCompatActivity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android.content.Intent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android.os.Bundle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android.os.Handler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android.view.View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android.widget.LinearLayout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android.widget.TextView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com.android.volley.Request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com.android.volley.RequestQueue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com.android.volley.Response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com.android.volley.VolleyError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com.android.volley.toolbox.JsonArrayRequest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com.android.volley.toolbox.Volley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com.github.mikephil.charting.charts.BarChart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com.github.mikephil.charting.components.XAxis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com.github.mikephil.charting.data.BarData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com.github.mikephil.charting.data.BarDataSet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com.github.mikephil.charting.data.BarEntry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com.github.mikephil.charting.interfaces.datasets.IBarDataSet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com.github.mikephil.charting.utils.ColorTemplate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org.json.JSONArray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org.json.JSONException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org.json.JSONObject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java.util.ArrayList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java.util.HashMap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java.util.Map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RegistroBaterias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AppCompatActivity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BarChart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RequestQueue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ListaRequest</w:t>
      </w:r>
      <w:proofErr w:type="spellEnd"/>
      <w:r w:rsidRPr="000256A8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r w:rsidRPr="000256A8">
        <w:rPr>
          <w:rFonts w:ascii="Menlo" w:hAnsi="Menlo" w:cs="Menlo"/>
          <w:color w:val="871094"/>
          <w:sz w:val="18"/>
          <w:szCs w:val="18"/>
          <w:lang w:val="en-US"/>
        </w:rPr>
        <w:t xml:space="preserve">token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"eyJ0eXAi...........................-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mMIArvMc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LinearLayout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contenedorBaterias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bateriasTVs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fechasTVs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RegistroBaterias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contexto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protected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onCreate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Bundle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.onCreate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savedInstanceState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setContentView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layout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activity_registro_baterias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setTitle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Grafico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barras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bateriasTVs</w:t>
      </w:r>
      <w:proofErr w:type="spellEnd"/>
      <w:r w:rsidRPr="000256A8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HashMap&lt;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&gt;();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fechasTVs</w:t>
      </w:r>
      <w:proofErr w:type="spellEnd"/>
      <w:r w:rsidRPr="000256A8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HashMap&lt;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&gt;();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ListaRequest</w:t>
      </w:r>
      <w:proofErr w:type="spellEnd"/>
      <w:r w:rsidRPr="000256A8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Volley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newRequestQueue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contexto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/* GRAFICO */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.iniciarGrafico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.solicitarBaterias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ajustes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visuales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para el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grafico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barras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iniciarGrafico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proofErr w:type="spellEnd"/>
      <w:r w:rsidRPr="000256A8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barChart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.getDescription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setEnabled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.setMaxVisibleValueCount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60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.setPinchZoom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.setDrawBarShadow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.setDrawGridBackground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XAxis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xAxis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.getXAxis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xAxis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.setPosition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XAxis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XAxisPosition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BOTTOM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xAxis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.setDrawGridLines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.getAxisLeft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setDrawGridLines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.animateY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1500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.getLegend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setEnabled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false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crea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archivo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json con la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informacion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la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url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la base de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solicitarBaterias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url_registros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"https://finder-fa909.firebaseio.com/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Dispositivos.json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JsonArrayRequest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requestRegistros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JsonArrayRequest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Request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Method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GET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url_registros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null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Response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Listener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JSONArray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&gt;()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onResponse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JSONArray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response)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mostrarBaterias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(response);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actualizarGrafico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(response);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},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Response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ErrorListener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onErrorResponse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VolleyError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error)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(error);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){  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getHeaders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Map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String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params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HashMap&lt;&gt;();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params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"Authorization"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 xml:space="preserve">"JWT "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+ </w:t>
      </w:r>
      <w:r w:rsidRPr="000256A8">
        <w:rPr>
          <w:rFonts w:ascii="Menlo" w:hAnsi="Menlo" w:cs="Menlo"/>
          <w:color w:val="871094"/>
          <w:sz w:val="18"/>
          <w:szCs w:val="18"/>
          <w:lang w:val="en-US"/>
        </w:rPr>
        <w:t>token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return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params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} };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ListaRequest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.add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requestRegistros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presenta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porcentaje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bateria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las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fechas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los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contenedores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mostrarBaterias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JSONArray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JSONObject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registroBat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LinearLayout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nuevoRegistro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contenedorBaterias</w:t>
      </w:r>
      <w:proofErr w:type="spellEnd"/>
      <w:r w:rsidRPr="000256A8">
        <w:rPr>
          <w:rFonts w:ascii="Menlo" w:hAnsi="Menlo" w:cs="Menlo"/>
          <w:color w:val="871094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findViewById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id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cont_baterias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LinearLayout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LayoutParams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parametrosLayout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LinearLayout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.LayoutParams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LinearLayout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LayoutParams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WRAP_CONTENT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,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LinearLayout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LayoutParams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WRAP_CONTENT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1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try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for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;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&lt;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baterias.length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();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++)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registroBat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JSONObject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baterias.get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registroBat.getString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"id"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bateriasTVs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.containsKey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) &amp;&amp;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fechasTVs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.containsKey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fechasTVs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bateriasTVs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fechaRegistro.setText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registroBat.getString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fecha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valorRegistro.setText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registroBat.getString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bateria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) + 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 %"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nuevoRegistro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LinearLayout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nuevoRegistro.setOrientation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LinearLayout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HORIZONTAL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fechaRegistro.setLayoutParams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parametrosLayout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fechaRegistro.setText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registroBat.getString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fecha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nuevoRegistro.addView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TextView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valorRegistro.setLayoutParams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parametrosLayout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valorRegistro.setText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registroBat.getString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bateria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) + 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 %"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nuevoRegistro.addView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contenedorBaterias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.addView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nuevoRegistro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fechasTVs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fechaRegistro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bateriasTVs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.put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registroId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valorRegistro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catch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JSONException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e)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e.printStackTrace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"error"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al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obtener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un nuevo valor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archivo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json se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actualiza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grafico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actualizarGrafico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JSONArray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JSONObject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registro_baterias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date;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count = 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float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bat_val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ArrayList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BarEntry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dato_temp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ArrayList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&lt;&gt;();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try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for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int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;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&lt;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baterias.length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();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++) {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registro_baterias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JSONObject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baterias.get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i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bat =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registro_baterias.getString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bateria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date =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registro_baterias.getString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fecha</w:t>
      </w:r>
      <w:proofErr w:type="spellEnd"/>
      <w:r w:rsidRPr="000256A8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bat_val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 =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Float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parseFloat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(bat);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dato_temp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.add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BarEntry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(count,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bat_val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)); count++;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catch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JSONException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e) {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e.printStackTrace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();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"error"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out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.println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dato_temp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llenarGrafico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dato_temp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se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colocan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los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las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baterias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en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el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grafico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de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barras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y se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solicita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la info a la base de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datos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cada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3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segundos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llenarGrafico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ArrayList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BarEntry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dato_bat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BarDataSet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bateriasDataSet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.getData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() !=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null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&amp;&amp;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.getData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getDataSetCount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() &gt; 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bateriasDataSet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= 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BarDataSet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.getData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getDataSetByIndex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bateriasDataSet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.setValues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dato_bat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);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.getData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notifyDataChanged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.notifyDataSetChanged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else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bateriasDataSet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BarDataSet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dato_bat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067D17"/>
          <w:sz w:val="18"/>
          <w:szCs w:val="18"/>
          <w:lang w:val="en-US"/>
        </w:rPr>
        <w:t>"Data Set"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bateriasDataSet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.setColors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ColorTemplate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VORDIPLOM_COLORS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bateriasDataSet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.setDrawValues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ArrayList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IBarDataSet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&gt;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dataSets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ArrayList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&lt;&gt;();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dataSets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.add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bateriasDataSet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BarData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data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BarData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dataSets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.setData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data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.setFitBars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871094"/>
          <w:sz w:val="18"/>
          <w:szCs w:val="18"/>
          <w:lang w:val="en-US"/>
        </w:rPr>
        <w:t>graficoBarras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.invalidate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final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Handler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handler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Handler();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final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Runnable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runnable</w:t>
      </w:r>
      <w:proofErr w:type="spellEnd"/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Runnable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0256A8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    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r w:rsidRPr="000256A8">
        <w:rPr>
          <w:rFonts w:ascii="Menlo" w:hAnsi="Menlo" w:cs="Menlo"/>
          <w:color w:val="00627A"/>
          <w:sz w:val="18"/>
          <w:szCs w:val="18"/>
          <w:lang w:val="en-US"/>
        </w:rPr>
        <w:t>run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 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solicitarBaterias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} };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handler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.postDelayed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>runnable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0256A8">
        <w:rPr>
          <w:rFonts w:ascii="Menlo" w:hAnsi="Menlo" w:cs="Menlo"/>
          <w:color w:val="1750EB"/>
          <w:sz w:val="18"/>
          <w:szCs w:val="18"/>
          <w:lang w:val="en-US"/>
        </w:rPr>
        <w:t>3000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//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metodo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que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permite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</w:t>
      </w:r>
      <w:proofErr w:type="spellStart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>regresar</w:t>
      </w:r>
      <w:proofErr w:type="spellEnd"/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t xml:space="preserve"> al menu principal</w:t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</w:r>
      <w:r w:rsidRPr="000256A8">
        <w:rPr>
          <w:rFonts w:ascii="Menlo" w:hAnsi="Menlo" w:cs="Menlo"/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0256A8">
        <w:rPr>
          <w:rFonts w:ascii="Menlo" w:hAnsi="Menlo" w:cs="Menlo"/>
          <w:color w:val="00627A"/>
          <w:sz w:val="18"/>
          <w:szCs w:val="18"/>
          <w:lang w:val="en-US"/>
        </w:rPr>
        <w:t>regresarHome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0000"/>
          <w:sz w:val="18"/>
          <w:szCs w:val="18"/>
          <w:lang w:val="en-US"/>
        </w:rPr>
        <w:t xml:space="preserve">View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view){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startActivity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Intent(</w:t>
      </w:r>
      <w:proofErr w:type="spellStart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getApplicationContext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proofErr w:type="spellStart"/>
      <w:r w:rsidRPr="000256A8">
        <w:rPr>
          <w:rFonts w:ascii="Menlo" w:hAnsi="Menlo" w:cs="Menlo"/>
          <w:color w:val="000000"/>
          <w:sz w:val="18"/>
          <w:szCs w:val="18"/>
          <w:lang w:val="en-US"/>
        </w:rPr>
        <w:t>Home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0256A8">
        <w:rPr>
          <w:rFonts w:ascii="Menlo" w:hAnsi="Menlo" w:cs="Menlo"/>
          <w:color w:val="0033B3"/>
          <w:sz w:val="18"/>
          <w:szCs w:val="18"/>
          <w:lang w:val="en-US"/>
        </w:rPr>
        <w:t>class</w:t>
      </w:r>
      <w:proofErr w:type="spellEnd"/>
      <w:r w:rsidRPr="000256A8">
        <w:rPr>
          <w:rFonts w:ascii="Menlo" w:hAnsi="Menlo" w:cs="Menlo"/>
          <w:color w:val="080808"/>
          <w:sz w:val="18"/>
          <w:szCs w:val="18"/>
          <w:lang w:val="en-US"/>
        </w:rPr>
        <w:t>));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0256A8">
        <w:rPr>
          <w:rFonts w:ascii="Menlo" w:hAnsi="Menlo" w:cs="Menlo"/>
          <w:color w:val="080808"/>
          <w:sz w:val="18"/>
          <w:szCs w:val="18"/>
          <w:lang w:val="en-US"/>
        </w:rPr>
        <w:br/>
        <w:t>}</w:t>
      </w:r>
    </w:p>
    <w:p w14:paraId="4ABAF96C" w14:textId="01FF75F3" w:rsidR="001A0BE3" w:rsidRPr="00943C97" w:rsidRDefault="001A0BE3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5C8EA5" w14:textId="032C9D98" w:rsidR="001A0BE3" w:rsidRPr="00943C97" w:rsidRDefault="001A0BE3" w:rsidP="00A079A7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3" w:name="_Toc62176359"/>
      <w:r w:rsidRPr="00943C97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MyFirebaseInstanceService.java</w:t>
      </w:r>
      <w:bookmarkEnd w:id="23"/>
    </w:p>
    <w:p w14:paraId="340DE5D1" w14:textId="60FBBEF9" w:rsidR="00A54CD6" w:rsidRPr="00A079A7" w:rsidRDefault="00A079A7" w:rsidP="00A079A7">
      <w:pPr>
        <w:pStyle w:val="HTMLconformatoprevio"/>
        <w:shd w:val="clear" w:color="auto" w:fill="E4F4DF" w:themeFill="accent5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package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com.example.finder.Services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android.app.Notification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android.app.NotificationChannel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android.app.NotificationManager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android.content.Context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android.graphics.Color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android.os.Build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android.util.Log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androidx.core.app.NotificationCompat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com.example.finder.R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com.google.firebase.messaging.FirebaseMessagingService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com.google.firebase.messaging.RemoteMessage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import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java.util.Random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public class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MyFirebaseInstanceService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extends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FirebaseMessagingService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{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A079A7">
        <w:rPr>
          <w:rFonts w:ascii="Menlo" w:hAnsi="Menlo" w:cs="Menlo"/>
          <w:color w:val="9E880D"/>
          <w:sz w:val="18"/>
          <w:szCs w:val="18"/>
          <w:lang w:val="en-US"/>
        </w:rPr>
        <w:t>@Override</w:t>
      </w:r>
      <w:r w:rsidRPr="00A079A7">
        <w:rPr>
          <w:rFonts w:ascii="Menlo" w:hAnsi="Menlo" w:cs="Menlo"/>
          <w:color w:val="9E880D"/>
          <w:sz w:val="18"/>
          <w:szCs w:val="18"/>
          <w:lang w:val="en-US"/>
        </w:rPr>
        <w:br/>
        <w:t xml:space="preserve">   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079A7">
        <w:rPr>
          <w:rFonts w:ascii="Menlo" w:hAnsi="Menlo" w:cs="Menlo"/>
          <w:color w:val="00627A"/>
          <w:sz w:val="18"/>
          <w:szCs w:val="18"/>
          <w:lang w:val="en-US"/>
        </w:rPr>
        <w:t>onNewToken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s) {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.onNewToken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(s);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Log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d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67D17"/>
          <w:sz w:val="18"/>
          <w:szCs w:val="18"/>
          <w:lang w:val="en-US"/>
        </w:rPr>
        <w:t>"TOKENFIREBASE"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, s);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079A7">
        <w:rPr>
          <w:rFonts w:ascii="Menlo" w:hAnsi="Menlo" w:cs="Menlo"/>
          <w:color w:val="00627A"/>
          <w:sz w:val="18"/>
          <w:szCs w:val="18"/>
          <w:lang w:val="en-US"/>
        </w:rPr>
        <w:t>onMessageReceived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RemoteMessage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remoteMessage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033B3"/>
          <w:sz w:val="18"/>
          <w:szCs w:val="18"/>
          <w:lang w:val="en-US"/>
        </w:rPr>
        <w:t>super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.onMessageReceived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remoteMessage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showNotification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remoteMessage.getNotification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getTitle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remoteMessage.getNotification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().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getBody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private void </w:t>
      </w:r>
      <w:proofErr w:type="spellStart"/>
      <w:r w:rsidRPr="00A079A7">
        <w:rPr>
          <w:rFonts w:ascii="Menlo" w:hAnsi="Menlo" w:cs="Menlo"/>
          <w:color w:val="00627A"/>
          <w:sz w:val="18"/>
          <w:szCs w:val="18"/>
          <w:lang w:val="en-US"/>
        </w:rPr>
        <w:t>showNotification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title, 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body) {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) 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getSystemService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Context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NOTIFICATION_SERVICE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String NOTIFICATION_CHANNEL_ID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= </w:t>
      </w:r>
      <w:r w:rsidRPr="00A079A7">
        <w:rPr>
          <w:rFonts w:ascii="Menlo" w:hAnsi="Menlo" w:cs="Menlo"/>
          <w:color w:val="067D17"/>
          <w:sz w:val="18"/>
          <w:szCs w:val="18"/>
          <w:lang w:val="en-US"/>
        </w:rPr>
        <w:t>"</w:t>
      </w:r>
      <w:proofErr w:type="spellStart"/>
      <w:r w:rsidRPr="00A079A7">
        <w:rPr>
          <w:rFonts w:ascii="Menlo" w:hAnsi="Menlo" w:cs="Menlo"/>
          <w:color w:val="067D17"/>
          <w:sz w:val="18"/>
          <w:szCs w:val="18"/>
          <w:lang w:val="en-US"/>
        </w:rPr>
        <w:t>com.amst.firebasenotify.test</w:t>
      </w:r>
      <w:proofErr w:type="spellEnd"/>
      <w:r w:rsidRPr="00A079A7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if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VERSION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SDK_INT</w:t>
      </w:r>
      <w:proofErr w:type="spellEnd"/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 xml:space="preserve">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&gt;=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Build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VERSION_CODES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O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 {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   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NotificationChannel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NOTIFICATION_CHANNEL_ID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A079A7">
        <w:rPr>
          <w:rFonts w:ascii="Menlo" w:hAnsi="Menlo" w:cs="Menlo"/>
          <w:color w:val="067D17"/>
          <w:sz w:val="18"/>
          <w:szCs w:val="18"/>
          <w:lang w:val="en-US"/>
        </w:rPr>
        <w:t>"Notification"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IMPORTANCE_DEFAULT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.setDescription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67D17"/>
          <w:sz w:val="18"/>
          <w:szCs w:val="18"/>
          <w:lang w:val="en-US"/>
        </w:rPr>
        <w:t>"EDMT Channel"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.enableLights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.setLightColor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Color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BLUE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.setVibrationPattern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>new long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[]{</w:t>
      </w:r>
      <w:r w:rsidRPr="00A079A7">
        <w:rPr>
          <w:rFonts w:ascii="Menlo" w:hAnsi="Menlo" w:cs="Menlo"/>
          <w:color w:val="1750EB"/>
          <w:sz w:val="18"/>
          <w:szCs w:val="18"/>
          <w:lang w:val="en-US"/>
        </w:rPr>
        <w:t>0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A079A7">
        <w:rPr>
          <w:rFonts w:ascii="Menlo" w:hAnsi="Menlo" w:cs="Menlo"/>
          <w:color w:val="1750EB"/>
          <w:sz w:val="18"/>
          <w:szCs w:val="18"/>
          <w:lang w:val="en-US"/>
        </w:rPr>
        <w:t>1000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A079A7">
        <w:rPr>
          <w:rFonts w:ascii="Menlo" w:hAnsi="Menlo" w:cs="Menlo"/>
          <w:color w:val="1750EB"/>
          <w:sz w:val="18"/>
          <w:szCs w:val="18"/>
          <w:lang w:val="en-US"/>
        </w:rPr>
        <w:t>500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A079A7">
        <w:rPr>
          <w:rFonts w:ascii="Menlo" w:hAnsi="Menlo" w:cs="Menlo"/>
          <w:color w:val="1750EB"/>
          <w:sz w:val="18"/>
          <w:szCs w:val="18"/>
          <w:lang w:val="en-US"/>
        </w:rPr>
        <w:t>1000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});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.createNotificationChannel(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notificationChannel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}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NotificationCompat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Builder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notificationBuilder</w:t>
      </w:r>
      <w:proofErr w:type="spellEnd"/>
      <w:r w:rsidRPr="00A079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=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NotificationCompat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.Builder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>this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, 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NOTIFICATION_CHANNEL_ID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notificationBuilder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.setAutoCancel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>true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setDefaults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DEFAULT_ALL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setWhen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System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currentTimeMillis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())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setContentTitle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(title)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setContentText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(body)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setSmallIcon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color w:val="000000"/>
          <w:sz w:val="18"/>
          <w:szCs w:val="18"/>
          <w:lang w:val="en-US"/>
        </w:rPr>
        <w:t>drawable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</w:t>
      </w:r>
      <w:r w:rsidRPr="00A079A7">
        <w:rPr>
          <w:rFonts w:ascii="Menlo" w:hAnsi="Menlo" w:cs="Menlo"/>
          <w:i/>
          <w:iCs/>
          <w:color w:val="871094"/>
          <w:sz w:val="18"/>
          <w:szCs w:val="18"/>
          <w:lang w:val="en-US"/>
        </w:rPr>
        <w:t>mensaje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)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setContentInfo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67D17"/>
          <w:sz w:val="18"/>
          <w:szCs w:val="18"/>
          <w:lang w:val="en-US"/>
        </w:rPr>
        <w:t>"info"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notificationManager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.notify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    </w:t>
      </w:r>
      <w:r w:rsidRPr="00A079A7">
        <w:rPr>
          <w:rFonts w:ascii="Menlo" w:hAnsi="Menlo" w:cs="Menlo"/>
          <w:color w:val="0033B3"/>
          <w:sz w:val="18"/>
          <w:szCs w:val="18"/>
          <w:lang w:val="en-US"/>
        </w:rPr>
        <w:t xml:space="preserve">new 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Random().</w:t>
      </w:r>
      <w:proofErr w:type="spellStart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nextInt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 xml:space="preserve">(), </w:t>
      </w:r>
      <w:proofErr w:type="spellStart"/>
      <w:r w:rsidRPr="00A079A7">
        <w:rPr>
          <w:rFonts w:ascii="Menlo" w:hAnsi="Menlo" w:cs="Menlo"/>
          <w:color w:val="000000"/>
          <w:sz w:val="18"/>
          <w:szCs w:val="18"/>
          <w:lang w:val="en-US"/>
        </w:rPr>
        <w:t>notificationBuilder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t>.build</w:t>
      </w:r>
      <w:proofErr w:type="spellEnd"/>
      <w:r w:rsidRPr="00A079A7">
        <w:rPr>
          <w:rFonts w:ascii="Menlo" w:hAnsi="Menlo" w:cs="Menlo"/>
          <w:color w:val="080808"/>
          <w:sz w:val="18"/>
          <w:szCs w:val="18"/>
          <w:lang w:val="en-US"/>
        </w:rPr>
        <w:t>());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}</w:t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A079A7">
        <w:rPr>
          <w:rFonts w:ascii="Menlo" w:hAnsi="Menlo" w:cs="Menlo"/>
          <w:color w:val="080808"/>
          <w:sz w:val="18"/>
          <w:szCs w:val="18"/>
          <w:lang w:val="en-US"/>
        </w:rPr>
        <w:br/>
        <w:t>}</w:t>
      </w:r>
    </w:p>
    <w:p w14:paraId="3B265EA4" w14:textId="77777777" w:rsidR="000256A8" w:rsidRPr="00943C97" w:rsidRDefault="000256A8" w:rsidP="000C6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A2DC1A" w14:textId="47494F45" w:rsidR="00A54CD6" w:rsidRPr="00035AC8" w:rsidRDefault="00A54CD6" w:rsidP="004A081B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4" w:name="_Toc62176360"/>
      <w:r w:rsidRPr="00035A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LAYOUTS XML</w:t>
      </w:r>
      <w:bookmarkEnd w:id="24"/>
    </w:p>
    <w:p w14:paraId="6F9D8A6C" w14:textId="4A77F9BC" w:rsidR="00A54CD6" w:rsidRPr="009063CC" w:rsidRDefault="009464EC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5" w:name="_Toc62176361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Activity_splah.xml</w:t>
      </w:r>
      <w:bookmarkEnd w:id="25"/>
    </w:p>
    <w:p w14:paraId="77B4864C" w14:textId="277349A8" w:rsidR="009464EC" w:rsidRPr="009063CC" w:rsidRDefault="009063CC" w:rsidP="009063CC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9063CC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9063CC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9063CC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9063CC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9063CC">
        <w:rPr>
          <w:rFonts w:ascii="Menlo" w:hAnsi="Menlo" w:cs="Menlo"/>
          <w:color w:val="0033B3"/>
          <w:sz w:val="18"/>
          <w:szCs w:val="18"/>
          <w:lang w:val="en-US"/>
        </w:rPr>
        <w:t>RelativeLayout</w:t>
      </w:r>
      <w:proofErr w:type="spellEnd"/>
      <w:r w:rsidRPr="009063CC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9063CC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9063CC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9063CC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9063CC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9063CC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="http://schemas.android.com/tools"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:context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=".Splash"</w:t>
      </w:r>
      <w:r w:rsidRPr="009063CC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9063CC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9063CC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9063CC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9063CC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="@+id/imageView4"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="367dp"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="655dp"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:layout_alignParentStart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:layout_alignParentLeft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:layout_alignParentTop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:layout_alignParentEnd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:layout_alignParentRight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:layout_alignParentBottom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:layout_marginStart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="23dp"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:layout_marginLeft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="23dp"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:layout_marginTop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="38dp"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:layout_marginEnd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="23dp"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:layout_marginRight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="23dp"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:layout_marginBottom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>="38dp"</w:t>
      </w:r>
      <w:r w:rsidRPr="009063CC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9063CC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9063CC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9063CC">
        <w:rPr>
          <w:rFonts w:ascii="Menlo" w:hAnsi="Menlo" w:cs="Menlo"/>
          <w:color w:val="067D17"/>
          <w:sz w:val="18"/>
          <w:szCs w:val="18"/>
          <w:lang w:val="en-US"/>
        </w:rPr>
        <w:t xml:space="preserve">="@drawable/logo2" </w:t>
      </w:r>
      <w:r w:rsidRPr="009063CC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9063CC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9063CC">
        <w:rPr>
          <w:rFonts w:ascii="Menlo" w:hAnsi="Menlo" w:cs="Menlo"/>
          <w:color w:val="0033B3"/>
          <w:sz w:val="18"/>
          <w:szCs w:val="18"/>
          <w:lang w:val="en-US"/>
        </w:rPr>
        <w:t>RelativeLayout</w:t>
      </w:r>
      <w:proofErr w:type="spellEnd"/>
      <w:r w:rsidRPr="009063CC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5FA92C0D" w14:textId="77777777" w:rsidR="009063CC" w:rsidRPr="009063CC" w:rsidRDefault="009063CC" w:rsidP="000C68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B34093" w14:textId="29791CD7" w:rsidR="0043110E" w:rsidRPr="009063CC" w:rsidRDefault="0043110E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6" w:name="_Toc62176362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Activity_</w:t>
      </w:r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main.xml</w:t>
      </w:r>
      <w:bookmarkEnd w:id="26"/>
    </w:p>
    <w:p w14:paraId="2A40F08D" w14:textId="77777777" w:rsidR="00C01D3B" w:rsidRPr="00C01D3B" w:rsidRDefault="00C01D3B" w:rsidP="00C01D3B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C01D3B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C01D3B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C01D3B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C01D3B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C01D3B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C01D3B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C01D3B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="http://schemas.android.com/tools"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:padding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:context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=".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MainActivity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="@+id/txt_"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="100dp"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:fontFamily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="sans-serif-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smallcaps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="¡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Bienvenido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a Finder!"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:textAppearance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="@style/TextAppearance.AppCompat.Body1"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="@color/teal_700"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="34sp"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="¡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Bienvenido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a Finder!"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txtCorreo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Ingrese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correo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electrónico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:"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="@color/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cardview_dark_background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="18sp"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EditText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Edit_txtCorreo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:ems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="10"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:hint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Correo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electrónico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:inputType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textPersonName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="@+id/txtVacio3"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txtContrasena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Ingrese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contraseña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:"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="@color/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cardview_dark_background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="18sp"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EditText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Edit_txtContrasena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:ems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="10"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:hint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Contraseña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:inputType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textPassword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="@+id/txtVacio4"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r w:rsidRPr="00C01D3B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btn_iniciarSesion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="300dp"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="57dp"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="Login"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Iniciar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Sesión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android:color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holo_blue_dark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lastRenderedPageBreak/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="@+id/txtVacio5"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="8dp"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r w:rsidRPr="00C01D3B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btn_login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:layout_alignParentBottom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:fontFamily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="sans-serif-black"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iniciarSesion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Iniciar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sesión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con Google"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="?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attr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colorAccent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:icon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="@drawable/google"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:iconGravity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="start"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:iconSize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="40dp"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:padding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="20dp"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="@+id/txt_vacio8"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="5dp"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="0.1"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txt_info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="69dp"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="No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tiene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una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cuenta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?"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="@color/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cardview_dark_background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="15sp"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C01D3B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txt_registrarse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="36dp"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Regístrese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aquí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="@color/teal_700"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>="16sp"</w:t>
      </w:r>
      <w:r w:rsidRPr="00C01D3B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C01D3B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C01D3B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C01D3B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C01D3B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C01D3B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C01D3B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C01D3B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7A9DC581" w14:textId="77777777" w:rsidR="009063CC" w:rsidRPr="009063CC" w:rsidRDefault="009063CC" w:rsidP="000C68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0B3A5C" w14:textId="10CE4932" w:rsidR="0043110E" w:rsidRPr="009063CC" w:rsidRDefault="0043110E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7" w:name="_Toc62176363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Activity_</w:t>
      </w:r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registro.xml</w:t>
      </w:r>
      <w:bookmarkEnd w:id="27"/>
    </w:p>
    <w:p w14:paraId="029221C5" w14:textId="77777777" w:rsidR="003E1815" w:rsidRPr="003E1815" w:rsidRDefault="003E1815" w:rsidP="003E1815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3E1815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3E1815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3E1815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3E1815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E1815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3E1815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E1815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3E1815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="http://schemas.android.com/tools"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lastRenderedPageBreak/>
        <w:t xml:space="preserve">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:padding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="30dp"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:context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=".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txt_registro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="46dp"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:fontFamily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="sans-serif-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smallcaps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="@color/teal_700"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="34sp"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="@+id/txt_vacio6"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="70dp"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imageView_correo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="45dp"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="0.76"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android:drawable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sym_action_email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EditText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et_correo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:ems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="10"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:hint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Ingrese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correo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electrónico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:inputType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textEmailAddress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="16sp"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="70dp"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="@+id/im_password1"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="45dp"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="0.76"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android:drawable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ic_lock_idle_lock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EditText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="@+id/ed_password1"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:ems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="10"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:hint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Ingrese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contraseña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="16sp"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:inputType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textPassword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&lt;/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="70dp"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="@+id/im_password2"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="45dp"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="0.76"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android:drawable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ic_lock_idle_lock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EditText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="@+id/ed_password2"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:ems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="10"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:hint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Confirme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contraseña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="16sp"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:inputType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textPassword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="70dp"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im_celular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="45dp"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="0.76"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android:drawable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ic_menu_call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EditText</w:t>
      </w:r>
      <w:proofErr w:type="spellEnd"/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ed_celular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:ems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="10"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:hint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Ingrese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número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teléfono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="16sp"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:inputType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="number"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r w:rsidRPr="003E1815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3E1815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btn_registro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="50dp"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registrarse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3E1815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E1815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E1815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android:color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3E1815">
        <w:rPr>
          <w:rFonts w:ascii="Menlo" w:hAnsi="Menlo" w:cs="Menlo"/>
          <w:color w:val="067D17"/>
          <w:sz w:val="18"/>
          <w:szCs w:val="18"/>
          <w:lang w:val="en-US"/>
        </w:rPr>
        <w:t>holo_blue_dark</w:t>
      </w:r>
      <w:proofErr w:type="spellEnd"/>
      <w:r w:rsidRPr="003E1815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E1815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3E1815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3E1815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7A1995D2" w14:textId="77777777" w:rsidR="009063CC" w:rsidRPr="009063CC" w:rsidRDefault="009063CC" w:rsidP="000C68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1E5DAE" w14:textId="38D08285" w:rsidR="0043110E" w:rsidRPr="009063CC" w:rsidRDefault="0043110E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8" w:name="_Toc62176364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lastRenderedPageBreak/>
        <w:t>Activity_</w:t>
      </w:r>
      <w:r w:rsidR="000D6022"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home.xml</w:t>
      </w:r>
      <w:bookmarkEnd w:id="28"/>
    </w:p>
    <w:p w14:paraId="00FCDB16" w14:textId="77777777" w:rsidR="00F143B2" w:rsidRPr="00F143B2" w:rsidRDefault="00F143B2" w:rsidP="00F143B2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F143B2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F143B2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F143B2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F143B2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F143B2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F143B2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F143B2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="http://schemas.android.com/tools"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:context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=".Home"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:padding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="30dp"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:layout_constraintBottom_toBottomOf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:layout_constraintEnd_toEndOf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:layout_constraintStart_toStartOf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:layout_constraintTop_toTopOf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txt_menu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:fontFamily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="sans-serif-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smallcaps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Menú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 Principal"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="@color/teal_700"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="34sp"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="@+id/textView2"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="@+id/imageView2"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="292dp"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="80dp"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="@drawable/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bolsoazul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txt_nadaHome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txt_texto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="263dp"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="33dp"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Elija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 un 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dispositivo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activo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:"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="16sp"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t>Spinner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="@+id/spinner"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="294dp"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="43dp"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="center"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lastRenderedPageBreak/>
        <w:t xml:space="preserve">        &lt;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btn_modo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="47dp"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="modo"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="Modo 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Aplicación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android:color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holo_blue_dark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btn_barraBateria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="47dp"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registroBaterias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Baterías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android:color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holo_blue_dark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txt_vacio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="17dp"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F143B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btn_salir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="47dp"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cerrarSesion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cerrar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sesión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="@color/teal_200"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:icon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="@drawable/</w:t>
      </w:r>
      <w:proofErr w:type="spellStart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common_full_open_on_phone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:iconPadding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>="1dp"</w:t>
      </w:r>
      <w:r w:rsidRPr="00F143B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F143B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F143B2">
        <w:rPr>
          <w:rFonts w:ascii="Menlo" w:hAnsi="Menlo" w:cs="Menlo"/>
          <w:color w:val="174AD4"/>
          <w:sz w:val="18"/>
          <w:szCs w:val="18"/>
          <w:lang w:val="en-US"/>
        </w:rPr>
        <w:t>:iconSize</w:t>
      </w:r>
      <w:proofErr w:type="spellEnd"/>
      <w:r w:rsidRPr="00F143B2">
        <w:rPr>
          <w:rFonts w:ascii="Menlo" w:hAnsi="Menlo" w:cs="Menlo"/>
          <w:color w:val="067D17"/>
          <w:sz w:val="18"/>
          <w:szCs w:val="18"/>
          <w:lang w:val="en-US"/>
        </w:rPr>
        <w:t xml:space="preserve">="35dp" 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F143B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F143B2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F143B2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F143B2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322BF378" w14:textId="5B28238D" w:rsidR="000D6022" w:rsidRPr="009063CC" w:rsidRDefault="000D6022" w:rsidP="000C68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E8B3B6" w14:textId="10EEAC73" w:rsidR="000D6022" w:rsidRPr="009063CC" w:rsidRDefault="000D6022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9" w:name="_Toc62176365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Dialog_telefono.xml</w:t>
      </w:r>
      <w:bookmarkEnd w:id="29"/>
    </w:p>
    <w:p w14:paraId="2F5A7DC3" w14:textId="795F11AE" w:rsidR="000D6022" w:rsidRPr="003D52FE" w:rsidRDefault="003D52FE" w:rsidP="003D52FE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3D52FE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3D52FE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3D52FE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3D52FE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3D52FE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</w:t>
      </w:r>
      <w:proofErr w:type="spellStart"/>
      <w:r w:rsidRPr="003D52FE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D52FE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D52FE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3D52FE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="http://schemas.android.com/tools"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="200dp"</w:t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D52FE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3D52FE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txt_tlf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Ingrese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su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número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teléfono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:"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="@color/teal_700"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:textColorHighlight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="@color/black"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="16sp"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:layout_constraintBottom_toBottomOf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lastRenderedPageBreak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:layout_constraintEnd_toEndOf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:layout_constraintHorizontal_bias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="0.247"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:layout_constraintStart_toStartOf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:layout_constraintTop_toTopOf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:layout_constraintVertical_bias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 xml:space="preserve">="0.342" </w:t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3D52FE">
        <w:rPr>
          <w:rFonts w:ascii="Menlo" w:hAnsi="Menlo" w:cs="Menlo"/>
          <w:color w:val="0033B3"/>
          <w:sz w:val="18"/>
          <w:szCs w:val="18"/>
          <w:lang w:val="en-US"/>
        </w:rPr>
        <w:t>EditText</w:t>
      </w:r>
      <w:proofErr w:type="spellEnd"/>
      <w:r w:rsidRPr="003D52FE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edit_tlf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="279dp"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="40dp"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:ems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="10"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:inputType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="phone"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="16sp"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:layout_constraintBottom_toBottomOf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:layout_constraintEnd_toEndOf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:layout_constraintHorizontal_bias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="0.348"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:layout_constraintStart_toStartOf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:layout_constraintTop_toBottomOf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txt_tlf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3D52FE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3D52FE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3D52FE">
        <w:rPr>
          <w:rFonts w:ascii="Menlo" w:hAnsi="Menlo" w:cs="Menlo"/>
          <w:color w:val="174AD4"/>
          <w:sz w:val="18"/>
          <w:szCs w:val="18"/>
          <w:lang w:val="en-US"/>
        </w:rPr>
        <w:t>:layout_constraintVertical_bias</w:t>
      </w:r>
      <w:proofErr w:type="spellEnd"/>
      <w:r w:rsidRPr="003D52FE">
        <w:rPr>
          <w:rFonts w:ascii="Menlo" w:hAnsi="Menlo" w:cs="Menlo"/>
          <w:color w:val="067D17"/>
          <w:sz w:val="18"/>
          <w:szCs w:val="18"/>
          <w:lang w:val="en-US"/>
        </w:rPr>
        <w:t xml:space="preserve">="0.285" </w:t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3D52FE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3D52FE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3D52FE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4F363C11" w14:textId="6EAB3BC1" w:rsidR="003D52FE" w:rsidRPr="003D52FE" w:rsidRDefault="003D52FE" w:rsidP="003D52FE">
      <w:pPr>
        <w:pStyle w:val="HTMLconformatoprevio"/>
        <w:shd w:val="clear" w:color="auto" w:fill="FFFFFF"/>
        <w:rPr>
          <w:rFonts w:ascii="Menlo" w:hAnsi="Menlo" w:cs="Menlo"/>
          <w:color w:val="080808"/>
          <w:sz w:val="18"/>
          <w:szCs w:val="18"/>
          <w:lang w:val="en-US"/>
        </w:rPr>
      </w:pPr>
    </w:p>
    <w:p w14:paraId="3A204450" w14:textId="77777777" w:rsidR="003D52FE" w:rsidRPr="003D52FE" w:rsidRDefault="003D52FE" w:rsidP="003D52FE">
      <w:pPr>
        <w:pStyle w:val="HTMLconformatoprevio"/>
        <w:shd w:val="clear" w:color="auto" w:fill="FFFFFF"/>
        <w:rPr>
          <w:rFonts w:ascii="Menlo" w:hAnsi="Menlo" w:cs="Menlo"/>
          <w:color w:val="080808"/>
          <w:sz w:val="18"/>
          <w:szCs w:val="18"/>
          <w:lang w:val="en-US"/>
        </w:rPr>
      </w:pPr>
    </w:p>
    <w:p w14:paraId="7570EAE6" w14:textId="0C995D89" w:rsidR="000D6022" w:rsidRPr="009063CC" w:rsidRDefault="000D6022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30" w:name="_Toc62176366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Activity_</w:t>
      </w:r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modo_estatico.xml</w:t>
      </w:r>
      <w:bookmarkEnd w:id="30"/>
    </w:p>
    <w:p w14:paraId="14D0532B" w14:textId="77777777" w:rsidR="005E5409" w:rsidRPr="005E5409" w:rsidRDefault="005E5409" w:rsidP="005E5409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5E5409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5E5409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5E5409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="http://schemas.android.com/tools"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:background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="@drawable/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fondo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:context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=".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ModoEstatico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:padding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:layout_constraintBottom_toBottomOf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:layout_constraintEnd_toEndOf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:layout_constraintStart_toStartOf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:layout_constraintTop_toTopOf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txt_modoEstatico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:fontFamily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="sans-serif-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smallcaps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="Modo 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Estático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="@color/teal_700"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="34sp"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txt_nada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img_puntero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="87dp"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="@drawable/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puntero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="@+id/txt_nada2"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btn_duracion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="47dp"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aggTiempo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Duración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Máxima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android:color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holo_blue_dark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="@+id/txt_nada3"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t>Switch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switchSMS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="279dp"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="38dp"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:fontFamily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="sans-serif-black"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="NOTIFICACIONES SMS"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="@color/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cardview_dark_background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="16sp"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="@+id/txt_nada6"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btn_cambio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="47dp"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cambiarModo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Cambiar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 modo"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android:color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holo_blue_dark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="@+id/txt_nada4"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btn_volver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="47dp"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volverMenu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="Volver al 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menú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="@color/teal_200"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="@+id/txt_nada5"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72A60BF6" w14:textId="6725C93C" w:rsidR="000D6022" w:rsidRPr="009063CC" w:rsidRDefault="000D6022" w:rsidP="000C68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A60027" w14:textId="55141137" w:rsidR="000D6022" w:rsidRPr="009063CC" w:rsidRDefault="000D6022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31" w:name="_Toc62176367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Activity_</w:t>
      </w:r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modo_live.xml</w:t>
      </w:r>
      <w:bookmarkEnd w:id="31"/>
    </w:p>
    <w:p w14:paraId="439B7D89" w14:textId="77777777" w:rsidR="005E5409" w:rsidRPr="005E5409" w:rsidRDefault="005E5409" w:rsidP="005E5409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5E5409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5E5409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5E5409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="http://schemas.android.com/tools"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:background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="#ECE8E9"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tools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:context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=".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ModoLive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t>fragment</w:t>
      </w:r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="@+id/map"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:name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com.google.android.gms.maps.MapFragment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:layout_constraintBottom_toTopOf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="@+id/line"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:layout_constraintTop_toTopOf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="parent"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="@+id/line"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="55dp"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:layout_constraintBottom_toBottomOf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:layout_constraintEnd_toEndOf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:layout_constraintHorizontal_bias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="0.6"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:layout_constraintStart_toStartOf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:layout_constraintTop_toTopOf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="parent"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:background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="#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fff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:layout_constraintVertical_bias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="1.0"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&lt;/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imgMark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:layout_marginHorizontal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="53dp"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irModoEstatico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="@drawable/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ic_mark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imgHome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:layout_marginHorizontal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="52dp"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volverMenu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="@drawable/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ic_home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ImageView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imgSet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:layout_marginHorizontal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="40dp"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irSettings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:srcCompat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="@drawable/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ic_setting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&lt;/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textModo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="100dp"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:layout_marginHorizontal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="25dp"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="Modo 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Estático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="@color/common_google_signin_btn_text_light_focused"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textHome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="50dp"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:layout_marginHorizontal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="36dp"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="Home"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="@color/common_google_signin_btn_text_light_default"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5E5409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textSettings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="100dp"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="20dp"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:layout_marginHorizontal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="14dp"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Configuración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t>="@color/common_google_signin_btn_text_light_default"</w:t>
      </w:r>
      <w:r w:rsidRPr="005E5409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5E5409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5E5409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5E5409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&lt;/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5E5409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5E5409">
        <w:rPr>
          <w:rFonts w:ascii="Menlo" w:hAnsi="Menlo" w:cs="Menlo"/>
          <w:color w:val="0033B3"/>
          <w:sz w:val="18"/>
          <w:szCs w:val="18"/>
          <w:lang w:val="en-US"/>
        </w:rPr>
        <w:t>androidx.constraintlayout.widget.ConstraintLayout</w:t>
      </w:r>
      <w:proofErr w:type="spellEnd"/>
      <w:r w:rsidRPr="005E5409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7DE547F7" w14:textId="6006B887" w:rsidR="000D6022" w:rsidRPr="009063CC" w:rsidRDefault="000D6022" w:rsidP="000C68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E1FF29" w14:textId="3987C464" w:rsidR="000D6022" w:rsidRPr="009063CC" w:rsidRDefault="000D6022" w:rsidP="009063CC">
      <w:pPr>
        <w:pStyle w:val="Ttulo3"/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32" w:name="_Toc62176368"/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Activity_</w:t>
      </w:r>
      <w:r w:rsidRPr="009063CC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registro_baterias.xml</w:t>
      </w:r>
      <w:bookmarkEnd w:id="32"/>
    </w:p>
    <w:p w14:paraId="64D0C614" w14:textId="77777777" w:rsidR="00E41CD2" w:rsidRPr="00E41CD2" w:rsidRDefault="00E41CD2" w:rsidP="00E41CD2">
      <w:pPr>
        <w:pStyle w:val="HTMLconformatoprevio"/>
        <w:shd w:val="clear" w:color="auto" w:fill="C9F9FC" w:themeFill="accent3" w:themeFillTint="33"/>
        <w:rPr>
          <w:rFonts w:ascii="Menlo" w:hAnsi="Menlo" w:cs="Menlo"/>
          <w:color w:val="080808"/>
          <w:sz w:val="18"/>
          <w:szCs w:val="18"/>
          <w:lang w:val="en-US"/>
        </w:rPr>
      </w:pPr>
      <w:r w:rsidRPr="00E41CD2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&lt;?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xml version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t xml:space="preserve">="1.0" 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encoding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="utf-8"</w:t>
      </w:r>
      <w:r w:rsidRPr="00E41CD2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t>?&gt;</w:t>
      </w:r>
      <w:r w:rsidRPr="00E41CD2">
        <w:rPr>
          <w:rFonts w:ascii="Menlo" w:hAnsi="Menlo" w:cs="Menlo"/>
          <w:i/>
          <w:iCs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ScrollView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t xml:space="preserve"> </w:t>
      </w:r>
      <w:proofErr w:type="spellStart"/>
      <w:r w:rsidRPr="00E41CD2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/res/android"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fill_parent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fill_parent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E41CD2">
        <w:rPr>
          <w:rFonts w:ascii="Menlo" w:hAnsi="Menlo" w:cs="Menlo"/>
          <w:color w:val="174AD4"/>
          <w:sz w:val="18"/>
          <w:szCs w:val="18"/>
          <w:lang w:val="en-US"/>
        </w:rPr>
        <w:t>xmlns:</w:t>
      </w:r>
      <w:r w:rsidRPr="00E41CD2">
        <w:rPr>
          <w:rFonts w:ascii="Menlo" w:hAnsi="Menlo" w:cs="Menlo"/>
          <w:color w:val="871094"/>
          <w:sz w:val="18"/>
          <w:szCs w:val="18"/>
          <w:lang w:val="en-US"/>
        </w:rPr>
        <w:t>app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="http://schemas.android.com/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apk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/res-auto"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lastRenderedPageBreak/>
        <w:t xml:space="preserve">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:fillViewport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="true"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:scrollbars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:padding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="20dp"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:scrollbarStyle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insideInset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fill_parent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fill_parent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:padding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="10dp"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contenedor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com.github.mikephil.charting.charts.BarChart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barChart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="260dp"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&gt;&lt;/</w:t>
      </w:r>
      <w:r w:rsidRPr="00E41CD2">
        <w:rPr>
          <w:rFonts w:ascii="Menlo" w:hAnsi="Menlo" w:cs="Menlo"/>
          <w:color w:val="0033B3"/>
          <w:sz w:val="18"/>
          <w:szCs w:val="18"/>
          <w:lang w:val="en-US"/>
        </w:rPr>
        <w:t>com.github.mikephil.charting.charts.BarChart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="@+id/textView2"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="50dp"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bottom|center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Registro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 xml:space="preserve"> de 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Baterias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:textSize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="24sp"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="horizontal"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="@+id/textView3"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="48dp"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:background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="#635D5D"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Fecha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 xml:space="preserve"> 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obtenida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="#FFFFFF"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    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TextView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="@+id/textView5"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wrap_content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="1"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:background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="#635D5D"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="Valor"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:textColor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="#FFFFFF"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 xml:space="preserve">="bold" 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&lt;/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cont_baterias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match_parent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="138dp"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:orientation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="vertical"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&lt;/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    &lt;</w:t>
      </w:r>
      <w:r w:rsidRPr="00E41CD2">
        <w:rPr>
          <w:rFonts w:ascii="Menlo" w:hAnsi="Menlo" w:cs="Menlo"/>
          <w:color w:val="0033B3"/>
          <w:sz w:val="18"/>
          <w:szCs w:val="18"/>
          <w:lang w:val="en-US"/>
        </w:rPr>
        <w:t>Button</w:t>
      </w:r>
      <w:r w:rsidRPr="00E41CD2">
        <w:rPr>
          <w:rFonts w:ascii="Menlo" w:hAnsi="Menlo" w:cs="Menlo"/>
          <w:color w:val="0033B3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:id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="@+id/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btn_regresoHome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:layout_width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="280dp"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:layout_height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="47dp"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:layout_gravity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:gravity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="center"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:onClick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</w:t>
      </w:r>
      <w:proofErr w:type="spellStart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regresarHome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="VOLVER AL MENÚ"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android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:textStyle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>="bold"</w:t>
      </w:r>
      <w:r w:rsidRPr="00E41CD2">
        <w:rPr>
          <w:rFonts w:ascii="Menlo" w:hAnsi="Menlo" w:cs="Menlo"/>
          <w:color w:val="067D17"/>
          <w:sz w:val="18"/>
          <w:szCs w:val="18"/>
          <w:lang w:val="en-US"/>
        </w:rPr>
        <w:br/>
        <w:t xml:space="preserve">            </w:t>
      </w:r>
      <w:proofErr w:type="spellStart"/>
      <w:r w:rsidRPr="00E41CD2">
        <w:rPr>
          <w:rFonts w:ascii="Menlo" w:hAnsi="Menlo" w:cs="Menlo"/>
          <w:color w:val="871094"/>
          <w:sz w:val="18"/>
          <w:szCs w:val="18"/>
          <w:lang w:val="en-US"/>
        </w:rPr>
        <w:t>app</w:t>
      </w:r>
      <w:r w:rsidRPr="00E41CD2">
        <w:rPr>
          <w:rFonts w:ascii="Menlo" w:hAnsi="Menlo" w:cs="Menlo"/>
          <w:color w:val="174AD4"/>
          <w:sz w:val="18"/>
          <w:szCs w:val="18"/>
          <w:lang w:val="en-US"/>
        </w:rPr>
        <w:t>:backgroundTint</w:t>
      </w:r>
      <w:proofErr w:type="spellEnd"/>
      <w:r w:rsidRPr="00E41CD2">
        <w:rPr>
          <w:rFonts w:ascii="Menlo" w:hAnsi="Menlo" w:cs="Menlo"/>
          <w:color w:val="067D17"/>
          <w:sz w:val="18"/>
          <w:szCs w:val="18"/>
          <w:lang w:val="en-US"/>
        </w:rPr>
        <w:t xml:space="preserve">="@color/teal_200" 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t>/&gt;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 xml:space="preserve">    &lt;/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LinearLayout</w:t>
      </w:r>
      <w:proofErr w:type="spellEnd"/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</w:r>
      <w:r w:rsidRPr="00E41CD2">
        <w:rPr>
          <w:rFonts w:ascii="Menlo" w:hAnsi="Menlo" w:cs="Menlo"/>
          <w:color w:val="080808"/>
          <w:sz w:val="18"/>
          <w:szCs w:val="18"/>
          <w:lang w:val="en-US"/>
        </w:rPr>
        <w:br/>
        <w:t>&lt;/</w:t>
      </w:r>
      <w:proofErr w:type="spellStart"/>
      <w:r w:rsidRPr="00E41CD2">
        <w:rPr>
          <w:rFonts w:ascii="Menlo" w:hAnsi="Menlo" w:cs="Menlo"/>
          <w:color w:val="0033B3"/>
          <w:sz w:val="18"/>
          <w:szCs w:val="18"/>
          <w:lang w:val="en-US"/>
        </w:rPr>
        <w:t>ScrollView</w:t>
      </w:r>
      <w:proofErr w:type="spellEnd"/>
      <w:r w:rsidRPr="00E41CD2">
        <w:rPr>
          <w:rFonts w:ascii="Menlo" w:hAnsi="Menlo" w:cs="Menlo"/>
          <w:color w:val="080808"/>
          <w:sz w:val="18"/>
          <w:szCs w:val="18"/>
          <w:lang w:val="en-US"/>
        </w:rPr>
        <w:t>&gt;</w:t>
      </w:r>
    </w:p>
    <w:p w14:paraId="2D489546" w14:textId="77777777" w:rsidR="00A54CD6" w:rsidRPr="009063CC" w:rsidRDefault="00A54CD6" w:rsidP="000C68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9E642B" w14:textId="77777777" w:rsidR="00FA758A" w:rsidRPr="00035AC8" w:rsidRDefault="00FA758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6D4F81" w14:textId="77777777" w:rsidR="00E22F0C" w:rsidRPr="00035AC8" w:rsidRDefault="00E22F0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1D7153" w14:textId="77777777" w:rsidR="0047091F" w:rsidRPr="00035AC8" w:rsidRDefault="0047091F">
      <w:pPr>
        <w:rPr>
          <w:sz w:val="32"/>
          <w:szCs w:val="32"/>
          <w:lang w:val="en-US"/>
        </w:rPr>
      </w:pPr>
    </w:p>
    <w:p w14:paraId="1613F359" w14:textId="77777777" w:rsidR="0047091F" w:rsidRPr="00035AC8" w:rsidRDefault="0047091F">
      <w:pPr>
        <w:rPr>
          <w:sz w:val="32"/>
          <w:szCs w:val="32"/>
          <w:lang w:val="en-US"/>
        </w:rPr>
      </w:pPr>
    </w:p>
    <w:sectPr w:rsidR="0047091F" w:rsidRPr="00035AC8">
      <w:footerReference w:type="even" r:id="rId20"/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D0942" w14:textId="77777777" w:rsidR="0088558A" w:rsidRDefault="0088558A" w:rsidP="0088558A">
      <w:pPr>
        <w:spacing w:after="0" w:line="240" w:lineRule="auto"/>
      </w:pPr>
      <w:r>
        <w:separator/>
      </w:r>
    </w:p>
  </w:endnote>
  <w:endnote w:type="continuationSeparator" w:id="0">
    <w:p w14:paraId="5C4CA486" w14:textId="77777777" w:rsidR="0088558A" w:rsidRDefault="0088558A" w:rsidP="0088558A">
      <w:pPr>
        <w:spacing w:after="0" w:line="240" w:lineRule="auto"/>
      </w:pPr>
      <w:r>
        <w:continuationSeparator/>
      </w:r>
    </w:p>
  </w:endnote>
  <w:endnote w:type="continuationNotice" w:id="1">
    <w:p w14:paraId="448644A6" w14:textId="77777777" w:rsidR="00237E34" w:rsidRDefault="00237E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816836001"/>
      <w:docPartObj>
        <w:docPartGallery w:val="Page Numbers (Bottom of Page)"/>
        <w:docPartUnique/>
      </w:docPartObj>
    </w:sdtPr>
    <w:sdtContent>
      <w:p w14:paraId="6CBE53EB" w14:textId="71932CAB" w:rsidR="0088558A" w:rsidRDefault="0088558A" w:rsidP="000F7DCF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FE34442" w14:textId="77777777" w:rsidR="0088558A" w:rsidRDefault="0088558A" w:rsidP="0088558A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rFonts w:ascii="Times New Roman" w:hAnsi="Times New Roman" w:cs="Times New Roman"/>
      </w:rPr>
      <w:id w:val="1633205731"/>
      <w:docPartObj>
        <w:docPartGallery w:val="Page Numbers (Bottom of Page)"/>
        <w:docPartUnique/>
      </w:docPartObj>
    </w:sdtPr>
    <w:sdtContent>
      <w:p w14:paraId="3DBF619F" w14:textId="5105BA22" w:rsidR="0088558A" w:rsidRPr="0088558A" w:rsidRDefault="0088558A" w:rsidP="000F7DCF">
        <w:pPr>
          <w:pStyle w:val="Piedepgina"/>
          <w:framePr w:wrap="none" w:vAnchor="text" w:hAnchor="margin" w:xAlign="right" w:y="1"/>
          <w:rPr>
            <w:rStyle w:val="Nmerodepgina"/>
            <w:rFonts w:ascii="Times New Roman" w:hAnsi="Times New Roman" w:cs="Times New Roman"/>
          </w:rPr>
        </w:pPr>
        <w:r w:rsidRPr="0088558A">
          <w:rPr>
            <w:rStyle w:val="Nmerodepgina"/>
            <w:rFonts w:ascii="Times New Roman" w:hAnsi="Times New Roman" w:cs="Times New Roman"/>
          </w:rPr>
          <w:fldChar w:fldCharType="begin"/>
        </w:r>
        <w:r w:rsidRPr="0088558A">
          <w:rPr>
            <w:rStyle w:val="Nmerodepgina"/>
            <w:rFonts w:ascii="Times New Roman" w:hAnsi="Times New Roman" w:cs="Times New Roman"/>
          </w:rPr>
          <w:instrText xml:space="preserve"> PAGE </w:instrText>
        </w:r>
        <w:r w:rsidRPr="0088558A">
          <w:rPr>
            <w:rStyle w:val="Nmerodepgina"/>
            <w:rFonts w:ascii="Times New Roman" w:hAnsi="Times New Roman" w:cs="Times New Roman"/>
          </w:rPr>
          <w:fldChar w:fldCharType="separate"/>
        </w:r>
        <w:r w:rsidRPr="0088558A">
          <w:rPr>
            <w:rStyle w:val="Nmerodepgina"/>
            <w:rFonts w:ascii="Times New Roman" w:hAnsi="Times New Roman" w:cs="Times New Roman"/>
            <w:noProof/>
          </w:rPr>
          <w:t>1</w:t>
        </w:r>
        <w:r w:rsidRPr="0088558A">
          <w:rPr>
            <w:rStyle w:val="Nmerodepgina"/>
            <w:rFonts w:ascii="Times New Roman" w:hAnsi="Times New Roman" w:cs="Times New Roman"/>
          </w:rPr>
          <w:fldChar w:fldCharType="end"/>
        </w:r>
      </w:p>
    </w:sdtContent>
  </w:sdt>
  <w:p w14:paraId="4251232E" w14:textId="77777777" w:rsidR="0088558A" w:rsidRPr="0088558A" w:rsidRDefault="0088558A" w:rsidP="0088558A">
    <w:pPr>
      <w:pStyle w:val="Piedepgina"/>
      <w:ind w:right="360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E54D84" w14:textId="77777777" w:rsidR="0088558A" w:rsidRDefault="0088558A" w:rsidP="0088558A">
      <w:pPr>
        <w:spacing w:after="0" w:line="240" w:lineRule="auto"/>
      </w:pPr>
      <w:r>
        <w:separator/>
      </w:r>
    </w:p>
  </w:footnote>
  <w:footnote w:type="continuationSeparator" w:id="0">
    <w:p w14:paraId="36C8F235" w14:textId="77777777" w:rsidR="0088558A" w:rsidRDefault="0088558A" w:rsidP="0088558A">
      <w:pPr>
        <w:spacing w:after="0" w:line="240" w:lineRule="auto"/>
      </w:pPr>
      <w:r>
        <w:continuationSeparator/>
      </w:r>
    </w:p>
  </w:footnote>
  <w:footnote w:type="continuationNotice" w:id="1">
    <w:p w14:paraId="73869305" w14:textId="77777777" w:rsidR="00237E34" w:rsidRDefault="00237E3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4BAAF5"/>
    <w:rsid w:val="000042DE"/>
    <w:rsid w:val="00005430"/>
    <w:rsid w:val="000123F7"/>
    <w:rsid w:val="00021BCF"/>
    <w:rsid w:val="000256A8"/>
    <w:rsid w:val="00026F73"/>
    <w:rsid w:val="00035AC8"/>
    <w:rsid w:val="0004428C"/>
    <w:rsid w:val="000456E2"/>
    <w:rsid w:val="00054AD5"/>
    <w:rsid w:val="000742BF"/>
    <w:rsid w:val="00091B4A"/>
    <w:rsid w:val="00095FB2"/>
    <w:rsid w:val="000B5B63"/>
    <w:rsid w:val="000B607F"/>
    <w:rsid w:val="000C68FD"/>
    <w:rsid w:val="000D046C"/>
    <w:rsid w:val="000D6022"/>
    <w:rsid w:val="000E0AD1"/>
    <w:rsid w:val="000E7A17"/>
    <w:rsid w:val="000F7DCF"/>
    <w:rsid w:val="0011770C"/>
    <w:rsid w:val="00122422"/>
    <w:rsid w:val="0012777E"/>
    <w:rsid w:val="001308F0"/>
    <w:rsid w:val="001431E6"/>
    <w:rsid w:val="00154150"/>
    <w:rsid w:val="001706F8"/>
    <w:rsid w:val="00181D9E"/>
    <w:rsid w:val="001A0BE3"/>
    <w:rsid w:val="001D063D"/>
    <w:rsid w:val="001E1DBE"/>
    <w:rsid w:val="002314BE"/>
    <w:rsid w:val="00233EDD"/>
    <w:rsid w:val="00237E34"/>
    <w:rsid w:val="00246C69"/>
    <w:rsid w:val="002A4A0A"/>
    <w:rsid w:val="002B2B78"/>
    <w:rsid w:val="002B2F8D"/>
    <w:rsid w:val="002B31C0"/>
    <w:rsid w:val="002B3EC6"/>
    <w:rsid w:val="002C7647"/>
    <w:rsid w:val="002D5BE6"/>
    <w:rsid w:val="002D7048"/>
    <w:rsid w:val="00303CE5"/>
    <w:rsid w:val="003127BA"/>
    <w:rsid w:val="003507B2"/>
    <w:rsid w:val="003977DD"/>
    <w:rsid w:val="003A078B"/>
    <w:rsid w:val="003C648B"/>
    <w:rsid w:val="003D52FE"/>
    <w:rsid w:val="003D7B6A"/>
    <w:rsid w:val="003E1815"/>
    <w:rsid w:val="003E735F"/>
    <w:rsid w:val="003F519D"/>
    <w:rsid w:val="0040046B"/>
    <w:rsid w:val="004227C3"/>
    <w:rsid w:val="0043110E"/>
    <w:rsid w:val="00450651"/>
    <w:rsid w:val="0047091F"/>
    <w:rsid w:val="00476863"/>
    <w:rsid w:val="00482FB2"/>
    <w:rsid w:val="0048729E"/>
    <w:rsid w:val="004A081B"/>
    <w:rsid w:val="004A686F"/>
    <w:rsid w:val="004B1A3D"/>
    <w:rsid w:val="004D5FEE"/>
    <w:rsid w:val="004F7EE6"/>
    <w:rsid w:val="00507B9B"/>
    <w:rsid w:val="005407BE"/>
    <w:rsid w:val="00542A90"/>
    <w:rsid w:val="00590D6E"/>
    <w:rsid w:val="005925A3"/>
    <w:rsid w:val="005A61D5"/>
    <w:rsid w:val="005B7F2F"/>
    <w:rsid w:val="005C59F4"/>
    <w:rsid w:val="005D5FEE"/>
    <w:rsid w:val="005E19C0"/>
    <w:rsid w:val="005E5409"/>
    <w:rsid w:val="00603ED1"/>
    <w:rsid w:val="00616DBA"/>
    <w:rsid w:val="00617635"/>
    <w:rsid w:val="0063470A"/>
    <w:rsid w:val="00642CA6"/>
    <w:rsid w:val="006432C5"/>
    <w:rsid w:val="006467C4"/>
    <w:rsid w:val="00655527"/>
    <w:rsid w:val="0066178F"/>
    <w:rsid w:val="00670427"/>
    <w:rsid w:val="006C445E"/>
    <w:rsid w:val="006D07F9"/>
    <w:rsid w:val="00700958"/>
    <w:rsid w:val="00714E12"/>
    <w:rsid w:val="007242D5"/>
    <w:rsid w:val="007B1442"/>
    <w:rsid w:val="007C05E4"/>
    <w:rsid w:val="007C72EC"/>
    <w:rsid w:val="007D4A57"/>
    <w:rsid w:val="007D7E92"/>
    <w:rsid w:val="00816DA6"/>
    <w:rsid w:val="00832F84"/>
    <w:rsid w:val="00836E1A"/>
    <w:rsid w:val="00845FDE"/>
    <w:rsid w:val="0084620D"/>
    <w:rsid w:val="00851DEC"/>
    <w:rsid w:val="00867351"/>
    <w:rsid w:val="00871C6B"/>
    <w:rsid w:val="0088558A"/>
    <w:rsid w:val="00887058"/>
    <w:rsid w:val="00887365"/>
    <w:rsid w:val="00894BDA"/>
    <w:rsid w:val="008B311F"/>
    <w:rsid w:val="008C4934"/>
    <w:rsid w:val="008D038D"/>
    <w:rsid w:val="008E5B39"/>
    <w:rsid w:val="008F70FA"/>
    <w:rsid w:val="00904EAD"/>
    <w:rsid w:val="009063CC"/>
    <w:rsid w:val="009126CF"/>
    <w:rsid w:val="00943C97"/>
    <w:rsid w:val="009464EC"/>
    <w:rsid w:val="009510D0"/>
    <w:rsid w:val="0095520A"/>
    <w:rsid w:val="009631F5"/>
    <w:rsid w:val="00971B41"/>
    <w:rsid w:val="009D066B"/>
    <w:rsid w:val="00A079A7"/>
    <w:rsid w:val="00A161D5"/>
    <w:rsid w:val="00A37BE2"/>
    <w:rsid w:val="00A54CD6"/>
    <w:rsid w:val="00AA391E"/>
    <w:rsid w:val="00AD42F7"/>
    <w:rsid w:val="00AE03C7"/>
    <w:rsid w:val="00B04815"/>
    <w:rsid w:val="00B05A3A"/>
    <w:rsid w:val="00B05E9F"/>
    <w:rsid w:val="00B1548C"/>
    <w:rsid w:val="00B15675"/>
    <w:rsid w:val="00B30B1D"/>
    <w:rsid w:val="00B455BE"/>
    <w:rsid w:val="00B50859"/>
    <w:rsid w:val="00B571FA"/>
    <w:rsid w:val="00B66C75"/>
    <w:rsid w:val="00B67A6E"/>
    <w:rsid w:val="00B866C9"/>
    <w:rsid w:val="00BB49A6"/>
    <w:rsid w:val="00BC11F5"/>
    <w:rsid w:val="00BD78D6"/>
    <w:rsid w:val="00BE09C4"/>
    <w:rsid w:val="00BE79B8"/>
    <w:rsid w:val="00BF5C33"/>
    <w:rsid w:val="00C01D3B"/>
    <w:rsid w:val="00C15B95"/>
    <w:rsid w:val="00C342F1"/>
    <w:rsid w:val="00C41248"/>
    <w:rsid w:val="00C52F46"/>
    <w:rsid w:val="00C670C5"/>
    <w:rsid w:val="00C77058"/>
    <w:rsid w:val="00CB1495"/>
    <w:rsid w:val="00CB5DB6"/>
    <w:rsid w:val="00CC5839"/>
    <w:rsid w:val="00CD6D62"/>
    <w:rsid w:val="00CE5547"/>
    <w:rsid w:val="00CF3D66"/>
    <w:rsid w:val="00D21893"/>
    <w:rsid w:val="00D51AD9"/>
    <w:rsid w:val="00D773E8"/>
    <w:rsid w:val="00DA6083"/>
    <w:rsid w:val="00DA60F1"/>
    <w:rsid w:val="00DA73D4"/>
    <w:rsid w:val="00DA74D2"/>
    <w:rsid w:val="00E044B2"/>
    <w:rsid w:val="00E0681D"/>
    <w:rsid w:val="00E22F0C"/>
    <w:rsid w:val="00E37090"/>
    <w:rsid w:val="00E41CD2"/>
    <w:rsid w:val="00E62E98"/>
    <w:rsid w:val="00E6719A"/>
    <w:rsid w:val="00E75BF3"/>
    <w:rsid w:val="00ED23A1"/>
    <w:rsid w:val="00ED25F1"/>
    <w:rsid w:val="00F04546"/>
    <w:rsid w:val="00F10E49"/>
    <w:rsid w:val="00F143B2"/>
    <w:rsid w:val="00F26470"/>
    <w:rsid w:val="00F26563"/>
    <w:rsid w:val="00F47E9A"/>
    <w:rsid w:val="00F523F3"/>
    <w:rsid w:val="00F53230"/>
    <w:rsid w:val="00F82C4B"/>
    <w:rsid w:val="00F904D3"/>
    <w:rsid w:val="00F909A7"/>
    <w:rsid w:val="00FA21DE"/>
    <w:rsid w:val="00FA758A"/>
    <w:rsid w:val="00FB29D0"/>
    <w:rsid w:val="00FC1517"/>
    <w:rsid w:val="00FC5373"/>
    <w:rsid w:val="00FD5DEF"/>
    <w:rsid w:val="00FD73C0"/>
    <w:rsid w:val="00FE5AA0"/>
    <w:rsid w:val="029DDCEB"/>
    <w:rsid w:val="04ACBC86"/>
    <w:rsid w:val="0BD2C084"/>
    <w:rsid w:val="22986D1B"/>
    <w:rsid w:val="23C9F7A6"/>
    <w:rsid w:val="2D7A8CDF"/>
    <w:rsid w:val="3140E0DC"/>
    <w:rsid w:val="430AB524"/>
    <w:rsid w:val="4624B63E"/>
    <w:rsid w:val="48A803FD"/>
    <w:rsid w:val="4F54288E"/>
    <w:rsid w:val="52C78A20"/>
    <w:rsid w:val="5606BE59"/>
    <w:rsid w:val="5F4BAAF5"/>
    <w:rsid w:val="604DE8C0"/>
    <w:rsid w:val="61812D8C"/>
    <w:rsid w:val="61BBFCE9"/>
    <w:rsid w:val="640886F4"/>
    <w:rsid w:val="6A2E1A5B"/>
    <w:rsid w:val="7C77A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A2882"/>
  <w15:chartTrackingRefBased/>
  <w15:docId w15:val="{DC8FC72D-1D47-D44D-BB1C-1F400A5F4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5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0B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6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655527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5527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D73C0"/>
    <w:pPr>
      <w:spacing w:before="480" w:line="276" w:lineRule="auto"/>
      <w:outlineLvl w:val="9"/>
    </w:pPr>
    <w:rPr>
      <w:b/>
      <w:bCs/>
      <w:sz w:val="28"/>
      <w:szCs w:val="28"/>
      <w:lang w:val="es-EC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590D6E"/>
    <w:pPr>
      <w:tabs>
        <w:tab w:val="right" w:leader="dot" w:pos="9016"/>
      </w:tabs>
      <w:spacing w:before="120" w:after="0"/>
    </w:pPr>
    <w:rPr>
      <w:rFonts w:ascii="Times New Roman" w:hAnsi="Times New Roman" w:cs="Times New Roman"/>
      <w:b/>
      <w:bCs/>
      <w:noProof/>
      <w:color w:val="000000" w:themeColor="text1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590D6E"/>
    <w:pPr>
      <w:tabs>
        <w:tab w:val="right" w:leader="dot" w:pos="9016"/>
      </w:tabs>
      <w:spacing w:before="120" w:after="0"/>
      <w:ind w:left="220"/>
    </w:pPr>
    <w:rPr>
      <w:rFonts w:ascii="Times New Roman" w:hAnsi="Times New Roman" w:cs="Times New Roman"/>
      <w:b/>
      <w:bCs/>
      <w:noProof/>
      <w:lang w:val="en-US"/>
    </w:rPr>
  </w:style>
  <w:style w:type="character" w:styleId="Hipervnculo">
    <w:name w:val="Hyperlink"/>
    <w:basedOn w:val="Fuentedeprrafopredeter"/>
    <w:uiPriority w:val="99"/>
    <w:unhideWhenUsed/>
    <w:rsid w:val="00FD73C0"/>
    <w:rPr>
      <w:color w:val="F49100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D73C0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FD73C0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FD73C0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FD73C0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FD73C0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FD73C0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FD73C0"/>
    <w:pPr>
      <w:spacing w:after="0"/>
      <w:ind w:left="1760"/>
    </w:pPr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85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558A"/>
  </w:style>
  <w:style w:type="character" w:styleId="Nmerodepgina">
    <w:name w:val="page number"/>
    <w:basedOn w:val="Fuentedeprrafopredeter"/>
    <w:uiPriority w:val="99"/>
    <w:semiHidden/>
    <w:unhideWhenUsed/>
    <w:rsid w:val="0088558A"/>
  </w:style>
  <w:style w:type="paragraph" w:styleId="Encabezado">
    <w:name w:val="header"/>
    <w:basedOn w:val="Normal"/>
    <w:link w:val="EncabezadoCar"/>
    <w:uiPriority w:val="99"/>
    <w:unhideWhenUsed/>
    <w:rsid w:val="00885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558A"/>
  </w:style>
  <w:style w:type="table" w:styleId="Tablaconcuadrcula">
    <w:name w:val="Table Grid"/>
    <w:basedOn w:val="Tablanormal"/>
    <w:uiPriority w:val="39"/>
    <w:rsid w:val="00487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867351"/>
    <w:pPr>
      <w:spacing w:after="0" w:line="240" w:lineRule="auto"/>
    </w:p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A161D5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1A0BE3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A21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A21DE"/>
    <w:rPr>
      <w:rFonts w:ascii="Courier New" w:eastAsia="Times New Roman" w:hAnsi="Courier New" w:cs="Courier New"/>
      <w:sz w:val="20"/>
      <w:szCs w:val="20"/>
      <w:lang w:val="es-EC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7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AE928E-28DB-2245-9088-F8DD8D28E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14699</Words>
  <Characters>80848</Characters>
  <Application>Microsoft Office Word</Application>
  <DocSecurity>0</DocSecurity>
  <Lines>673</Lines>
  <Paragraphs>190</Paragraphs>
  <ScaleCrop>false</ScaleCrop>
  <Company/>
  <LinksUpToDate>false</LinksUpToDate>
  <CharactersWithSpaces>95357</CharactersWithSpaces>
  <SharedDoc>false</SharedDoc>
  <HLinks>
    <vt:vector size="90" baseType="variant">
      <vt:variant>
        <vt:i4>2031671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_Toc62169498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_Toc62169497</vt:lpwstr>
      </vt:variant>
      <vt:variant>
        <vt:i4>1114167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_Toc62169496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_Toc62169495</vt:lpwstr>
      </vt:variant>
      <vt:variant>
        <vt:i4>1245239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_Toc62169494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_Toc62169493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_Toc62169492</vt:lpwstr>
      </vt:variant>
      <vt:variant>
        <vt:i4>1441847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_Toc62169491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_Toc62169490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_Toc62169489</vt:lpwstr>
      </vt:variant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_Toc62169488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_Toc62169487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_Toc62169486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_Toc62169485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_Toc62169484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Sthefany Campoverde Vilela</dc:creator>
  <cp:keywords/>
  <dc:description/>
  <cp:lastModifiedBy>Lorena Sthefany Campoverde Vilela</cp:lastModifiedBy>
  <cp:revision>2</cp:revision>
  <dcterms:created xsi:type="dcterms:W3CDTF">2021-01-22T07:54:00Z</dcterms:created>
  <dcterms:modified xsi:type="dcterms:W3CDTF">2021-01-22T07:54:00Z</dcterms:modified>
</cp:coreProperties>
</file>