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26E45" w14:textId="0B3EA310" w:rsidR="00B22053" w:rsidRPr="00EC06C6" w:rsidRDefault="00EC06C6" w:rsidP="00B22053">
      <w:pPr>
        <w:rPr>
          <w:b/>
          <w:bCs/>
          <w:sz w:val="24"/>
          <w:szCs w:val="24"/>
        </w:rPr>
      </w:pPr>
      <w:r w:rsidRPr="00EC06C6">
        <w:rPr>
          <w:b/>
          <w:bCs/>
          <w:sz w:val="24"/>
          <w:szCs w:val="24"/>
        </w:rPr>
        <w:t>Aan welke stappen moet hij voldoen?:</w:t>
      </w:r>
    </w:p>
    <w:p w14:paraId="5F94F89C" w14:textId="1F9FF871" w:rsidR="00EC06C6" w:rsidRDefault="00EC06C6" w:rsidP="00EC06C6">
      <w:pPr>
        <w:pStyle w:val="Lijstalinea"/>
        <w:numPr>
          <w:ilvl w:val="0"/>
          <w:numId w:val="1"/>
        </w:numPr>
        <w:rPr>
          <w:sz w:val="24"/>
          <w:szCs w:val="24"/>
        </w:rPr>
      </w:pPr>
      <w:r>
        <w:rPr>
          <w:sz w:val="24"/>
          <w:szCs w:val="24"/>
        </w:rPr>
        <w:t>Hij moet werken</w:t>
      </w:r>
      <w:r w:rsidR="00460B42">
        <w:rPr>
          <w:sz w:val="24"/>
          <w:szCs w:val="24"/>
        </w:rPr>
        <w:t>, er mogen geen fouten in het spel zitten. Om te voorkomen dat er fouten inzitten, kan het wel meer dan 4 uur duren om alles in elkaar te zetten</w:t>
      </w:r>
      <w:r w:rsidR="00332F30">
        <w:rPr>
          <w:sz w:val="24"/>
          <w:szCs w:val="24"/>
        </w:rPr>
        <w:t xml:space="preserve">. </w:t>
      </w:r>
      <w:r w:rsidR="00157183">
        <w:rPr>
          <w:sz w:val="24"/>
          <w:szCs w:val="24"/>
        </w:rPr>
        <w:t xml:space="preserve">De kaarten moeten op de goede plek komen te staan. De titel moet er goed uitzien. </w:t>
      </w:r>
      <w:r w:rsidR="00B659F6">
        <w:rPr>
          <w:sz w:val="24"/>
          <w:szCs w:val="24"/>
        </w:rPr>
        <w:t>De spelers moeten in het menu komen te staan.</w:t>
      </w:r>
      <w:r w:rsidR="00CB5C4E">
        <w:rPr>
          <w:sz w:val="24"/>
          <w:szCs w:val="24"/>
        </w:rPr>
        <w:t xml:space="preserve"> Hiervoor heb je voornamlijk javascript kennis nodig en je moet veel kunnen werken met functies</w:t>
      </w:r>
      <w:r w:rsidR="005A7DEC">
        <w:rPr>
          <w:sz w:val="24"/>
          <w:szCs w:val="24"/>
        </w:rPr>
        <w:t xml:space="preserve">. Je moet ook kunnen werken met arrays en </w:t>
      </w:r>
      <w:r w:rsidR="000B62DF">
        <w:rPr>
          <w:sz w:val="24"/>
          <w:szCs w:val="24"/>
        </w:rPr>
        <w:t>if then else codes.</w:t>
      </w:r>
      <w:r w:rsidR="00B659F6">
        <w:rPr>
          <w:sz w:val="24"/>
          <w:szCs w:val="24"/>
        </w:rPr>
        <w:t xml:space="preserve"> Dit zal al heel erg tijdrekkend zijn en het is daarom </w:t>
      </w:r>
      <w:r w:rsidR="00B2316B">
        <w:rPr>
          <w:sz w:val="24"/>
          <w:szCs w:val="24"/>
        </w:rPr>
        <w:t>onmogelijk om te voorspellen hoeveel uur ik eraan zal besteden, maar die 4 uur is mijn doel.</w:t>
      </w:r>
    </w:p>
    <w:p w14:paraId="1546B40F" w14:textId="0684D60A" w:rsidR="00EC06C6" w:rsidRDefault="000B5C33" w:rsidP="00EC06C6">
      <w:pPr>
        <w:pStyle w:val="Lijstalinea"/>
        <w:numPr>
          <w:ilvl w:val="0"/>
          <w:numId w:val="1"/>
        </w:numPr>
        <w:rPr>
          <w:sz w:val="24"/>
          <w:szCs w:val="24"/>
        </w:rPr>
      </w:pPr>
      <w:r>
        <w:rPr>
          <w:sz w:val="24"/>
          <w:szCs w:val="24"/>
        </w:rPr>
        <w:t>Hij moet de zetten van de speler bijhouden. Dit zou door middel van een javascript bestand moeten werken</w:t>
      </w:r>
      <w:r w:rsidR="004D1284">
        <w:rPr>
          <w:sz w:val="24"/>
          <w:szCs w:val="24"/>
        </w:rPr>
        <w:t xml:space="preserve"> door middel van </w:t>
      </w:r>
      <w:r w:rsidR="00796A03">
        <w:rPr>
          <w:sz w:val="24"/>
          <w:szCs w:val="24"/>
        </w:rPr>
        <w:t xml:space="preserve">het aantal zetten optellen en op te slaan in een </w:t>
      </w:r>
      <w:r w:rsidR="004B5173">
        <w:rPr>
          <w:sz w:val="24"/>
          <w:szCs w:val="24"/>
        </w:rPr>
        <w:t xml:space="preserve">variabele. </w:t>
      </w:r>
      <w:r w:rsidR="000B62DF">
        <w:rPr>
          <w:sz w:val="24"/>
          <w:szCs w:val="24"/>
        </w:rPr>
        <w:t xml:space="preserve">Dus je moet ook kunnen werken met een javascipt bestand en uitvinden hoe je die koppelt aan een </w:t>
      </w:r>
      <w:r w:rsidR="00E5237B">
        <w:rPr>
          <w:sz w:val="24"/>
          <w:szCs w:val="24"/>
        </w:rPr>
        <w:t xml:space="preserve">index.html. </w:t>
      </w:r>
      <w:r w:rsidR="004B5173">
        <w:rPr>
          <w:sz w:val="24"/>
          <w:szCs w:val="24"/>
        </w:rPr>
        <w:t xml:space="preserve">Beide spelers krijgen een eigen variabele. De tijd om dit te doen is ongeveer </w:t>
      </w:r>
      <w:r w:rsidR="00CB5C4E">
        <w:rPr>
          <w:sz w:val="24"/>
          <w:szCs w:val="24"/>
        </w:rPr>
        <w:t>8</w:t>
      </w:r>
      <w:r w:rsidR="00F75C38">
        <w:rPr>
          <w:sz w:val="24"/>
          <w:szCs w:val="24"/>
        </w:rPr>
        <w:t xml:space="preserve"> uur.</w:t>
      </w:r>
    </w:p>
    <w:p w14:paraId="0948D615" w14:textId="15F53160" w:rsidR="0072641F" w:rsidRDefault="0072641F" w:rsidP="00EC06C6">
      <w:pPr>
        <w:pStyle w:val="Lijstalinea"/>
        <w:numPr>
          <w:ilvl w:val="0"/>
          <w:numId w:val="1"/>
        </w:numPr>
        <w:rPr>
          <w:sz w:val="24"/>
          <w:szCs w:val="24"/>
        </w:rPr>
      </w:pPr>
      <w:r>
        <w:rPr>
          <w:sz w:val="24"/>
          <w:szCs w:val="24"/>
        </w:rPr>
        <w:t xml:space="preserve">Hij moet de kaarten resetten als je </w:t>
      </w:r>
      <w:r w:rsidR="002653EC">
        <w:rPr>
          <w:sz w:val="24"/>
          <w:szCs w:val="24"/>
        </w:rPr>
        <w:t>geen twee dezelfde kaarten hebt</w:t>
      </w:r>
      <w:r w:rsidR="004B5173">
        <w:rPr>
          <w:sz w:val="24"/>
          <w:szCs w:val="24"/>
        </w:rPr>
        <w:t>.</w:t>
      </w:r>
      <w:r w:rsidR="00F75C38">
        <w:rPr>
          <w:sz w:val="24"/>
          <w:szCs w:val="24"/>
        </w:rPr>
        <w:t xml:space="preserve"> Dit is extreem lastig omdat hij moet detecteren wanneer de kaarten niet hetzelfde zijn. Daarvoor heb je een hele code nodig die</w:t>
      </w:r>
      <w:r w:rsidR="007E2524">
        <w:rPr>
          <w:sz w:val="24"/>
          <w:szCs w:val="24"/>
        </w:rPr>
        <w:t xml:space="preserve"> je niet zomaar uit je hoofd kan leren. Dit zal daarom veel experimenteren zijn en kan al snel 19 uur duren om te achterhalen. </w:t>
      </w:r>
    </w:p>
    <w:p w14:paraId="2716A274" w14:textId="6008205A" w:rsidR="002653EC" w:rsidRDefault="003E4667" w:rsidP="00EC06C6">
      <w:pPr>
        <w:pStyle w:val="Lijstalinea"/>
        <w:numPr>
          <w:ilvl w:val="0"/>
          <w:numId w:val="1"/>
        </w:numPr>
        <w:rPr>
          <w:sz w:val="24"/>
          <w:szCs w:val="24"/>
        </w:rPr>
      </w:pPr>
      <w:r>
        <w:rPr>
          <w:sz w:val="24"/>
          <w:szCs w:val="24"/>
        </w:rPr>
        <w:t xml:space="preserve">De game moet laten weten wie de winnaar is. Dat zal door middel van een </w:t>
      </w:r>
      <w:r w:rsidR="00846370">
        <w:rPr>
          <w:sz w:val="24"/>
          <w:szCs w:val="24"/>
        </w:rPr>
        <w:t>andere file zijn waar je laat zien wie gewonnen heeft. Daar kun je dan ook de reset knop maken om opnieuw te spelen.</w:t>
      </w:r>
      <w:r w:rsidR="00DC1440">
        <w:rPr>
          <w:sz w:val="24"/>
          <w:szCs w:val="24"/>
        </w:rPr>
        <w:t xml:space="preserve"> Dit gaat wat minderlang duren en ik geloof dat het ongeveer </w:t>
      </w:r>
      <w:r w:rsidR="005D36D0">
        <w:rPr>
          <w:sz w:val="24"/>
          <w:szCs w:val="24"/>
        </w:rPr>
        <w:t>1 uur kan duren.</w:t>
      </w:r>
    </w:p>
    <w:p w14:paraId="45735EE7" w14:textId="7032464B" w:rsidR="002653EC" w:rsidRDefault="00AD508D" w:rsidP="00EC06C6">
      <w:pPr>
        <w:pStyle w:val="Lijstalinea"/>
        <w:numPr>
          <w:ilvl w:val="0"/>
          <w:numId w:val="1"/>
        </w:numPr>
        <w:rPr>
          <w:sz w:val="24"/>
          <w:szCs w:val="24"/>
        </w:rPr>
      </w:pPr>
      <w:r>
        <w:rPr>
          <w:sz w:val="24"/>
          <w:szCs w:val="24"/>
        </w:rPr>
        <w:t xml:space="preserve">De game moet er mooi uitzien. Een mooie rode met gele stijl </w:t>
      </w:r>
      <w:r w:rsidR="00BD4533">
        <w:rPr>
          <w:sz w:val="24"/>
          <w:szCs w:val="24"/>
        </w:rPr>
        <w:t xml:space="preserve">is een mooie mach voor dit memory spel. Dit kan ik doen door middel van een css. Dit is makkelijk en duurt meestal niet langer dan 10 minuten. </w:t>
      </w:r>
      <w:r w:rsidR="00092554">
        <w:rPr>
          <w:sz w:val="24"/>
          <w:szCs w:val="24"/>
        </w:rPr>
        <w:t xml:space="preserve">Je hoeft alleen de kleur van een bepaalde element aan te passen. Dit kun je het beste doen door middel van de Div elementen, die je namelijk een naam kan geven. Dus je moet weten hoe je met een css kunt werken en je moet weten hoe je met </w:t>
      </w:r>
      <w:r w:rsidR="00BB4D1F">
        <w:rPr>
          <w:sz w:val="24"/>
          <w:szCs w:val="24"/>
        </w:rPr>
        <w:t>het Div element kunt werken.</w:t>
      </w:r>
    </w:p>
    <w:p w14:paraId="29CD695F" w14:textId="77777777" w:rsidR="00C227A6" w:rsidRDefault="00C227A6" w:rsidP="00C227A6">
      <w:pPr>
        <w:rPr>
          <w:sz w:val="24"/>
          <w:szCs w:val="24"/>
        </w:rPr>
      </w:pPr>
    </w:p>
    <w:p w14:paraId="7890CBDF" w14:textId="6484A497" w:rsidR="00C227A6" w:rsidRPr="00C227A6" w:rsidRDefault="00C227A6" w:rsidP="00C227A6">
      <w:pPr>
        <w:rPr>
          <w:sz w:val="24"/>
          <w:szCs w:val="24"/>
        </w:rPr>
      </w:pPr>
      <w:r>
        <w:rPr>
          <w:noProof/>
          <w:sz w:val="24"/>
          <w:szCs w:val="24"/>
        </w:rPr>
        <w:lastRenderedPageBreak/>
        <w:drawing>
          <wp:inline distT="0" distB="0" distL="0" distR="0" wp14:anchorId="4FAB1404" wp14:editId="33C0A738">
            <wp:extent cx="5760720" cy="3240405"/>
            <wp:effectExtent l="0" t="0" r="0" b="0"/>
            <wp:docPr id="837238436"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38436" name="Afbeelding 1" descr="Afbeelding met tekst, schermopname, software, nummer&#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0BAABEC" w14:textId="77777777" w:rsidR="00B22053" w:rsidRPr="00B22053" w:rsidRDefault="00B22053" w:rsidP="00B22053">
      <w:pPr>
        <w:rPr>
          <w:sz w:val="24"/>
          <w:szCs w:val="24"/>
        </w:rPr>
      </w:pPr>
    </w:p>
    <w:sectPr w:rsidR="00B22053" w:rsidRPr="00B220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0056D"/>
    <w:multiLevelType w:val="hybridMultilevel"/>
    <w:tmpl w:val="326003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6964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FA"/>
    <w:rsid w:val="00040080"/>
    <w:rsid w:val="00061B25"/>
    <w:rsid w:val="00092554"/>
    <w:rsid w:val="000B5C33"/>
    <w:rsid w:val="000B62DF"/>
    <w:rsid w:val="00157183"/>
    <w:rsid w:val="002653EC"/>
    <w:rsid w:val="00332F30"/>
    <w:rsid w:val="003E4667"/>
    <w:rsid w:val="00460B42"/>
    <w:rsid w:val="004B5173"/>
    <w:rsid w:val="004D1284"/>
    <w:rsid w:val="005A7DEC"/>
    <w:rsid w:val="005D36D0"/>
    <w:rsid w:val="005E2944"/>
    <w:rsid w:val="0072641F"/>
    <w:rsid w:val="00796A03"/>
    <w:rsid w:val="007E2524"/>
    <w:rsid w:val="00846370"/>
    <w:rsid w:val="00AD508D"/>
    <w:rsid w:val="00B22053"/>
    <w:rsid w:val="00B2316B"/>
    <w:rsid w:val="00B659F6"/>
    <w:rsid w:val="00BB4D1F"/>
    <w:rsid w:val="00BD4533"/>
    <w:rsid w:val="00C227A6"/>
    <w:rsid w:val="00CB5C4E"/>
    <w:rsid w:val="00CC56FA"/>
    <w:rsid w:val="00D36997"/>
    <w:rsid w:val="00DC1440"/>
    <w:rsid w:val="00E5237B"/>
    <w:rsid w:val="00EC06C6"/>
    <w:rsid w:val="00EE47A9"/>
    <w:rsid w:val="00F0072A"/>
    <w:rsid w:val="00F75C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29D0"/>
  <w15:chartTrackingRefBased/>
  <w15:docId w15:val="{DA8B1125-FAC1-434D-AA39-AB8734D8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C0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85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1784</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den Ouden</dc:creator>
  <cp:keywords/>
  <dc:description/>
  <cp:lastModifiedBy>Billy den Ouden</cp:lastModifiedBy>
  <cp:revision>34</cp:revision>
  <dcterms:created xsi:type="dcterms:W3CDTF">2023-10-31T12:06:00Z</dcterms:created>
  <dcterms:modified xsi:type="dcterms:W3CDTF">2023-11-07T14:34:00Z</dcterms:modified>
</cp:coreProperties>
</file>