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9E51F5" w14:paraId="2C078E63" wp14:noSpellErr="1" wp14:textId="0163B9C2">
      <w:pPr>
        <w:rPr>
          <w:b w:val="0"/>
          <w:bCs w:val="0"/>
          <w:u w:val="single"/>
        </w:rPr>
      </w:pPr>
      <w:bookmarkStart w:name="_GoBack" w:id="0"/>
      <w:bookmarkEnd w:id="0"/>
      <w:r w:rsidRPr="799E51F5" w:rsidR="799E51F5">
        <w:rPr>
          <w:b w:val="0"/>
          <w:bCs w:val="0"/>
          <w:u w:val="single"/>
        </w:rPr>
        <w:t>Project 3 Pseudocode</w:t>
      </w:r>
    </w:p>
    <w:p w:rsidR="799E51F5" w:rsidP="799E51F5" w:rsidRDefault="799E51F5" w14:noSpellErr="1" w14:paraId="16E450F0" w14:textId="21DEDF77">
      <w:pPr>
        <w:pStyle w:val="Normal"/>
        <w:rPr>
          <w:b w:val="0"/>
          <w:bCs w:val="0"/>
          <w:u w:val="none"/>
        </w:rPr>
      </w:pPr>
      <w:r w:rsidRPr="799E51F5" w:rsidR="799E51F5">
        <w:rPr>
          <w:b w:val="1"/>
          <w:bCs w:val="1"/>
          <w:u w:val="none"/>
        </w:rPr>
        <w:t>Insert</w:t>
      </w:r>
    </w:p>
    <w:p w:rsidR="799E51F5" w:rsidP="799E51F5" w:rsidRDefault="799E51F5" w14:noSpellErr="1" w14:paraId="051F2A25" w14:textId="55C68976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This is a recursive function that takes in a root node and a node to insert and returns nothing.</w:t>
      </w:r>
    </w:p>
    <w:p w:rsidR="799E51F5" w:rsidP="799E51F5" w:rsidRDefault="799E51F5" w14:paraId="0629A444" w14:textId="62C81FCB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The base case is when the child of the current node is a </w:t>
      </w:r>
      <w:proofErr w:type="spellStart"/>
      <w:r w:rsidR="799E51F5">
        <w:rPr>
          <w:b w:val="0"/>
          <w:bCs w:val="0"/>
          <w:u w:val="none"/>
        </w:rPr>
        <w:t>nullptr</w:t>
      </w:r>
      <w:proofErr w:type="spellEnd"/>
      <w:r w:rsidR="799E51F5">
        <w:rPr>
          <w:b w:val="0"/>
          <w:bCs w:val="0"/>
          <w:u w:val="none"/>
        </w:rPr>
        <w:t xml:space="preserve">. At this point add the new node to that </w:t>
      </w:r>
      <w:proofErr w:type="spellStart"/>
      <w:r w:rsidR="799E51F5">
        <w:rPr>
          <w:b w:val="0"/>
          <w:bCs w:val="0"/>
          <w:u w:val="none"/>
        </w:rPr>
        <w:t>nullptr</w:t>
      </w:r>
      <w:proofErr w:type="spellEnd"/>
      <w:r w:rsidR="799E51F5">
        <w:rPr>
          <w:b w:val="0"/>
          <w:bCs w:val="0"/>
          <w:u w:val="none"/>
        </w:rPr>
        <w:t xml:space="preserve"> location, link the pointer between child and parent, change the child pointers to </w:t>
      </w:r>
      <w:proofErr w:type="spellStart"/>
      <w:r w:rsidR="799E51F5">
        <w:rPr>
          <w:b w:val="0"/>
          <w:bCs w:val="0"/>
          <w:u w:val="none"/>
        </w:rPr>
        <w:t>nullptr</w:t>
      </w:r>
      <w:proofErr w:type="spellEnd"/>
      <w:r w:rsidR="799E51F5">
        <w:rPr>
          <w:b w:val="0"/>
          <w:bCs w:val="0"/>
          <w:u w:val="none"/>
        </w:rPr>
        <w:t>, and update the number of nodes in the tree.</w:t>
      </w:r>
    </w:p>
    <w:p w:rsidR="799E51F5" w:rsidP="799E51F5" w:rsidRDefault="799E51F5" w14:noSpellErr="1" w14:paraId="33138F2B" w14:textId="4872E016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While not in the base case, decide whether to go right or left based on alphabetizing by the title of the movie.</w:t>
      </w:r>
    </w:p>
    <w:p w:rsidR="799E51F5" w:rsidP="799E51F5" w:rsidRDefault="799E51F5" w14:noSpellErr="1" w14:paraId="50C9EB1C" w14:textId="54C7281C">
      <w:pPr>
        <w:pStyle w:val="Normal"/>
        <w:rPr>
          <w:b w:val="1"/>
          <w:bCs w:val="1"/>
          <w:u w:val="none"/>
        </w:rPr>
      </w:pPr>
      <w:r w:rsidRPr="799E51F5" w:rsidR="799E51F5">
        <w:rPr>
          <w:b w:val="1"/>
          <w:bCs w:val="1"/>
          <w:u w:val="none"/>
        </w:rPr>
        <w:t>Search</w:t>
      </w:r>
    </w:p>
    <w:p w:rsidR="799E51F5" w:rsidP="799E51F5" w:rsidRDefault="799E51F5" w14:noSpellErr="1" w14:paraId="79285B19" w14:textId="4ACBB52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This is a recursive function that takes in a </w:t>
      </w:r>
      <w:r w:rsidR="799E51F5">
        <w:rPr>
          <w:b w:val="0"/>
          <w:bCs w:val="0"/>
          <w:u w:val="none"/>
        </w:rPr>
        <w:t xml:space="preserve">pointer to root and pointer to a node to look for </w:t>
      </w:r>
      <w:r w:rsidR="799E51F5">
        <w:rPr>
          <w:b w:val="0"/>
          <w:bCs w:val="0"/>
          <w:u w:val="none"/>
        </w:rPr>
        <w:t xml:space="preserve">and returns </w:t>
      </w:r>
      <w:r w:rsidR="799E51F5">
        <w:rPr>
          <w:b w:val="0"/>
          <w:bCs w:val="0"/>
          <w:u w:val="none"/>
        </w:rPr>
        <w:t>a pointer to the found node</w:t>
      </w:r>
    </w:p>
    <w:p w:rsidR="799E51F5" w:rsidP="799E51F5" w:rsidRDefault="799E51F5" w14:noSpellErr="1" w14:paraId="2DD4C8CD" w14:textId="76E5D34B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root is null</w:t>
      </w:r>
      <w:r w:rsidR="799E51F5">
        <w:rPr>
          <w:b w:val="0"/>
          <w:bCs w:val="0"/>
          <w:u w:val="none"/>
        </w:rPr>
        <w:t xml:space="preserve"> or </w:t>
      </w:r>
      <w:r w:rsidR="799E51F5">
        <w:rPr>
          <w:b w:val="0"/>
          <w:bCs w:val="0"/>
          <w:u w:val="none"/>
        </w:rPr>
        <w:t>the</w:t>
      </w:r>
      <w:r w:rsidR="799E51F5">
        <w:rPr>
          <w:b w:val="0"/>
          <w:bCs w:val="0"/>
          <w:u w:val="none"/>
        </w:rPr>
        <w:t xml:space="preserve"> root equals the </w:t>
      </w:r>
      <w:proofErr w:type="gramStart"/>
      <w:r w:rsidR="799E51F5">
        <w:rPr>
          <w:b w:val="0"/>
          <w:bCs w:val="0"/>
          <w:u w:val="none"/>
        </w:rPr>
        <w:t>node</w:t>
      </w:r>
      <w:proofErr w:type="gramEnd"/>
      <w:r w:rsidR="799E51F5">
        <w:rPr>
          <w:b w:val="0"/>
          <w:bCs w:val="0"/>
          <w:u w:val="none"/>
        </w:rPr>
        <w:t xml:space="preserve"> you’re looking for</w:t>
      </w:r>
    </w:p>
    <w:p w:rsidR="799E51F5" w:rsidP="799E51F5" w:rsidRDefault="799E51F5" w14:noSpellErr="1" w14:paraId="0BA02DF2" w14:textId="29F272D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Return </w:t>
      </w:r>
      <w:r w:rsidR="799E51F5">
        <w:rPr>
          <w:b w:val="0"/>
          <w:bCs w:val="0"/>
          <w:u w:val="none"/>
        </w:rPr>
        <w:t>root</w:t>
      </w:r>
    </w:p>
    <w:p w:rsidR="799E51F5" w:rsidP="799E51F5" w:rsidRDefault="799E51F5" w14:noSpellErr="1" w14:paraId="30321056" w14:textId="092AD74C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title of the node you’re looking for is higher than the current node</w:t>
      </w:r>
    </w:p>
    <w:p w:rsidR="799E51F5" w:rsidP="799E51F5" w:rsidRDefault="799E51F5" w14:noSpellErr="1" w14:paraId="6A9424E6" w14:textId="513D65EF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</w:t>
      </w:r>
      <w:r w:rsidR="799E51F5">
        <w:rPr>
          <w:b w:val="0"/>
          <w:bCs w:val="0"/>
          <w:u w:val="none"/>
        </w:rPr>
        <w:t>etur</w:t>
      </w:r>
      <w:r w:rsidR="799E51F5">
        <w:rPr>
          <w:b w:val="0"/>
          <w:bCs w:val="0"/>
          <w:u w:val="none"/>
        </w:rPr>
        <w:t xml:space="preserve">n </w:t>
      </w:r>
      <w:r w:rsidR="799E51F5">
        <w:rPr>
          <w:b w:val="0"/>
          <w:bCs w:val="0"/>
          <w:u w:val="none"/>
        </w:rPr>
        <w:t xml:space="preserve">the function </w:t>
      </w:r>
      <w:r w:rsidR="799E51F5">
        <w:rPr>
          <w:b w:val="0"/>
          <w:bCs w:val="0"/>
          <w:u w:val="none"/>
        </w:rPr>
        <w:t>by passing in the left child of the current node</w:t>
      </w:r>
    </w:p>
    <w:p w:rsidR="799E51F5" w:rsidP="799E51F5" w:rsidRDefault="799E51F5" w14:noSpellErr="1" w14:paraId="3A39AEA8" w14:textId="7A6F7FB9">
      <w:pPr>
        <w:pStyle w:val="ListParagraph"/>
        <w:numPr>
          <w:ilvl w:val="0"/>
          <w:numId w:val="2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title of the node you’re looking for is lower than the current node</w:t>
      </w:r>
    </w:p>
    <w:p w:rsidR="799E51F5" w:rsidP="799E51F5" w:rsidRDefault="799E51F5" w14:noSpellErr="1" w14:paraId="1257474F" w14:textId="48EE6086">
      <w:pPr>
        <w:pStyle w:val="ListParagraph"/>
        <w:numPr>
          <w:ilvl w:val="1"/>
          <w:numId w:val="2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 </w:t>
      </w:r>
      <w:r w:rsidR="799E51F5">
        <w:rPr>
          <w:b w:val="0"/>
          <w:bCs w:val="0"/>
          <w:u w:val="none"/>
        </w:rPr>
        <w:t xml:space="preserve">Return the function </w:t>
      </w:r>
      <w:r w:rsidR="799E51F5">
        <w:rPr>
          <w:b w:val="0"/>
          <w:bCs w:val="0"/>
          <w:u w:val="none"/>
        </w:rPr>
        <w:t>by passing in the right child of the current node</w:t>
      </w:r>
    </w:p>
    <w:p w:rsidR="799E51F5" w:rsidP="799E51F5" w:rsidRDefault="799E51F5" w14:noSpellErr="1" w14:paraId="0D1CE1E3" w14:textId="208A9C9F">
      <w:pPr>
        <w:pStyle w:val="Normal"/>
        <w:rPr>
          <w:b w:val="1"/>
          <w:bCs w:val="1"/>
          <w:u w:val="none"/>
        </w:rPr>
      </w:pPr>
      <w:r w:rsidRPr="799E51F5" w:rsidR="799E51F5">
        <w:rPr>
          <w:b w:val="1"/>
          <w:bCs w:val="1"/>
          <w:u w:val="none"/>
        </w:rPr>
        <w:t>Delete</w:t>
      </w:r>
    </w:p>
    <w:p w:rsidR="799E51F5" w:rsidP="799E51F5" w:rsidRDefault="799E51F5" w14:noSpellErr="1" w14:paraId="3FE8438F" w14:textId="2FEDD7E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This is a recursive function that takes in the root node and the node to delete, and returns the depth of the node deleted (int)</w:t>
      </w:r>
    </w:p>
    <w:p w:rsidR="799E51F5" w:rsidP="799E51F5" w:rsidRDefault="799E51F5" w14:noSpellErr="1" w14:paraId="62989143" w14:textId="18DA21E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root is null</w:t>
      </w:r>
    </w:p>
    <w:p w:rsidR="799E51F5" w:rsidP="799E51F5" w:rsidRDefault="799E51F5" w14:noSpellErr="1" w14:paraId="5CA9F33E" w14:textId="0FE37C0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Return –1 as the depth</w:t>
      </w:r>
    </w:p>
    <w:p w:rsidR="799E51F5" w:rsidP="799E51F5" w:rsidRDefault="799E51F5" w14:noSpellErr="1" w14:paraId="35D1DF86" w14:textId="4BEF114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title of the node to delete is less than the title of the current node</w:t>
      </w:r>
    </w:p>
    <w:p w:rsidR="799E51F5" w:rsidP="799E51F5" w:rsidRDefault="799E51F5" w14:noSpellErr="1" w14:paraId="7B8F9889" w14:textId="60E6FA7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Set depth equal to the function, which is called by passing in the node to the left of the current node and the node to be deleted</w:t>
      </w:r>
    </w:p>
    <w:p w:rsidR="799E51F5" w:rsidP="799E51F5" w:rsidRDefault="799E51F5" w14:noSpellErr="1" w14:paraId="05E66E8C" w14:textId="6AA5B96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Return the depth</w:t>
      </w:r>
    </w:p>
    <w:p w:rsidR="799E51F5" w:rsidP="799E51F5" w:rsidRDefault="799E51F5" w14:noSpellErr="1" w14:paraId="5D341F18" w14:textId="25E6AD6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If the title of the node to delete is </w:t>
      </w:r>
      <w:r w:rsidR="799E51F5">
        <w:rPr>
          <w:b w:val="0"/>
          <w:bCs w:val="0"/>
          <w:u w:val="none"/>
        </w:rPr>
        <w:t xml:space="preserve">greater </w:t>
      </w:r>
      <w:r w:rsidR="799E51F5">
        <w:rPr>
          <w:b w:val="0"/>
          <w:bCs w:val="0"/>
          <w:u w:val="none"/>
        </w:rPr>
        <w:t>than the title of the current node</w:t>
      </w:r>
    </w:p>
    <w:p w:rsidR="799E51F5" w:rsidP="799E51F5" w:rsidRDefault="799E51F5" w14:noSpellErr="1" w14:paraId="01C835B3" w14:textId="0333B07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Set depth equal to the function, which is called by passing in the node to the </w:t>
      </w:r>
      <w:r w:rsidR="799E51F5">
        <w:rPr>
          <w:b w:val="0"/>
          <w:bCs w:val="0"/>
          <w:u w:val="none"/>
        </w:rPr>
        <w:t xml:space="preserve">right </w:t>
      </w:r>
      <w:r w:rsidR="799E51F5">
        <w:rPr>
          <w:b w:val="0"/>
          <w:bCs w:val="0"/>
          <w:u w:val="none"/>
        </w:rPr>
        <w:t>of the current node and the node to be deleted</w:t>
      </w:r>
    </w:p>
    <w:p w:rsidR="799E51F5" w:rsidP="799E51F5" w:rsidRDefault="799E51F5" w14:noSpellErr="1" w14:paraId="606C3F4B" w14:textId="1A12657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Return the depth</w:t>
      </w:r>
    </w:p>
    <w:p w:rsidR="799E51F5" w:rsidP="799E51F5" w:rsidRDefault="799E51F5" w14:noSpellErr="1" w14:paraId="62204EDA" w14:textId="4CC2A42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left and right nodes of the current node are not null</w:t>
      </w:r>
    </w:p>
    <w:p w:rsidR="799E51F5" w:rsidP="799E51F5" w:rsidRDefault="799E51F5" w14:noSpellErr="1" w14:paraId="722A8C27" w14:textId="4663861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Set a temp variable equal to the min of the right and left</w:t>
      </w:r>
    </w:p>
    <w:p w:rsidR="799E51F5" w:rsidP="799E51F5" w:rsidRDefault="799E51F5" w14:paraId="26DA7A09" w14:textId="72AC165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Run delete with the </w:t>
      </w:r>
      <w:proofErr w:type="spellStart"/>
      <w:r w:rsidR="799E51F5">
        <w:rPr>
          <w:b w:val="0"/>
          <w:bCs w:val="0"/>
          <w:u w:val="none"/>
        </w:rPr>
        <w:t>tmp</w:t>
      </w:r>
      <w:proofErr w:type="spellEnd"/>
      <w:r w:rsidR="799E51F5">
        <w:rPr>
          <w:b w:val="0"/>
          <w:bCs w:val="0"/>
          <w:u w:val="none"/>
        </w:rPr>
        <w:t>-&gt;right and the min of right and left of the current node</w:t>
      </w:r>
    </w:p>
    <w:p w:rsidR="799E51F5" w:rsidP="799E51F5" w:rsidRDefault="799E51F5" w14:noSpellErr="1" w14:paraId="42D951E5" w14:textId="2E08241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Return 0</w:t>
      </w:r>
    </w:p>
    <w:p w:rsidR="799E51F5" w:rsidP="799E51F5" w:rsidRDefault="799E51F5" w14:paraId="4016A278" w14:textId="1926ADE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If the current node-&gt;left is </w:t>
      </w:r>
      <w:proofErr w:type="spellStart"/>
      <w:r w:rsidR="799E51F5">
        <w:rPr>
          <w:b w:val="0"/>
          <w:bCs w:val="0"/>
          <w:u w:val="none"/>
        </w:rPr>
        <w:t>nullptr</w:t>
      </w:r>
      <w:proofErr w:type="spellEnd"/>
    </w:p>
    <w:p w:rsidR="799E51F5" w:rsidP="799E51F5" w:rsidRDefault="799E51F5" w14:noSpellErr="1" w14:paraId="6106D7FE" w14:textId="0455169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Set the root equal to the root-&gt;right</w:t>
      </w:r>
    </w:p>
    <w:p w:rsidR="799E51F5" w:rsidP="799E51F5" w:rsidRDefault="799E51F5" w14:noSpellErr="1" w14:paraId="19C0ADD1" w14:textId="0E59821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Else</w:t>
      </w:r>
    </w:p>
    <w:p w:rsidR="799E51F5" w:rsidP="799E51F5" w:rsidRDefault="799E51F5" w14:noSpellErr="1" w14:paraId="36CDA159" w14:textId="6EF8772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Set the root equal to the root-&gt;left</w:t>
      </w:r>
    </w:p>
    <w:p w:rsidR="799E51F5" w:rsidP="799E51F5" w:rsidRDefault="799E51F5" w14:noSpellErr="1" w14:paraId="568F67A4" w14:textId="3AC75F1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Delete the temp version of the root</w:t>
      </w:r>
    </w:p>
    <w:p w:rsidR="799E51F5" w:rsidP="799E51F5" w:rsidRDefault="799E51F5" w14:noSpellErr="1" w14:paraId="64F1236E" w14:textId="01C7F6C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Return 0</w:t>
      </w:r>
    </w:p>
    <w:p w:rsidR="799E51F5" w:rsidP="799E51F5" w:rsidRDefault="799E51F5" w14:noSpellErr="1" w14:paraId="5F9DC4F4" w14:textId="521741CF">
      <w:pPr>
        <w:pStyle w:val="Normal"/>
        <w:rPr>
          <w:b w:val="1"/>
          <w:bCs w:val="1"/>
          <w:u w:val="none"/>
        </w:rPr>
      </w:pPr>
      <w:r w:rsidRPr="799E51F5" w:rsidR="799E51F5">
        <w:rPr>
          <w:b w:val="1"/>
          <w:bCs w:val="1"/>
          <w:u w:val="none"/>
        </w:rPr>
        <w:t>main.cpp</w:t>
      </w:r>
    </w:p>
    <w:p w:rsidR="799E51F5" w:rsidP="799E51F5" w:rsidRDefault="799E51F5" w14:noSpellErr="1" w14:paraId="16399F2A" w14:textId="7F07C61B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Function: parse to create BST, which takes in a binary search tree to parse into and returns nothing</w:t>
      </w:r>
    </w:p>
    <w:p w:rsidR="799E51F5" w:rsidP="799E51F5" w:rsidRDefault="799E51F5" w14:noSpellErr="1" w14:paraId="01B63A00" w14:textId="006FE2A7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proofErr w:type="gramStart"/>
      <w:r w:rsidR="799E51F5">
        <w:rPr>
          <w:b w:val="0"/>
          <w:bCs w:val="0"/>
          <w:u w:val="none"/>
        </w:rPr>
        <w:t>Open up</w:t>
      </w:r>
      <w:proofErr w:type="gramEnd"/>
      <w:r w:rsidR="799E51F5">
        <w:rPr>
          <w:b w:val="0"/>
          <w:bCs w:val="0"/>
          <w:u w:val="none"/>
        </w:rPr>
        <w:t xml:space="preserve"> the file </w:t>
      </w:r>
      <w:r w:rsidR="799E51F5">
        <w:rPr>
          <w:b w:val="0"/>
          <w:bCs w:val="0"/>
          <w:u w:val="none"/>
        </w:rPr>
        <w:t>inventory.dat</w:t>
      </w:r>
    </w:p>
    <w:p w:rsidR="799E51F5" w:rsidP="799E51F5" w:rsidRDefault="799E51F5" w14:noSpellErr="1" w14:paraId="599344D0" w14:textId="3B2C1048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While loop parsing a line at a time</w:t>
      </w:r>
    </w:p>
    <w:p w:rsidR="799E51F5" w:rsidP="799E51F5" w:rsidRDefault="799E51F5" w14:noSpellErr="1" w14:paraId="0FD45236" w14:textId="1FDEFBDE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Create a new node, giving it the title and number available from the data file</w:t>
      </w:r>
    </w:p>
    <w:p w:rsidR="799E51F5" w:rsidP="799E51F5" w:rsidRDefault="799E51F5" w14:noSpellErr="1" w14:paraId="15BE7B9B" w14:textId="773E4D50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Insert the new node into the BST</w:t>
      </w:r>
    </w:p>
    <w:p w:rsidR="799E51F5" w:rsidP="799E51F5" w:rsidRDefault="799E51F5" w14:noSpellErr="1" w14:paraId="0ADE8D90" w14:textId="0D960DAB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Close the file inventory.dat</w:t>
      </w:r>
    </w:p>
    <w:p w:rsidR="799E51F5" w:rsidP="799E51F5" w:rsidRDefault="799E51F5" w14:noSpellErr="1" w14:paraId="15A6E2C1" w14:textId="0382151D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Function: parse to go through transactions which takes in the BST and returns nothing</w:t>
      </w:r>
    </w:p>
    <w:p w:rsidR="799E51F5" w:rsidP="799E51F5" w:rsidRDefault="799E51F5" w14:noSpellErr="1" w14:paraId="79682470" w14:textId="795A2497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proofErr w:type="gramStart"/>
      <w:r w:rsidR="799E51F5">
        <w:rPr>
          <w:b w:val="0"/>
          <w:bCs w:val="0"/>
          <w:u w:val="none"/>
        </w:rPr>
        <w:t>Open up</w:t>
      </w:r>
      <w:proofErr w:type="gramEnd"/>
      <w:r w:rsidR="799E51F5">
        <w:rPr>
          <w:b w:val="0"/>
          <w:bCs w:val="0"/>
          <w:u w:val="none"/>
        </w:rPr>
        <w:t xml:space="preserve"> the file transaction.log</w:t>
      </w:r>
    </w:p>
    <w:p w:rsidR="799E51F5" w:rsidP="799E51F5" w:rsidRDefault="799E51F5" w14:noSpellErr="1" w14:paraId="404CEAEB" w14:textId="627EDE74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While loop parsing a line at a time</w:t>
      </w:r>
    </w:p>
    <w:p w:rsidR="799E51F5" w:rsidP="799E51F5" w:rsidRDefault="799E51F5" w14:noSpellErr="1" w14:paraId="0C2456A5" w14:textId="11F3970C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add</w:t>
      </w:r>
    </w:p>
    <w:p w:rsidR="799E51F5" w:rsidP="799E51F5" w:rsidRDefault="799E51F5" w14:paraId="11031A96" w14:textId="7D6C7E2A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Validate format</w:t>
      </w:r>
    </w:p>
    <w:p w:rsidR="799E51F5" w:rsidP="799E51F5" w:rsidRDefault="799E51F5" w14:noSpellErr="1" w14:paraId="4E018662" w14:textId="1CD56667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Create a new node, giving it the title and number available from the data file</w:t>
      </w:r>
    </w:p>
    <w:p w:rsidR="799E51F5" w:rsidP="799E51F5" w:rsidRDefault="799E51F5" w14:noSpellErr="1" w14:paraId="505F2354" w14:textId="17CE25F4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Insert the new node into the BST</w:t>
      </w:r>
    </w:p>
    <w:p w:rsidR="799E51F5" w:rsidP="799E51F5" w:rsidRDefault="799E51F5" w14:noSpellErr="1" w14:paraId="4BEA19AB" w14:textId="6194F09B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remove</w:t>
      </w:r>
    </w:p>
    <w:p w:rsidR="799E51F5" w:rsidP="799E51F5" w:rsidRDefault="799E51F5" w14:noSpellErr="1" w14:paraId="59B227FE" w14:textId="50375947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Validate format</w:t>
      </w:r>
    </w:p>
    <w:p w:rsidR="799E51F5" w:rsidP="799E51F5" w:rsidRDefault="799E51F5" w14:noSpellErr="1" w14:paraId="21B64489" w14:textId="6365A7FA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Search to make sure the node is </w:t>
      </w:r>
      <w:proofErr w:type="gramStart"/>
      <w:r w:rsidR="799E51F5">
        <w:rPr>
          <w:b w:val="0"/>
          <w:bCs w:val="0"/>
          <w:u w:val="none"/>
        </w:rPr>
        <w:t>actually in</w:t>
      </w:r>
      <w:proofErr w:type="gramEnd"/>
      <w:r w:rsidR="799E51F5">
        <w:rPr>
          <w:b w:val="0"/>
          <w:bCs w:val="0"/>
          <w:u w:val="none"/>
        </w:rPr>
        <w:t xml:space="preserve"> the BST</w:t>
      </w:r>
    </w:p>
    <w:p w:rsidR="799E51F5" w:rsidP="799E51F5" w:rsidRDefault="799E51F5" w14:noSpellErr="1" w14:paraId="479C36DF" w14:textId="538708B1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Run delete function for that node</w:t>
      </w:r>
    </w:p>
    <w:p w:rsidR="799E51F5" w:rsidP="799E51F5" w:rsidRDefault="799E51F5" w14:noSpellErr="1" w14:paraId="57D514DC" w14:textId="614229CA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rent</w:t>
      </w:r>
    </w:p>
    <w:p w:rsidR="799E51F5" w:rsidP="799E51F5" w:rsidRDefault="799E51F5" w14:noSpellErr="1" w14:paraId="2FCAC31C" w14:textId="306EDF17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Validate title</w:t>
      </w:r>
    </w:p>
    <w:p w:rsidR="799E51F5" w:rsidP="799E51F5" w:rsidRDefault="799E51F5" w14:noSpellErr="1" w14:paraId="774D13FE" w14:textId="2DEEF5F7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 xml:space="preserve">Run rent </w:t>
      </w:r>
      <w:r w:rsidR="799E51F5">
        <w:rPr>
          <w:b w:val="0"/>
          <w:bCs w:val="0"/>
          <w:u w:val="none"/>
        </w:rPr>
        <w:t>function</w:t>
      </w:r>
    </w:p>
    <w:p w:rsidR="799E51F5" w:rsidP="799E51F5" w:rsidRDefault="799E51F5" w14:noSpellErr="1" w14:paraId="61A9E9CB" w14:textId="298DA3F7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return</w:t>
      </w:r>
    </w:p>
    <w:p w:rsidR="799E51F5" w:rsidP="799E51F5" w:rsidRDefault="799E51F5" w14:noSpellErr="1" w14:paraId="1A6211D6" w14:textId="14284519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Validate title</w:t>
      </w:r>
    </w:p>
    <w:p w:rsidR="799E51F5" w:rsidP="799E51F5" w:rsidRDefault="799E51F5" w14:noSpellErr="1" w14:paraId="6499C6F6" w14:textId="799ADC5F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Run return function</w:t>
      </w:r>
    </w:p>
    <w:p w:rsidR="799E51F5" w:rsidP="799E51F5" w:rsidRDefault="799E51F5" w14:noSpellErr="1" w14:paraId="355F5611" w14:textId="65FB54F3">
      <w:pPr>
        <w:pStyle w:val="ListParagraph"/>
        <w:numPr>
          <w:ilvl w:val="2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Else</w:t>
      </w:r>
    </w:p>
    <w:p w:rsidR="799E51F5" w:rsidP="799E51F5" w:rsidRDefault="799E51F5" w14:noSpellErr="1" w14:paraId="32372508" w14:textId="2F3C52A7">
      <w:pPr>
        <w:pStyle w:val="ListParagraph"/>
        <w:numPr>
          <w:ilvl w:val="3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Write error to error log</w:t>
      </w:r>
    </w:p>
    <w:p w:rsidR="799E51F5" w:rsidP="799E51F5" w:rsidRDefault="799E51F5" w14:noSpellErr="1" w14:paraId="121F9795" w14:textId="7F961960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Function: rent, takes in a title to rent and returns nothing</w:t>
      </w:r>
    </w:p>
    <w:p w:rsidR="799E51F5" w:rsidP="799E51F5" w:rsidRDefault="799E51F5" w14:noSpellErr="1" w14:paraId="0D9EDF5D" w14:textId="389F6361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Ensure the title exists in the system with search</w:t>
      </w:r>
    </w:p>
    <w:p w:rsidR="799E51F5" w:rsidP="799E51F5" w:rsidRDefault="799E51F5" w14:noSpellErr="1" w14:paraId="22BF5BE1" w14:textId="5267AA68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Traverse the BST (as previously described in search function) until the proper title is found</w:t>
      </w:r>
    </w:p>
    <w:p w:rsidR="799E51F5" w:rsidP="799E51F5" w:rsidRDefault="799E51F5" w14:noSpellErr="1" w14:paraId="5B1B2F50" w14:textId="0D4F96A3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Increase the number of rented and decrease the number of available DVDs</w:t>
      </w:r>
    </w:p>
    <w:p w:rsidR="799E51F5" w:rsidP="799E51F5" w:rsidRDefault="799E51F5" w14:noSpellErr="1" w14:paraId="57AE1954" w14:textId="3321D1B0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Function: return, takes in a title and returns nothing</w:t>
      </w:r>
    </w:p>
    <w:p w:rsidR="799E51F5" w:rsidP="799E51F5" w:rsidRDefault="799E51F5" w14:noSpellErr="1" w14:paraId="0621E45E" w14:textId="334ED25E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Ensure the title exists in the system with search</w:t>
      </w:r>
    </w:p>
    <w:p w:rsidR="799E51F5" w:rsidP="799E51F5" w:rsidRDefault="799E51F5" w14:noSpellErr="1" w14:paraId="6D92538F" w14:textId="77DFCAA0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Traverse the BST (as previously described in search function) until the proper title is found</w:t>
      </w:r>
    </w:p>
    <w:p w:rsidR="799E51F5" w:rsidP="799E51F5" w:rsidRDefault="799E51F5" w14:noSpellErr="1" w14:paraId="17456925" w14:textId="763ED20F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Increase the number of available and decrease the number of rented DVDs</w:t>
      </w:r>
    </w:p>
    <w:p w:rsidR="799E51F5" w:rsidP="799E51F5" w:rsidRDefault="799E51F5" w14:noSpellErr="1" w14:paraId="636F6135" w14:textId="36E3C469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Function: print, takes in the BST and the file object and returns nothing</w:t>
      </w:r>
    </w:p>
    <w:p w:rsidR="799E51F5" w:rsidP="799E51F5" w:rsidRDefault="799E51F5" w14:noSpellErr="1" w14:paraId="3511A0AD" w14:textId="1CBE981C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This is recursive</w:t>
      </w:r>
    </w:p>
    <w:p w:rsidR="799E51F5" w:rsidP="799E51F5" w:rsidRDefault="799E51F5" w14:noSpellErr="1" w14:paraId="2C93E9F6" w14:textId="37D29336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If the node is null, return</w:t>
      </w:r>
    </w:p>
    <w:p w:rsidR="799E51F5" w:rsidP="799E51F5" w:rsidRDefault="799E51F5" w14:noSpellErr="1" w14:paraId="50C2AD56" w14:textId="1BF7FBB3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Print(left)</w:t>
      </w:r>
    </w:p>
    <w:p w:rsidR="799E51F5" w:rsidP="799E51F5" w:rsidRDefault="799E51F5" w14:noSpellErr="1" w14:paraId="5587AE7D" w14:textId="2336334B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Print out the information for the node</w:t>
      </w:r>
    </w:p>
    <w:p w:rsidR="799E51F5" w:rsidP="799E51F5" w:rsidRDefault="799E51F5" w14:noSpellErr="1" w14:paraId="0B469193" w14:textId="17A05D3C">
      <w:pPr>
        <w:pStyle w:val="ListParagraph"/>
        <w:numPr>
          <w:ilvl w:val="1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Print(right)</w:t>
      </w:r>
    </w:p>
    <w:p w:rsidR="799E51F5" w:rsidP="799E51F5" w:rsidRDefault="799E51F5" w14:noSpellErr="1" w14:paraId="596A9F49" w14:textId="53FF38B8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The main function creates a BST and runs both parse functions</w:t>
      </w:r>
    </w:p>
    <w:p w:rsidR="799E51F5" w:rsidP="799E51F5" w:rsidRDefault="799E51F5" w14:noSpellErr="1" w14:paraId="71DFD745" w14:textId="2C88DA0F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799E51F5">
        <w:rPr>
          <w:b w:val="0"/>
          <w:bCs w:val="0"/>
          <w:u w:val="none"/>
        </w:rPr>
        <w:t>Then print the report to the file with the print function, first creating a file out object to pass 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ABA748"/>
  <w15:docId w15:val="{feb4170c-81e1-45fb-ad96-1ca4b2aef401}"/>
  <w:rsids>
    <w:rsidRoot w:val="0AABA748"/>
    <w:rsid w:val="0AABA748"/>
    <w:rsid w:val="799E51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353a60ad7948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2018-10-22T20:21:46.7330877Z</dcterms:created>
  <dcterms:modified xsi:type="dcterms:W3CDTF">2018-10-23T00:34:27.2824387Z</dcterms:modified>
  <dc:creator>Sheppard, Anja M</dc:creator>
  <lastModifiedBy>Sheppard, Anja M</lastModifiedBy>
</coreProperties>
</file>