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65D71C" w14:textId="77777777" w:rsidR="00B67D39" w:rsidRPr="00B67D39" w:rsidRDefault="00B67D39" w:rsidP="00B67D39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</w:pPr>
      <w:proofErr w:type="spellStart"/>
      <w:r w:rsidRPr="00B67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>CheckMate</w:t>
      </w:r>
      <w:proofErr w:type="spellEnd"/>
      <w:r w:rsidRPr="00B67D3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ar-SA"/>
          <w14:ligatures w14:val="none"/>
        </w:rPr>
        <w:t xml:space="preserve"> Development Roadmap</w:t>
      </w:r>
    </w:p>
    <w:p w14:paraId="42FA15A1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lang w:eastAsia="en-IN" w:bidi="ar-SA"/>
          <w14:ligatures w14:val="none"/>
        </w:rPr>
        <w:t>Version:</w:t>
      </w: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 xml:space="preserve"> 1.0 (MVP)</w:t>
      </w:r>
    </w:p>
    <w:p w14:paraId="0F1C8DC5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pict w14:anchorId="694118F0">
          <v:rect id="_x0000_i1025" style="width:0;height:1.5pt" o:hralign="center" o:hrstd="t" o:hr="t" fillcolor="#a0a0a0" stroked="f"/>
        </w:pict>
      </w:r>
    </w:p>
    <w:p w14:paraId="55776E98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>Project Goal</w:t>
      </w:r>
    </w:p>
    <w:p w14:paraId="61DAA79D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Build a stable, lightweight Blender add-on that validates Blender projects before rendering, exporting, or delivery.</w:t>
      </w:r>
    </w:p>
    <w:p w14:paraId="1C5D2F8B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 xml:space="preserve">The objective of Version 1 is </w:t>
      </w:r>
      <w:r w:rsidRPr="00B67D39">
        <w:rPr>
          <w:rFonts w:ascii="Times New Roman" w:eastAsia="Times New Roman" w:hAnsi="Times New Roman" w:cs="Times New Roman"/>
          <w:b/>
          <w:bCs/>
          <w:kern w:val="0"/>
          <w:lang w:eastAsia="en-IN" w:bidi="ar-SA"/>
          <w14:ligatures w14:val="none"/>
        </w:rPr>
        <w:t>not</w:t>
      </w: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 xml:space="preserve"> to build every possible feature. The objective is to build a reliable validation tool that users trust.</w:t>
      </w:r>
    </w:p>
    <w:p w14:paraId="3DF5A47D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pict w14:anchorId="01668D4D">
          <v:rect id="_x0000_i1026" style="width:0;height:1.5pt" o:hralign="center" o:hrstd="t" o:hr="t" fillcolor="#a0a0a0" stroked="f"/>
        </w:pict>
      </w:r>
    </w:p>
    <w:p w14:paraId="13B423B5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>Development Principles</w:t>
      </w:r>
    </w:p>
    <w:p w14:paraId="00CA977F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Throughout development, follow these principles:</w:t>
      </w:r>
    </w:p>
    <w:p w14:paraId="77229436" w14:textId="77777777" w:rsidR="00B67D39" w:rsidRPr="00B67D39" w:rsidRDefault="00B67D39" w:rsidP="00B67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Build one feature at a time.</w:t>
      </w:r>
    </w:p>
    <w:p w14:paraId="049CDADA" w14:textId="77777777" w:rsidR="00B67D39" w:rsidRPr="00B67D39" w:rsidRDefault="00B67D39" w:rsidP="00B67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Never start a new feature before the current one is working.</w:t>
      </w:r>
    </w:p>
    <w:p w14:paraId="1084862F" w14:textId="77777777" w:rsidR="00B67D39" w:rsidRPr="00B67D39" w:rsidRDefault="00B67D39" w:rsidP="00B67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Test every completed feature.</w:t>
      </w:r>
    </w:p>
    <w:p w14:paraId="471C7A43" w14:textId="77777777" w:rsidR="00B67D39" w:rsidRPr="00B67D39" w:rsidRDefault="00B67D39" w:rsidP="00B67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Keep commits small and meaningful.</w:t>
      </w:r>
    </w:p>
    <w:p w14:paraId="2A8B373B" w14:textId="77777777" w:rsidR="00B67D39" w:rsidRPr="00B67D39" w:rsidRDefault="00B67D39" w:rsidP="00B67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Refactor only when necessary.</w:t>
      </w:r>
    </w:p>
    <w:p w14:paraId="39D29293" w14:textId="77777777" w:rsidR="00B67D39" w:rsidRPr="00B67D39" w:rsidRDefault="00B67D39" w:rsidP="00B67D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Prioritize stability over speed.</w:t>
      </w:r>
    </w:p>
    <w:p w14:paraId="5E4DD775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pict w14:anchorId="56477BD8">
          <v:rect id="_x0000_i1027" style="width:0;height:1.5pt" o:hralign="center" o:hrstd="t" o:hr="t" fillcolor="#a0a0a0" stroked="f"/>
        </w:pict>
      </w:r>
    </w:p>
    <w:p w14:paraId="6B4F9D56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 w:bidi="ar-SA"/>
          <w14:ligatures w14:val="none"/>
        </w:rPr>
        <w:t>Development Phases</w:t>
      </w:r>
    </w:p>
    <w:p w14:paraId="6853D36B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pict w14:anchorId="0F66E224">
          <v:rect id="_x0000_i1028" style="width:0;height:1.5pt" o:hralign="center" o:hrstd="t" o:hr="t" fillcolor="#a0a0a0" stroked="f"/>
        </w:pict>
      </w:r>
    </w:p>
    <w:p w14:paraId="72E28E5A" w14:textId="28C6FA19" w:rsidR="00B67D39" w:rsidRPr="00B67D39" w:rsidRDefault="00B67D39" w:rsidP="00B67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Phase 1 </w:t>
      </w:r>
      <w:r w:rsidRPr="00B67D39">
        <w:rPr>
          <w:rFonts w:ascii="Times New Roman" w:eastAsia="Times New Roman" w:hAnsi="Times New Roman" w:cs="Times New Roman"/>
          <w:kern w:val="36"/>
          <w:sz w:val="40"/>
          <w:szCs w:val="40"/>
          <w:lang w:eastAsia="en-IN" w:bidi="ar-SA"/>
          <w14:ligatures w14:val="none"/>
        </w:rPr>
        <w:t>-</w:t>
      </w: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 Project Setup</w:t>
      </w:r>
    </w:p>
    <w:p w14:paraId="787C14C5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Objective</w:t>
      </w:r>
    </w:p>
    <w:p w14:paraId="4B35AFFE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Create the initial project structure.</w:t>
      </w:r>
    </w:p>
    <w:p w14:paraId="65AD88CD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Tasks</w:t>
      </w:r>
    </w:p>
    <w:p w14:paraId="4D65FF08" w14:textId="77777777" w:rsidR="00B67D39" w:rsidRPr="00B67D39" w:rsidRDefault="00B67D39" w:rsidP="00B67D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Create Git repository.</w:t>
      </w:r>
    </w:p>
    <w:p w14:paraId="5CF5B896" w14:textId="77777777" w:rsidR="00B67D39" w:rsidRPr="00B67D39" w:rsidRDefault="00B67D39" w:rsidP="00B67D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Create project folder structure.</w:t>
      </w:r>
    </w:p>
    <w:p w14:paraId="59B734CC" w14:textId="77777777" w:rsidR="00B67D39" w:rsidRPr="00B67D39" w:rsidRDefault="00B67D39" w:rsidP="00B67D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Create Blender add-on entry files.</w:t>
      </w:r>
    </w:p>
    <w:p w14:paraId="64715BEF" w14:textId="77777777" w:rsidR="00B67D39" w:rsidRPr="00B67D39" w:rsidRDefault="00B67D39" w:rsidP="00B67D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Configure Visual Studio Code.</w:t>
      </w:r>
    </w:p>
    <w:p w14:paraId="6BE0DA41" w14:textId="77777777" w:rsidR="00B67D39" w:rsidRPr="00B67D39" w:rsidRDefault="00B67D39" w:rsidP="00B67D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Install Blender development extensions (optional).</w:t>
      </w:r>
    </w:p>
    <w:p w14:paraId="2C21E82D" w14:textId="77777777" w:rsidR="00B67D39" w:rsidRPr="00B67D39" w:rsidRDefault="00B67D39" w:rsidP="00B67D3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Verify the add-on loads correctly inside Blender.</w:t>
      </w:r>
    </w:p>
    <w:p w14:paraId="2BD4C3DE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lastRenderedPageBreak/>
        <w:t>Milestone</w:t>
      </w:r>
    </w:p>
    <w:p w14:paraId="1C6AD3FF" w14:textId="33E4C6F3" w:rsidR="00B67D39" w:rsidRPr="00B67D39" w:rsidRDefault="00BA71D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Cambria Math" w:hAnsi="Cambria Math" w:cs="Cambria Math"/>
        </w:rPr>
        <w:t>▷▷</w:t>
      </w:r>
      <w:r w:rsidR="00B67D39"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 xml:space="preserve"> </w:t>
      </w:r>
      <w:proofErr w:type="spellStart"/>
      <w:r w:rsidR="00B67D39"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CheckMate</w:t>
      </w:r>
      <w:proofErr w:type="spellEnd"/>
      <w:r w:rsidR="00B67D39"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 xml:space="preserve"> appears in Blender without errors.</w:t>
      </w:r>
    </w:p>
    <w:p w14:paraId="4953A7E4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pict w14:anchorId="78FE47C1">
          <v:rect id="_x0000_i1029" style="width:0;height:1.5pt" o:hralign="center" o:hrstd="t" o:hr="t" fillcolor="#a0a0a0" stroked="f"/>
        </w:pict>
      </w:r>
    </w:p>
    <w:p w14:paraId="295CAFE5" w14:textId="7D810CC9" w:rsidR="00B67D39" w:rsidRPr="00B67D39" w:rsidRDefault="00B67D39" w:rsidP="00B67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Phase 2 </w:t>
      </w:r>
      <w:r>
        <w:rPr>
          <w:rFonts w:ascii="Times New Roman" w:eastAsia="Times New Roman" w:hAnsi="Times New Roman" w:cs="Times New Roman"/>
          <w:kern w:val="36"/>
          <w:sz w:val="40"/>
          <w:szCs w:val="40"/>
          <w:lang w:eastAsia="en-IN" w:bidi="ar-SA"/>
          <w14:ligatures w14:val="none"/>
        </w:rPr>
        <w:t>-</w:t>
      </w: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 User Interface</w:t>
      </w:r>
    </w:p>
    <w:p w14:paraId="63D4A467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Objective</w:t>
      </w:r>
    </w:p>
    <w:p w14:paraId="6FB3F6CE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Build the complete interface before implementing validation.</w:t>
      </w:r>
    </w:p>
    <w:p w14:paraId="6610328C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Tasks</w:t>
      </w:r>
    </w:p>
    <w:p w14:paraId="16700C7D" w14:textId="77777777" w:rsidR="00B67D39" w:rsidRPr="00B67D39" w:rsidRDefault="00B67D39" w:rsidP="00B67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Create Sidebar panel.</w:t>
      </w:r>
    </w:p>
    <w:p w14:paraId="639BD2E7" w14:textId="77777777" w:rsidR="00B67D39" w:rsidRPr="00B67D39" w:rsidRDefault="00B67D39" w:rsidP="00B67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 xml:space="preserve">Add </w:t>
      </w:r>
      <w:proofErr w:type="spellStart"/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CheckMate</w:t>
      </w:r>
      <w:proofErr w:type="spellEnd"/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 xml:space="preserve"> header.</w:t>
      </w:r>
    </w:p>
    <w:p w14:paraId="6BF6CA4C" w14:textId="77777777" w:rsidR="00B67D39" w:rsidRPr="00B67D39" w:rsidRDefault="00B67D39" w:rsidP="00B67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Add Run Scan button.</w:t>
      </w:r>
    </w:p>
    <w:p w14:paraId="75BBB267" w14:textId="77777777" w:rsidR="00B67D39" w:rsidRPr="00B67D39" w:rsidRDefault="00B67D39" w:rsidP="00B67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Add Health Score section.</w:t>
      </w:r>
    </w:p>
    <w:p w14:paraId="3CB80FBB" w14:textId="77777777" w:rsidR="00B67D39" w:rsidRPr="00B67D39" w:rsidRDefault="00B67D39" w:rsidP="00B67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Add Readiness Status section.</w:t>
      </w:r>
    </w:p>
    <w:p w14:paraId="7C404B93" w14:textId="77777777" w:rsidR="00B67D39" w:rsidRPr="00B67D39" w:rsidRDefault="00B67D39" w:rsidP="00B67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Add Issue Summary section.</w:t>
      </w:r>
    </w:p>
    <w:p w14:paraId="49A05404" w14:textId="77777777" w:rsidR="00B67D39" w:rsidRPr="00B67D39" w:rsidRDefault="00B67D39" w:rsidP="00B67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Add Validation Results panel.</w:t>
      </w:r>
    </w:p>
    <w:p w14:paraId="26C402FC" w14:textId="77777777" w:rsidR="00B67D39" w:rsidRPr="00B67D39" w:rsidRDefault="00B67D39" w:rsidP="00B67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Create empty state.</w:t>
      </w:r>
    </w:p>
    <w:p w14:paraId="48B335BE" w14:textId="77777777" w:rsidR="00B67D39" w:rsidRPr="00B67D39" w:rsidRDefault="00B67D39" w:rsidP="00B67D3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Create scanning state.</w:t>
      </w:r>
    </w:p>
    <w:p w14:paraId="1E219CB5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Milestone</w:t>
      </w:r>
    </w:p>
    <w:p w14:paraId="0A8587B3" w14:textId="725B796A" w:rsidR="00B67D39" w:rsidRPr="00B67D39" w:rsidRDefault="00BA71D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Cambria Math" w:hAnsi="Cambria Math" w:cs="Cambria Math"/>
        </w:rPr>
        <w:t>▷▷</w:t>
      </w:r>
      <w:r w:rsidR="00B67D39"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 xml:space="preserve"> Full interface is visible and navigation works.</w:t>
      </w:r>
    </w:p>
    <w:p w14:paraId="3FB39D7E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pict w14:anchorId="4E13BEA8">
          <v:rect id="_x0000_i1030" style="width:0;height:1.5pt" o:hralign="center" o:hrstd="t" o:hr="t" fillcolor="#a0a0a0" stroked="f"/>
        </w:pict>
      </w:r>
    </w:p>
    <w:p w14:paraId="68ADBED7" w14:textId="24402EC4" w:rsidR="00B67D39" w:rsidRPr="00B67D39" w:rsidRDefault="00B67D39" w:rsidP="00B67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Phase 3 </w:t>
      </w:r>
      <w:r>
        <w:rPr>
          <w:rFonts w:ascii="Times New Roman" w:eastAsia="Times New Roman" w:hAnsi="Times New Roman" w:cs="Times New Roman"/>
          <w:kern w:val="36"/>
          <w:sz w:val="40"/>
          <w:szCs w:val="40"/>
          <w:lang w:eastAsia="en-IN" w:bidi="ar-SA"/>
          <w14:ligatures w14:val="none"/>
        </w:rPr>
        <w:t>-</w:t>
      </w: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 Validation Engine</w:t>
      </w:r>
    </w:p>
    <w:p w14:paraId="6C7F36AA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Objective</w:t>
      </w:r>
    </w:p>
    <w:p w14:paraId="6760FB8F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Build the core controller.</w:t>
      </w:r>
    </w:p>
    <w:p w14:paraId="0E9F9B0F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Tasks</w:t>
      </w:r>
    </w:p>
    <w:p w14:paraId="1C0C3677" w14:textId="77777777" w:rsidR="00B67D39" w:rsidRPr="00B67D39" w:rsidRDefault="00B67D39" w:rsidP="00B67D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 xml:space="preserve">Create </w:t>
      </w:r>
      <w:proofErr w:type="spellStart"/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ValidationEngine</w:t>
      </w:r>
      <w:proofErr w:type="spellEnd"/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.</w:t>
      </w:r>
    </w:p>
    <w:p w14:paraId="1B92268F" w14:textId="77777777" w:rsidR="00B67D39" w:rsidRPr="00B67D39" w:rsidRDefault="00B67D39" w:rsidP="00B67D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Register validation modules.</w:t>
      </w:r>
    </w:p>
    <w:p w14:paraId="50DDFFAF" w14:textId="77777777" w:rsidR="00B67D39" w:rsidRPr="00B67D39" w:rsidRDefault="00B67D39" w:rsidP="00B67D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Execute validation modules.</w:t>
      </w:r>
    </w:p>
    <w:p w14:paraId="6FA6BE34" w14:textId="77777777" w:rsidR="00B67D39" w:rsidRPr="00B67D39" w:rsidRDefault="00B67D39" w:rsidP="00B67D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Collect validation results.</w:t>
      </w:r>
    </w:p>
    <w:p w14:paraId="6ADBC4BA" w14:textId="77777777" w:rsidR="00B67D39" w:rsidRPr="00B67D39" w:rsidRDefault="00B67D39" w:rsidP="00B67D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Handle module failures.</w:t>
      </w:r>
    </w:p>
    <w:p w14:paraId="0C170CE2" w14:textId="77777777" w:rsidR="00B67D39" w:rsidRPr="00B67D39" w:rsidRDefault="00B67D39" w:rsidP="00B67D3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Return validation report.</w:t>
      </w:r>
    </w:p>
    <w:p w14:paraId="6B55F092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Milestone</w:t>
      </w:r>
    </w:p>
    <w:p w14:paraId="5AFB1343" w14:textId="678A7636" w:rsidR="00B67D39" w:rsidRPr="00B67D39" w:rsidRDefault="00BA71D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Cambria Math" w:hAnsi="Cambria Math" w:cs="Cambria Math"/>
        </w:rPr>
        <w:t>▷▷</w:t>
      </w:r>
      <w:r w:rsidR="00B67D39"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 xml:space="preserve"> Validation Engine can execute modules successfully.</w:t>
      </w:r>
    </w:p>
    <w:p w14:paraId="6D1EE5DA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pict w14:anchorId="6686237F">
          <v:rect id="_x0000_i1031" style="width:0;height:1.5pt" o:hralign="center" o:hrstd="t" o:hr="t" fillcolor="#a0a0a0" stroked="f"/>
        </w:pict>
      </w:r>
    </w:p>
    <w:p w14:paraId="5564C758" w14:textId="6A76314C" w:rsidR="00B67D39" w:rsidRPr="00B67D39" w:rsidRDefault="00B67D39" w:rsidP="00B67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lastRenderedPageBreak/>
        <w:t xml:space="preserve">Phase 4 </w:t>
      </w:r>
      <w:r w:rsidR="00450CDF">
        <w:rPr>
          <w:rFonts w:ascii="Times New Roman" w:eastAsia="Times New Roman" w:hAnsi="Times New Roman" w:cs="Times New Roman"/>
          <w:kern w:val="36"/>
          <w:sz w:val="40"/>
          <w:szCs w:val="40"/>
          <w:lang w:eastAsia="en-IN" w:bidi="ar-SA"/>
          <w14:ligatures w14:val="none"/>
        </w:rPr>
        <w:t>–</w:t>
      </w: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 </w:t>
      </w:r>
      <w:r w:rsidR="00450CDF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>Core Validation Rules</w:t>
      </w:r>
    </w:p>
    <w:p w14:paraId="16404B38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Implement one module at a time.</w:t>
      </w:r>
    </w:p>
    <w:p w14:paraId="3B926B6D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Never begin the next module until the current one passes testing.</w:t>
      </w:r>
    </w:p>
    <w:p w14:paraId="7B300465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Module Order</w:t>
      </w:r>
    </w:p>
    <w:p w14:paraId="7C2581B0" w14:textId="77777777" w:rsidR="00B67D39" w:rsidRPr="00B67D39" w:rsidRDefault="00B67D39" w:rsidP="00B67D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Missing Texture Detection</w:t>
      </w:r>
    </w:p>
    <w:p w14:paraId="45ED2576" w14:textId="77777777" w:rsidR="00B67D39" w:rsidRPr="00B67D39" w:rsidRDefault="00B67D39" w:rsidP="00B67D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Missing Camera Detection</w:t>
      </w:r>
    </w:p>
    <w:p w14:paraId="35C308B1" w14:textId="77777777" w:rsidR="00B67D39" w:rsidRPr="00B67D39" w:rsidRDefault="00B67D39" w:rsidP="00B67D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Output Path Validation</w:t>
      </w:r>
    </w:p>
    <w:p w14:paraId="16314C90" w14:textId="77777777" w:rsidR="00B67D39" w:rsidRPr="00B67D39" w:rsidRDefault="00B67D39" w:rsidP="00B67D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Duplicate Material Detection</w:t>
      </w:r>
    </w:p>
    <w:p w14:paraId="7C52F71E" w14:textId="77777777" w:rsidR="00B67D39" w:rsidRPr="00B67D39" w:rsidRDefault="00B67D39" w:rsidP="00B67D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Unused Material Detection</w:t>
      </w:r>
    </w:p>
    <w:p w14:paraId="15DF2CB1" w14:textId="77777777" w:rsidR="00B67D39" w:rsidRPr="00B67D39" w:rsidRDefault="00B67D39" w:rsidP="00B67D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Unused Image Detection</w:t>
      </w:r>
    </w:p>
    <w:p w14:paraId="2DC24045" w14:textId="77777777" w:rsidR="00B67D39" w:rsidRPr="00B67D39" w:rsidRDefault="00B67D39" w:rsidP="00B67D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Unapplied Transform Detection</w:t>
      </w:r>
    </w:p>
    <w:p w14:paraId="102852DD" w14:textId="77777777" w:rsidR="00B67D39" w:rsidRPr="00B67D39" w:rsidRDefault="00B67D39" w:rsidP="00B67D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Missing UV Map Detection</w:t>
      </w:r>
    </w:p>
    <w:p w14:paraId="75FF99CF" w14:textId="77777777" w:rsidR="00B67D39" w:rsidRPr="00B67D39" w:rsidRDefault="00B67D39" w:rsidP="00B67D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Empty Collection Detection</w:t>
      </w:r>
    </w:p>
    <w:p w14:paraId="69BC9CDF" w14:textId="77777777" w:rsidR="00B67D39" w:rsidRPr="00B67D39" w:rsidRDefault="00B67D39" w:rsidP="00B67D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GPU Rendering Configuration Check</w:t>
      </w:r>
    </w:p>
    <w:p w14:paraId="03DB0ED3" w14:textId="77777777" w:rsidR="00B67D39" w:rsidRPr="00B67D39" w:rsidRDefault="00B67D39" w:rsidP="00B67D3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High Subdivision Detection</w:t>
      </w:r>
    </w:p>
    <w:p w14:paraId="05D47924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Milestone</w:t>
      </w:r>
    </w:p>
    <w:p w14:paraId="43380E4E" w14:textId="216691A4" w:rsidR="00B67D39" w:rsidRPr="00B67D39" w:rsidRDefault="00BA71D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Cambria Math" w:hAnsi="Cambria Math" w:cs="Cambria Math"/>
        </w:rPr>
        <w:t>▷▷</w:t>
      </w:r>
      <w:r w:rsidR="00B67D39"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 xml:space="preserve"> All Version 1 validation modules completed.</w:t>
      </w:r>
    </w:p>
    <w:p w14:paraId="588990F7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pict w14:anchorId="430CB1A1">
          <v:rect id="_x0000_i1032" style="width:0;height:1.5pt" o:hralign="center" o:hrstd="t" o:hr="t" fillcolor="#a0a0a0" stroked="f"/>
        </w:pict>
      </w:r>
    </w:p>
    <w:p w14:paraId="308B2A46" w14:textId="3E869451" w:rsidR="00B67D39" w:rsidRPr="00B67D39" w:rsidRDefault="00B67D39" w:rsidP="00B67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Phase 5 </w:t>
      </w:r>
      <w:r>
        <w:rPr>
          <w:rFonts w:ascii="Times New Roman" w:eastAsia="Times New Roman" w:hAnsi="Times New Roman" w:cs="Times New Roman"/>
          <w:kern w:val="36"/>
          <w:sz w:val="40"/>
          <w:szCs w:val="40"/>
          <w:lang w:eastAsia="en-IN" w:bidi="ar-SA"/>
          <w14:ligatures w14:val="none"/>
        </w:rPr>
        <w:t>-</w:t>
      </w: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 Scoring Engine</w:t>
      </w:r>
    </w:p>
    <w:p w14:paraId="65E19166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Objective</w:t>
      </w:r>
    </w:p>
    <w:p w14:paraId="1993EB52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Convert validation results into project health.</w:t>
      </w:r>
    </w:p>
    <w:p w14:paraId="5AB76687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Tasks</w:t>
      </w:r>
    </w:p>
    <w:p w14:paraId="48E53CA8" w14:textId="77777777" w:rsidR="00B67D39" w:rsidRPr="00B67D39" w:rsidRDefault="00B67D39" w:rsidP="00B67D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Build scoring system.</w:t>
      </w:r>
    </w:p>
    <w:p w14:paraId="1D54DD4A" w14:textId="77777777" w:rsidR="00B67D39" w:rsidRPr="00B67D39" w:rsidRDefault="00B67D39" w:rsidP="00B67D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Calculate Health Score.</w:t>
      </w:r>
    </w:p>
    <w:p w14:paraId="5BBA14B5" w14:textId="77777777" w:rsidR="00B67D39" w:rsidRPr="00B67D39" w:rsidRDefault="00B67D39" w:rsidP="00B67D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Determine Readiness Status.</w:t>
      </w:r>
    </w:p>
    <w:p w14:paraId="0CB93FC5" w14:textId="77777777" w:rsidR="00B67D39" w:rsidRPr="00B67D39" w:rsidRDefault="00B67D39" w:rsidP="00B67D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Generate score summary.</w:t>
      </w:r>
    </w:p>
    <w:p w14:paraId="39D01E24" w14:textId="77777777" w:rsidR="00B67D39" w:rsidRPr="00B67D39" w:rsidRDefault="00B67D39" w:rsidP="00B67D3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Validate score accuracy.</w:t>
      </w:r>
    </w:p>
    <w:p w14:paraId="0021200D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Milestone</w:t>
      </w:r>
    </w:p>
    <w:p w14:paraId="11D74574" w14:textId="210EED61" w:rsidR="00B67D39" w:rsidRPr="00B67D39" w:rsidRDefault="00BA71D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Cambria Math" w:hAnsi="Cambria Math" w:cs="Cambria Math"/>
        </w:rPr>
        <w:t>▷▷</w:t>
      </w:r>
      <w:r w:rsidR="00B67D39"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 xml:space="preserve"> Health Score updates correctly.</w:t>
      </w:r>
    </w:p>
    <w:p w14:paraId="0A90257F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pict w14:anchorId="590735F1">
          <v:rect id="_x0000_i1033" style="width:0;height:1.5pt" o:hralign="center" o:hrstd="t" o:hr="t" fillcolor="#a0a0a0" stroked="f"/>
        </w:pict>
      </w:r>
    </w:p>
    <w:p w14:paraId="56FB3D60" w14:textId="06EF27A8" w:rsidR="00B67D39" w:rsidRPr="00B67D39" w:rsidRDefault="00B67D39" w:rsidP="00B67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Phase 6 </w:t>
      </w:r>
      <w:r>
        <w:rPr>
          <w:rFonts w:ascii="Times New Roman" w:eastAsia="Times New Roman" w:hAnsi="Times New Roman" w:cs="Times New Roman"/>
          <w:kern w:val="36"/>
          <w:sz w:val="40"/>
          <w:szCs w:val="40"/>
          <w:lang w:eastAsia="en-IN" w:bidi="ar-SA"/>
          <w14:ligatures w14:val="none"/>
        </w:rPr>
        <w:t>-</w:t>
      </w: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 Report Generator</w:t>
      </w:r>
    </w:p>
    <w:p w14:paraId="7F6E7FC4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Objective</w:t>
      </w:r>
    </w:p>
    <w:p w14:paraId="4D288A33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lastRenderedPageBreak/>
        <w:t>Prepare validation results for presentation.</w:t>
      </w:r>
    </w:p>
    <w:p w14:paraId="274A9414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Tasks</w:t>
      </w:r>
    </w:p>
    <w:p w14:paraId="731F9D07" w14:textId="77777777" w:rsidR="00B67D39" w:rsidRPr="00B67D39" w:rsidRDefault="00B67D39" w:rsidP="00B67D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Group issues by severity.</w:t>
      </w:r>
    </w:p>
    <w:p w14:paraId="1ED8069D" w14:textId="77777777" w:rsidR="00B67D39" w:rsidRPr="00B67D39" w:rsidRDefault="00B67D39" w:rsidP="00B67D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Build issue summary.</w:t>
      </w:r>
    </w:p>
    <w:p w14:paraId="60826C41" w14:textId="77777777" w:rsidR="00B67D39" w:rsidRPr="00B67D39" w:rsidRDefault="00B67D39" w:rsidP="00B67D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Prepare detailed issue list.</w:t>
      </w:r>
    </w:p>
    <w:p w14:paraId="067FF4CD" w14:textId="77777777" w:rsidR="00B67D39" w:rsidRPr="00B67D39" w:rsidRDefault="00B67D39" w:rsidP="00B67D3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Connect report to UI.</w:t>
      </w:r>
    </w:p>
    <w:p w14:paraId="75DF0142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Milestone</w:t>
      </w:r>
    </w:p>
    <w:p w14:paraId="0740484D" w14:textId="44C1E134" w:rsidR="00B67D39" w:rsidRPr="00B67D39" w:rsidRDefault="00BA71D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Cambria Math" w:hAnsi="Cambria Math" w:cs="Cambria Math"/>
        </w:rPr>
        <w:t>▷▷</w:t>
      </w:r>
      <w:r>
        <w:t xml:space="preserve"> </w:t>
      </w:r>
      <w:r w:rsidR="00B67D39"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 xml:space="preserve"> Complete validation report displayed.</w:t>
      </w:r>
    </w:p>
    <w:p w14:paraId="4822673F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pict w14:anchorId="04AD5132">
          <v:rect id="_x0000_i1034" style="width:0;height:1.5pt" o:hralign="center" o:hrstd="t" o:hr="t" fillcolor="#a0a0a0" stroked="f"/>
        </w:pict>
      </w:r>
    </w:p>
    <w:p w14:paraId="6ADFBB58" w14:textId="30EA14F4" w:rsidR="00B67D39" w:rsidRPr="00B67D39" w:rsidRDefault="00B67D39" w:rsidP="00B67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Phase 7 </w:t>
      </w:r>
      <w:r>
        <w:rPr>
          <w:rFonts w:ascii="Times New Roman" w:eastAsia="Times New Roman" w:hAnsi="Times New Roman" w:cs="Times New Roman"/>
          <w:kern w:val="36"/>
          <w:sz w:val="40"/>
          <w:szCs w:val="40"/>
          <w:lang w:eastAsia="en-IN" w:bidi="ar-SA"/>
          <w14:ligatures w14:val="none"/>
        </w:rPr>
        <w:t>-</w:t>
      </w: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 UI Integration</w:t>
      </w:r>
    </w:p>
    <w:p w14:paraId="2423088B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Objective</w:t>
      </w:r>
    </w:p>
    <w:p w14:paraId="6F0B93C9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Connect backend with frontend.</w:t>
      </w:r>
    </w:p>
    <w:p w14:paraId="2A317750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Tasks</w:t>
      </w:r>
    </w:p>
    <w:p w14:paraId="46BB041D" w14:textId="77777777" w:rsidR="00B67D39" w:rsidRPr="00B67D39" w:rsidRDefault="00B67D39" w:rsidP="00B67D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Connect Run Scan button.</w:t>
      </w:r>
    </w:p>
    <w:p w14:paraId="0F99B464" w14:textId="77777777" w:rsidR="00B67D39" w:rsidRPr="00B67D39" w:rsidRDefault="00B67D39" w:rsidP="00B67D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Display scan progress.</w:t>
      </w:r>
    </w:p>
    <w:p w14:paraId="16AA0A5E" w14:textId="77777777" w:rsidR="00B67D39" w:rsidRPr="00B67D39" w:rsidRDefault="00B67D39" w:rsidP="00B67D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Display Health Score.</w:t>
      </w:r>
    </w:p>
    <w:p w14:paraId="145C67CE" w14:textId="77777777" w:rsidR="00B67D39" w:rsidRPr="00B67D39" w:rsidRDefault="00B67D39" w:rsidP="00B67D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Display Readiness Status.</w:t>
      </w:r>
    </w:p>
    <w:p w14:paraId="38071165" w14:textId="77777777" w:rsidR="00B67D39" w:rsidRPr="00B67D39" w:rsidRDefault="00B67D39" w:rsidP="00B67D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Display issue list.</w:t>
      </w:r>
    </w:p>
    <w:p w14:paraId="02331514" w14:textId="77777777" w:rsidR="00B67D39" w:rsidRPr="00B67D39" w:rsidRDefault="00B67D39" w:rsidP="00B67D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Display recommendations.</w:t>
      </w:r>
    </w:p>
    <w:p w14:paraId="7CBC5B61" w14:textId="77777777" w:rsidR="00B67D39" w:rsidRPr="00B67D39" w:rsidRDefault="00B67D39" w:rsidP="00B67D3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Support repeated scans.</w:t>
      </w:r>
    </w:p>
    <w:p w14:paraId="610AA481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Milestone</w:t>
      </w:r>
    </w:p>
    <w:p w14:paraId="7055DAFA" w14:textId="25E3E9A3" w:rsidR="00B67D39" w:rsidRPr="00B67D39" w:rsidRDefault="00BA71D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Cambria Math" w:hAnsi="Cambria Math" w:cs="Cambria Math"/>
        </w:rPr>
        <w:t xml:space="preserve">▷▷ </w:t>
      </w:r>
      <w:r w:rsidR="00B67D39"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End-to-end validation workflow complete.</w:t>
      </w:r>
    </w:p>
    <w:p w14:paraId="28BE9B2A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pict w14:anchorId="08109B32">
          <v:rect id="_x0000_i1035" style="width:0;height:1.5pt" o:hralign="center" o:hrstd="t" o:hr="t" fillcolor="#a0a0a0" stroked="f"/>
        </w:pict>
      </w:r>
    </w:p>
    <w:p w14:paraId="335354EE" w14:textId="738816F1" w:rsidR="00B67D39" w:rsidRPr="00B67D39" w:rsidRDefault="00B67D39" w:rsidP="00B67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Phase 8 </w:t>
      </w:r>
      <w:r>
        <w:rPr>
          <w:rFonts w:ascii="Times New Roman" w:eastAsia="Times New Roman" w:hAnsi="Times New Roman" w:cs="Times New Roman"/>
          <w:kern w:val="36"/>
          <w:sz w:val="40"/>
          <w:szCs w:val="40"/>
          <w:lang w:eastAsia="en-IN" w:bidi="ar-SA"/>
          <w14:ligatures w14:val="none"/>
        </w:rPr>
        <w:t>-</w:t>
      </w: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 Testing</w:t>
      </w:r>
    </w:p>
    <w:p w14:paraId="1EEDEA8E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Objective</w:t>
      </w:r>
    </w:p>
    <w:p w14:paraId="284C16FD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Verify every feature.</w:t>
      </w:r>
    </w:p>
    <w:p w14:paraId="0A1AB3BE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Tasks</w:t>
      </w:r>
    </w:p>
    <w:p w14:paraId="3D6E2C9B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Test projects with:</w:t>
      </w:r>
    </w:p>
    <w:p w14:paraId="46B21312" w14:textId="77777777" w:rsidR="00B67D39" w:rsidRPr="00B67D39" w:rsidRDefault="00B67D39" w:rsidP="00B67D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No issues</w:t>
      </w:r>
    </w:p>
    <w:p w14:paraId="38926E6F" w14:textId="77777777" w:rsidR="00B67D39" w:rsidRPr="00B67D39" w:rsidRDefault="00B67D39" w:rsidP="00B67D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Missing textures</w:t>
      </w:r>
    </w:p>
    <w:p w14:paraId="64A36A72" w14:textId="77777777" w:rsidR="00B67D39" w:rsidRPr="00B67D39" w:rsidRDefault="00B67D39" w:rsidP="00B67D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Missing camera</w:t>
      </w:r>
    </w:p>
    <w:p w14:paraId="6C37743F" w14:textId="77777777" w:rsidR="00B67D39" w:rsidRPr="00B67D39" w:rsidRDefault="00B67D39" w:rsidP="00B67D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lastRenderedPageBreak/>
        <w:t>Invalid output path</w:t>
      </w:r>
    </w:p>
    <w:p w14:paraId="2673971D" w14:textId="77777777" w:rsidR="00B67D39" w:rsidRPr="00B67D39" w:rsidRDefault="00B67D39" w:rsidP="00B67D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Duplicate materials</w:t>
      </w:r>
    </w:p>
    <w:p w14:paraId="3B7901B0" w14:textId="77777777" w:rsidR="00B67D39" w:rsidRPr="00B67D39" w:rsidRDefault="00B67D39" w:rsidP="00B67D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Unused materials</w:t>
      </w:r>
    </w:p>
    <w:p w14:paraId="2C4281B9" w14:textId="77777777" w:rsidR="00B67D39" w:rsidRPr="00B67D39" w:rsidRDefault="00B67D39" w:rsidP="00B67D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Missing UV maps</w:t>
      </w:r>
    </w:p>
    <w:p w14:paraId="0E77664F" w14:textId="77777777" w:rsidR="00B67D39" w:rsidRPr="00B67D39" w:rsidRDefault="00B67D39" w:rsidP="00B67D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Empty collections</w:t>
      </w:r>
    </w:p>
    <w:p w14:paraId="159C9ED9" w14:textId="77777777" w:rsidR="00B67D39" w:rsidRPr="00B67D39" w:rsidRDefault="00B67D39" w:rsidP="00B67D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GPU disabled</w:t>
      </w:r>
    </w:p>
    <w:p w14:paraId="34869C83" w14:textId="77777777" w:rsidR="00B67D39" w:rsidRPr="00B67D39" w:rsidRDefault="00B67D39" w:rsidP="00B67D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High subdivision</w:t>
      </w:r>
    </w:p>
    <w:p w14:paraId="2B2F117A" w14:textId="77777777" w:rsidR="00B67D39" w:rsidRPr="00B67D39" w:rsidRDefault="00B67D39" w:rsidP="00B67D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Mixed issue scenarios</w:t>
      </w:r>
    </w:p>
    <w:p w14:paraId="47BE3E86" w14:textId="77777777" w:rsidR="00B67D39" w:rsidRPr="00B67D39" w:rsidRDefault="00B67D39" w:rsidP="00B67D3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Large Blender projects</w:t>
      </w:r>
    </w:p>
    <w:p w14:paraId="68718646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Milestone</w:t>
      </w:r>
    </w:p>
    <w:p w14:paraId="66392556" w14:textId="630A92D5" w:rsidR="00B67D39" w:rsidRPr="00B67D39" w:rsidRDefault="00BA71D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Cambria Math" w:hAnsi="Cambria Math" w:cs="Cambria Math"/>
        </w:rPr>
        <w:t xml:space="preserve">▷▷ </w:t>
      </w:r>
      <w:r w:rsidR="00B67D39"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Reliable validation results.</w:t>
      </w:r>
    </w:p>
    <w:p w14:paraId="395A4263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pict w14:anchorId="001E9134">
          <v:rect id="_x0000_i1036" style="width:0;height:1.5pt" o:hralign="center" o:hrstd="t" o:hr="t" fillcolor="#a0a0a0" stroked="f"/>
        </w:pict>
      </w:r>
    </w:p>
    <w:p w14:paraId="56B1AA41" w14:textId="5EBCC8FB" w:rsidR="00B67D39" w:rsidRPr="00B67D39" w:rsidRDefault="00B67D39" w:rsidP="00B67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Phase 9 </w:t>
      </w:r>
      <w:r>
        <w:rPr>
          <w:rFonts w:ascii="Times New Roman" w:eastAsia="Times New Roman" w:hAnsi="Times New Roman" w:cs="Times New Roman"/>
          <w:kern w:val="36"/>
          <w:sz w:val="40"/>
          <w:szCs w:val="40"/>
          <w:lang w:eastAsia="en-IN" w:bidi="ar-SA"/>
          <w14:ligatures w14:val="none"/>
        </w:rPr>
        <w:t>-</w:t>
      </w: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 Optimization</w:t>
      </w:r>
    </w:p>
    <w:p w14:paraId="78DD54BB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Objective</w:t>
      </w:r>
    </w:p>
    <w:p w14:paraId="5E0870F5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Improve stability and performance.</w:t>
      </w:r>
    </w:p>
    <w:p w14:paraId="04E25DEB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Tasks</w:t>
      </w:r>
    </w:p>
    <w:p w14:paraId="7B39BDF5" w14:textId="77777777" w:rsidR="00B67D39" w:rsidRPr="00B67D39" w:rsidRDefault="00B67D39" w:rsidP="00B67D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Remove duplicate code.</w:t>
      </w:r>
    </w:p>
    <w:p w14:paraId="71396C0B" w14:textId="77777777" w:rsidR="00B67D39" w:rsidRPr="00B67D39" w:rsidRDefault="00B67D39" w:rsidP="00B67D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Improve scan speed.</w:t>
      </w:r>
    </w:p>
    <w:p w14:paraId="42F2CE91" w14:textId="77777777" w:rsidR="00B67D39" w:rsidRPr="00B67D39" w:rsidRDefault="00B67D39" w:rsidP="00B67D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Optimize memory usage.</w:t>
      </w:r>
    </w:p>
    <w:p w14:paraId="77EB7228" w14:textId="77777777" w:rsidR="00B67D39" w:rsidRPr="00B67D39" w:rsidRDefault="00B67D39" w:rsidP="00B67D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Improve UI responsiveness.</w:t>
      </w:r>
    </w:p>
    <w:p w14:paraId="1E874E70" w14:textId="77777777" w:rsidR="00B67D39" w:rsidRPr="00B67D39" w:rsidRDefault="00B67D39" w:rsidP="00B67D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Improve error handling.</w:t>
      </w:r>
    </w:p>
    <w:p w14:paraId="47D8D35D" w14:textId="77777777" w:rsidR="00B67D39" w:rsidRPr="00B67D39" w:rsidRDefault="00B67D39" w:rsidP="00B67D3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Refactor where necessary.</w:t>
      </w:r>
    </w:p>
    <w:p w14:paraId="643164DC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Milestone</w:t>
      </w:r>
    </w:p>
    <w:p w14:paraId="55F7301A" w14:textId="2BD8E19D" w:rsidR="00B67D39" w:rsidRPr="00B67D39" w:rsidRDefault="00BA71D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Cambria Math" w:hAnsi="Cambria Math" w:cs="Cambria Math"/>
        </w:rPr>
        <w:t>▷▷</w:t>
      </w:r>
      <w:r>
        <w:t xml:space="preserve"> </w:t>
      </w:r>
      <w:r w:rsidR="00B67D39"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Stable release candidate.</w:t>
      </w:r>
    </w:p>
    <w:p w14:paraId="06FD29AB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pict w14:anchorId="2FB528AC">
          <v:rect id="_x0000_i1037" style="width:0;height:1.5pt" o:hralign="center" o:hrstd="t" o:hr="t" fillcolor="#a0a0a0" stroked="f"/>
        </w:pict>
      </w:r>
    </w:p>
    <w:p w14:paraId="39343EE4" w14:textId="73A05E57" w:rsidR="00B67D39" w:rsidRPr="00B67D39" w:rsidRDefault="00B67D39" w:rsidP="00B67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Phase 10 </w:t>
      </w:r>
      <w:r>
        <w:rPr>
          <w:rFonts w:ascii="Times New Roman" w:eastAsia="Times New Roman" w:hAnsi="Times New Roman" w:cs="Times New Roman"/>
          <w:kern w:val="36"/>
          <w:sz w:val="40"/>
          <w:szCs w:val="40"/>
          <w:lang w:eastAsia="en-IN" w:bidi="ar-SA"/>
          <w14:ligatures w14:val="none"/>
        </w:rPr>
        <w:t>-</w:t>
      </w: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 xml:space="preserve"> Release Preparation</w:t>
      </w:r>
    </w:p>
    <w:p w14:paraId="245D8C64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ar-SA"/>
          <w14:ligatures w14:val="none"/>
        </w:rPr>
        <w:t>Objective</w:t>
      </w:r>
    </w:p>
    <w:p w14:paraId="33DFB0D2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Prepare Version 1 for users.</w:t>
      </w:r>
    </w:p>
    <w:p w14:paraId="278F2F9F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Tasks</w:t>
      </w:r>
    </w:p>
    <w:p w14:paraId="3B22BD9B" w14:textId="77777777" w:rsidR="00B67D39" w:rsidRPr="00B67D39" w:rsidRDefault="00B67D39" w:rsidP="00B67D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Final testing.</w:t>
      </w:r>
    </w:p>
    <w:p w14:paraId="3ED0AACA" w14:textId="77777777" w:rsidR="00B67D39" w:rsidRPr="00B67D39" w:rsidRDefault="00B67D39" w:rsidP="00B67D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Update documentation.</w:t>
      </w:r>
    </w:p>
    <w:p w14:paraId="6634EC29" w14:textId="77777777" w:rsidR="00B67D39" w:rsidRPr="00B67D39" w:rsidRDefault="00B67D39" w:rsidP="00B67D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Create installation guide.</w:t>
      </w:r>
    </w:p>
    <w:p w14:paraId="1754C680" w14:textId="77777777" w:rsidR="00B67D39" w:rsidRPr="00B67D39" w:rsidRDefault="00B67D39" w:rsidP="00B67D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Create user guide.</w:t>
      </w:r>
    </w:p>
    <w:p w14:paraId="2A4FDBAB" w14:textId="77777777" w:rsidR="00B67D39" w:rsidRPr="00B67D39" w:rsidRDefault="00B67D39" w:rsidP="00B67D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Prepare screenshots.</w:t>
      </w:r>
    </w:p>
    <w:p w14:paraId="54AAE751" w14:textId="77777777" w:rsidR="00B67D39" w:rsidRPr="00B67D39" w:rsidRDefault="00B67D39" w:rsidP="00B67D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lastRenderedPageBreak/>
        <w:t>Package Blender add-on.</w:t>
      </w:r>
    </w:p>
    <w:p w14:paraId="3B78F11B" w14:textId="77777777" w:rsidR="00B67D39" w:rsidRPr="00B67D39" w:rsidRDefault="00B67D39" w:rsidP="00B67D3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Publish Version 1.</w:t>
      </w:r>
    </w:p>
    <w:p w14:paraId="29C67B1E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ar-SA"/>
          <w14:ligatures w14:val="none"/>
        </w:rPr>
        <w:t>Milestone</w:t>
      </w:r>
    </w:p>
    <w:p w14:paraId="3E6DED5D" w14:textId="6E6DBAA1" w:rsidR="00B67D39" w:rsidRPr="00B67D39" w:rsidRDefault="00BA71D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ascii="Cambria Math" w:hAnsi="Cambria Math" w:cs="Cambria Math"/>
        </w:rPr>
        <w:t>▶</w:t>
      </w:r>
      <w:r>
        <w:t xml:space="preserve"> </w:t>
      </w:r>
      <w:r>
        <w:rPr>
          <w:rFonts w:ascii="Cambria Math" w:hAnsi="Cambria Math" w:cs="Cambria Math"/>
        </w:rPr>
        <w:t>▶</w:t>
      </w:r>
      <w:r>
        <w:t xml:space="preserve"> </w:t>
      </w:r>
      <w:r w:rsidR="00B67D39"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 xml:space="preserve"> </w:t>
      </w:r>
      <w:proofErr w:type="spellStart"/>
      <w:r w:rsidR="00B67D39"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CheckMate</w:t>
      </w:r>
      <w:proofErr w:type="spellEnd"/>
      <w:r w:rsidR="00B67D39"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 xml:space="preserve"> Version 1 Released.</w:t>
      </w:r>
    </w:p>
    <w:p w14:paraId="1A37DCDB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pict w14:anchorId="53E60B7A">
          <v:rect id="_x0000_i1038" style="width:0;height:1.5pt" o:hralign="center" o:hrstd="t" o:hr="t" fillcolor="#a0a0a0" stroked="f"/>
        </w:pict>
      </w:r>
    </w:p>
    <w:p w14:paraId="6C208FC1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>Development Order</w:t>
      </w:r>
    </w:p>
    <w:p w14:paraId="3837C2EB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The recommended implementation order is:</w:t>
      </w:r>
    </w:p>
    <w:p w14:paraId="4E3D891D" w14:textId="77777777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Project Setup</w:t>
      </w:r>
    </w:p>
    <w:p w14:paraId="29C1EBE9" w14:textId="75ECCD8E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│</w:t>
      </w:r>
    </w:p>
    <w:p w14:paraId="0F842356" w14:textId="1896A884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▼</w:t>
      </w:r>
    </w:p>
    <w:p w14:paraId="5B4C5DFA" w14:textId="77777777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User Interface</w:t>
      </w:r>
    </w:p>
    <w:p w14:paraId="1BBE2174" w14:textId="66CB8107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│</w:t>
      </w:r>
    </w:p>
    <w:p w14:paraId="68162C9D" w14:textId="2821E8C6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▼</w:t>
      </w:r>
    </w:p>
    <w:p w14:paraId="35BA7C32" w14:textId="77777777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Validation Engine</w:t>
      </w:r>
    </w:p>
    <w:p w14:paraId="4E3B58FD" w14:textId="37EBB7BE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│</w:t>
      </w:r>
    </w:p>
    <w:p w14:paraId="55D1BF0C" w14:textId="68F4B642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▼</w:t>
      </w:r>
    </w:p>
    <w:p w14:paraId="6A9B00BB" w14:textId="77777777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Validation Modules</w:t>
      </w:r>
    </w:p>
    <w:p w14:paraId="5777E9D0" w14:textId="0F00F1B3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│</w:t>
      </w:r>
    </w:p>
    <w:p w14:paraId="2E51AF46" w14:textId="32450CD6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▼</w:t>
      </w:r>
    </w:p>
    <w:p w14:paraId="0EBDDAB0" w14:textId="77777777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Scoring Engine</w:t>
      </w:r>
    </w:p>
    <w:p w14:paraId="247B45A4" w14:textId="1E0A390C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│</w:t>
      </w:r>
    </w:p>
    <w:p w14:paraId="282B64CB" w14:textId="093B49E5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▼</w:t>
      </w:r>
    </w:p>
    <w:p w14:paraId="23C68CC6" w14:textId="77777777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Report Generator</w:t>
      </w:r>
    </w:p>
    <w:p w14:paraId="13135748" w14:textId="428E8313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│</w:t>
      </w:r>
    </w:p>
    <w:p w14:paraId="68082657" w14:textId="7047422C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▼</w:t>
      </w:r>
    </w:p>
    <w:p w14:paraId="1BB3D8DC" w14:textId="77777777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UI Integration</w:t>
      </w:r>
    </w:p>
    <w:p w14:paraId="5D93300F" w14:textId="78C27CC1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│</w:t>
      </w:r>
    </w:p>
    <w:p w14:paraId="72A79BDE" w14:textId="5838F22C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▼</w:t>
      </w:r>
    </w:p>
    <w:p w14:paraId="23138D7C" w14:textId="77777777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Testing</w:t>
      </w:r>
    </w:p>
    <w:p w14:paraId="40278F03" w14:textId="1BAF57C8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│</w:t>
      </w:r>
    </w:p>
    <w:p w14:paraId="48A62C13" w14:textId="30C7464F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▼</w:t>
      </w:r>
    </w:p>
    <w:p w14:paraId="29F5A168" w14:textId="77777777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Optimization</w:t>
      </w:r>
    </w:p>
    <w:p w14:paraId="4F3DD7B7" w14:textId="67E11672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│</w:t>
      </w:r>
    </w:p>
    <w:p w14:paraId="12896585" w14:textId="4126F3C6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▼</w:t>
      </w:r>
    </w:p>
    <w:p w14:paraId="3C085138" w14:textId="77777777" w:rsidR="00B67D39" w:rsidRPr="00B67D39" w:rsidRDefault="00B67D39" w:rsidP="00B67D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</w:pPr>
      <w:r w:rsidRPr="00B67D39">
        <w:rPr>
          <w:rFonts w:ascii="Courier New" w:eastAsia="Times New Roman" w:hAnsi="Courier New" w:cs="Courier New"/>
          <w:kern w:val="0"/>
          <w:sz w:val="20"/>
          <w:szCs w:val="20"/>
          <w:lang w:eastAsia="en-IN" w:bidi="ar-SA"/>
          <w14:ligatures w14:val="none"/>
        </w:rPr>
        <w:t>Release</w:t>
      </w:r>
    </w:p>
    <w:p w14:paraId="2620AA23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pict w14:anchorId="3B532A00">
          <v:rect id="_x0000_i1039" style="width:0;height:1.5pt" o:hralign="center" o:hrstd="t" o:hr="t" fillcolor="#a0a0a0" stroked="f"/>
        </w:pict>
      </w:r>
    </w:p>
    <w:p w14:paraId="4E2BBD8E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>Coding Workflow</w:t>
      </w:r>
    </w:p>
    <w:p w14:paraId="7F13DD4E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For every feature, follow the same workflow:</w:t>
      </w:r>
    </w:p>
    <w:p w14:paraId="381DE8AE" w14:textId="77777777" w:rsidR="00B67D39" w:rsidRPr="00B67D39" w:rsidRDefault="00B67D39" w:rsidP="00B67D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Design the feature.</w:t>
      </w:r>
    </w:p>
    <w:p w14:paraId="6E74320D" w14:textId="77777777" w:rsidR="00B67D39" w:rsidRPr="00B67D39" w:rsidRDefault="00B67D39" w:rsidP="00B67D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Implement the feature.</w:t>
      </w:r>
    </w:p>
    <w:p w14:paraId="7AB10A90" w14:textId="77777777" w:rsidR="00B67D39" w:rsidRPr="00B67D39" w:rsidRDefault="00B67D39" w:rsidP="00B67D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Test the feature.</w:t>
      </w:r>
    </w:p>
    <w:p w14:paraId="74EF419A" w14:textId="77777777" w:rsidR="00B67D39" w:rsidRPr="00B67D39" w:rsidRDefault="00B67D39" w:rsidP="00B67D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Fix bugs.</w:t>
      </w:r>
    </w:p>
    <w:p w14:paraId="19B4A490" w14:textId="77777777" w:rsidR="00B67D39" w:rsidRPr="00B67D39" w:rsidRDefault="00B67D39" w:rsidP="00B67D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Refactor if needed.</w:t>
      </w:r>
    </w:p>
    <w:p w14:paraId="4219E647" w14:textId="77777777" w:rsidR="00B67D39" w:rsidRPr="00B67D39" w:rsidRDefault="00B67D39" w:rsidP="00B67D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Commit changes.</w:t>
      </w:r>
    </w:p>
    <w:p w14:paraId="76A413F2" w14:textId="77777777" w:rsidR="00B67D39" w:rsidRPr="00B67D39" w:rsidRDefault="00B67D39" w:rsidP="00B67D3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Move to the next feature.</w:t>
      </w:r>
    </w:p>
    <w:p w14:paraId="0F9E292C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Never skip testing before continuing.</w:t>
      </w:r>
    </w:p>
    <w:p w14:paraId="419E3302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lastRenderedPageBreak/>
        <w:pict w14:anchorId="007F244F">
          <v:rect id="_x0000_i1040" style="width:0;height:1.5pt" o:hralign="center" o:hrstd="t" o:hr="t" fillcolor="#a0a0a0" stroked="f"/>
        </w:pict>
      </w:r>
    </w:p>
    <w:p w14:paraId="6D17AC24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>Definition of Done</w:t>
      </w:r>
    </w:p>
    <w:p w14:paraId="4033C7CE" w14:textId="77777777" w:rsidR="00B67D39" w:rsidRPr="00B67D39" w:rsidRDefault="00B67D39" w:rsidP="00B67D3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A task is considered complete only when:</w:t>
      </w:r>
    </w:p>
    <w:p w14:paraId="1D8504E0" w14:textId="77777777" w:rsidR="00B67D39" w:rsidRPr="00B67D39" w:rsidRDefault="00B67D39" w:rsidP="00B67D39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It works as expected.</w:t>
      </w:r>
    </w:p>
    <w:p w14:paraId="1318D374" w14:textId="77777777" w:rsidR="00B67D39" w:rsidRPr="00B67D39" w:rsidRDefault="00B67D39" w:rsidP="00B67D39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It has been tested.</w:t>
      </w:r>
    </w:p>
    <w:p w14:paraId="3A74C6F5" w14:textId="77777777" w:rsidR="00B67D39" w:rsidRPr="00B67D39" w:rsidRDefault="00B67D39" w:rsidP="00B67D39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No known bugs remain.</w:t>
      </w:r>
    </w:p>
    <w:p w14:paraId="2D01793A" w14:textId="77777777" w:rsidR="00B67D39" w:rsidRPr="00B67D39" w:rsidRDefault="00B67D39" w:rsidP="00B67D39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It follows the project architecture.</w:t>
      </w:r>
    </w:p>
    <w:p w14:paraId="2C945FD7" w14:textId="77777777" w:rsidR="00B67D39" w:rsidRPr="00B67D39" w:rsidRDefault="00B67D39" w:rsidP="00B67D39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It follows coding standards.</w:t>
      </w:r>
    </w:p>
    <w:p w14:paraId="532D96AB" w14:textId="77777777" w:rsidR="00B67D39" w:rsidRPr="00B67D39" w:rsidRDefault="00B67D39" w:rsidP="00B67D39">
      <w:pPr>
        <w:numPr>
          <w:ilvl w:val="0"/>
          <w:numId w:val="1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It integrates correctly with the existing system.</w:t>
      </w:r>
    </w:p>
    <w:p w14:paraId="16F9F69D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pict w14:anchorId="28A0AA2A">
          <v:rect id="_x0000_i1041" style="width:0;height:1.5pt" o:hralign="center" o:hrstd="t" o:hr="t" fillcolor="#a0a0a0" stroked="f"/>
        </w:pict>
      </w:r>
    </w:p>
    <w:p w14:paraId="0E76AC5F" w14:textId="77777777" w:rsidR="00B67D39" w:rsidRPr="00B67D39" w:rsidRDefault="00B67D39" w:rsidP="00B67D3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>Risk Management</w:t>
      </w:r>
    </w:p>
    <w:p w14:paraId="79BF68FD" w14:textId="77777777" w:rsidR="00B67D39" w:rsidRPr="00B67D39" w:rsidRDefault="00B67D39" w:rsidP="00B67D3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If a feature becomes more complex than expected:</w:t>
      </w:r>
    </w:p>
    <w:p w14:paraId="3F2B9FC1" w14:textId="77777777" w:rsidR="00B67D39" w:rsidRPr="00B67D39" w:rsidRDefault="00B67D39" w:rsidP="00B67D39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Break it into smaller tasks.</w:t>
      </w:r>
    </w:p>
    <w:p w14:paraId="079C940C" w14:textId="77777777" w:rsidR="00B67D39" w:rsidRPr="00B67D39" w:rsidRDefault="00B67D39" w:rsidP="00B67D39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Complete one task at a time.</w:t>
      </w:r>
    </w:p>
    <w:p w14:paraId="1CE8372D" w14:textId="77777777" w:rsidR="00B67D39" w:rsidRPr="00B67D39" w:rsidRDefault="00B67D39" w:rsidP="00B67D39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Avoid redesigning the architecture unless absolutely necessary.</w:t>
      </w:r>
    </w:p>
    <w:p w14:paraId="13997046" w14:textId="77777777" w:rsidR="00B67D39" w:rsidRPr="00B67D39" w:rsidRDefault="00B67D39" w:rsidP="00B67D39">
      <w:pPr>
        <w:numPr>
          <w:ilvl w:val="0"/>
          <w:numId w:val="1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Document important technical decisions.</w:t>
      </w:r>
    </w:p>
    <w:p w14:paraId="0074E661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pict w14:anchorId="36ACE154">
          <v:rect id="_x0000_i1042" style="width:0;height:1.5pt" o:hralign="center" o:hrstd="t" o:hr="t" fillcolor="#a0a0a0" stroked="f"/>
        </w:pict>
      </w:r>
    </w:p>
    <w:p w14:paraId="1FB6CC84" w14:textId="77777777" w:rsidR="00B67D39" w:rsidRPr="00B67D39" w:rsidRDefault="00B67D39" w:rsidP="00B67D3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>Version 1 Success Criteria</w:t>
      </w:r>
    </w:p>
    <w:p w14:paraId="42D09D0D" w14:textId="77777777" w:rsidR="00B67D39" w:rsidRPr="00B67D39" w:rsidRDefault="00B67D39" w:rsidP="00B67D39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Version 1 is considered successful when:</w:t>
      </w:r>
    </w:p>
    <w:p w14:paraId="5825CA6F" w14:textId="77777777" w:rsidR="00B67D39" w:rsidRPr="00B67D39" w:rsidRDefault="00B67D39" w:rsidP="00B67D39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All planned validation modules are implemented.</w:t>
      </w:r>
    </w:p>
    <w:p w14:paraId="3CD3EA3A" w14:textId="77777777" w:rsidR="00B67D39" w:rsidRPr="00B67D39" w:rsidRDefault="00B67D39" w:rsidP="00B67D39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The Validation Engine is stable.</w:t>
      </w:r>
    </w:p>
    <w:p w14:paraId="28CD8E1C" w14:textId="77777777" w:rsidR="00B67D39" w:rsidRPr="00B67D39" w:rsidRDefault="00B67D39" w:rsidP="00B67D39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The Health Score is reliable.</w:t>
      </w:r>
    </w:p>
    <w:p w14:paraId="70D1963F" w14:textId="77777777" w:rsidR="00B67D39" w:rsidRPr="00B67D39" w:rsidRDefault="00B67D39" w:rsidP="00B67D39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The UI is responsive and easy to use.</w:t>
      </w:r>
    </w:p>
    <w:p w14:paraId="337DD311" w14:textId="77777777" w:rsidR="00B67D39" w:rsidRPr="00B67D39" w:rsidRDefault="00B67D39" w:rsidP="00B67D39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Validation results are accurate.</w:t>
      </w:r>
    </w:p>
    <w:p w14:paraId="7D170777" w14:textId="77777777" w:rsidR="00B67D39" w:rsidRPr="00B67D39" w:rsidRDefault="00B67D39" w:rsidP="00B67D39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The application remains stable during repeated scans.</w:t>
      </w:r>
    </w:p>
    <w:p w14:paraId="77866DB1" w14:textId="77777777" w:rsidR="00B67D39" w:rsidRPr="00B67D39" w:rsidRDefault="00B67D39" w:rsidP="00B67D39">
      <w:pPr>
        <w:numPr>
          <w:ilvl w:val="0"/>
          <w:numId w:val="1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The add-on is ready for public use.</w:t>
      </w:r>
    </w:p>
    <w:p w14:paraId="7B2B1D1A" w14:textId="77777777" w:rsidR="00B67D39" w:rsidRPr="00B67D39" w:rsidRDefault="00000000" w:rsidP="00B67D3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pict w14:anchorId="214D3137">
          <v:rect id="_x0000_i1043" style="width:0;height:1.5pt" o:hralign="center" o:hrstd="t" o:hr="t" fillcolor="#a0a0a0" stroked="f"/>
        </w:pict>
      </w:r>
    </w:p>
    <w:p w14:paraId="40086DC0" w14:textId="77777777" w:rsidR="00B67D39" w:rsidRPr="00B67D39" w:rsidRDefault="00B67D39" w:rsidP="00B67D3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 w:bidi="ar-SA"/>
          <w14:ligatures w14:val="none"/>
        </w:rPr>
        <w:t>Post-Release Plan</w:t>
      </w:r>
    </w:p>
    <w:p w14:paraId="1E67299B" w14:textId="77777777" w:rsidR="00B67D39" w:rsidRPr="00B67D39" w:rsidRDefault="00B67D39" w:rsidP="00B67D3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After releasing Version 1:</w:t>
      </w:r>
    </w:p>
    <w:p w14:paraId="76B3E464" w14:textId="77777777" w:rsidR="00B67D39" w:rsidRPr="00B67D39" w:rsidRDefault="00B67D39" w:rsidP="00B67D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Gather user feedback.</w:t>
      </w:r>
    </w:p>
    <w:p w14:paraId="6E4DBC4C" w14:textId="77777777" w:rsidR="00B67D39" w:rsidRPr="00B67D39" w:rsidRDefault="00B67D39" w:rsidP="00B67D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Fix reported bugs.</w:t>
      </w:r>
    </w:p>
    <w:p w14:paraId="373DA612" w14:textId="77777777" w:rsidR="00B67D39" w:rsidRPr="00B67D39" w:rsidRDefault="00B67D39" w:rsidP="00B67D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Improve performance.</w:t>
      </w:r>
    </w:p>
    <w:p w14:paraId="5318E11F" w14:textId="77777777" w:rsidR="00B67D39" w:rsidRPr="00B67D39" w:rsidRDefault="00B67D39" w:rsidP="00B67D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Prioritize requested features.</w:t>
      </w:r>
    </w:p>
    <w:p w14:paraId="7C814144" w14:textId="77777777" w:rsidR="00B67D39" w:rsidRPr="00B67D39" w:rsidRDefault="00B67D39" w:rsidP="00B67D3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Begin planning Version 1.1.</w:t>
      </w:r>
    </w:p>
    <w:p w14:paraId="58765F08" w14:textId="5028AB05" w:rsidR="00BA71D9" w:rsidRPr="00B67D39" w:rsidRDefault="00B67D39" w:rsidP="00BA71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</w:pPr>
      <w:r w:rsidRPr="00B67D39">
        <w:rPr>
          <w:rFonts w:ascii="Times New Roman" w:eastAsia="Times New Roman" w:hAnsi="Times New Roman" w:cs="Times New Roman"/>
          <w:kern w:val="0"/>
          <w:lang w:eastAsia="en-IN" w:bidi="ar-SA"/>
          <w14:ligatures w14:val="none"/>
        </w:rPr>
        <w:t>Future development should always be driven by real user feedback rather than assumptions.</w:t>
      </w:r>
    </w:p>
    <w:p w14:paraId="1EFF32BA" w14:textId="77777777" w:rsidR="00A71E85" w:rsidRDefault="00A71E85"/>
    <w:sectPr w:rsidR="00A71E85" w:rsidSect="00B67D39"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AA1412" w14:textId="77777777" w:rsidR="006E4DE1" w:rsidRDefault="006E4DE1" w:rsidP="00B67D39">
      <w:pPr>
        <w:spacing w:after="0" w:line="240" w:lineRule="auto"/>
      </w:pPr>
      <w:r>
        <w:separator/>
      </w:r>
    </w:p>
  </w:endnote>
  <w:endnote w:type="continuationSeparator" w:id="0">
    <w:p w14:paraId="46CE02AA" w14:textId="77777777" w:rsidR="006E4DE1" w:rsidRDefault="006E4DE1" w:rsidP="00B67D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Cambria"/>
    <w:charset w:val="00"/>
    <w:family w:val="roman"/>
    <w:pitch w:val="variable"/>
    <w:sig w:usb0="008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0406710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CC01435" w14:textId="02F3E09C" w:rsidR="00B67D39" w:rsidRDefault="00B67D3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D36507" w14:textId="77777777" w:rsidR="00B67D39" w:rsidRDefault="00B67D3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5CA50" w14:textId="77777777" w:rsidR="006E4DE1" w:rsidRDefault="006E4DE1" w:rsidP="00B67D39">
      <w:pPr>
        <w:spacing w:after="0" w:line="240" w:lineRule="auto"/>
      </w:pPr>
      <w:r>
        <w:separator/>
      </w:r>
    </w:p>
  </w:footnote>
  <w:footnote w:type="continuationSeparator" w:id="0">
    <w:p w14:paraId="65260F25" w14:textId="77777777" w:rsidR="006E4DE1" w:rsidRDefault="006E4DE1" w:rsidP="00B67D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C4886"/>
    <w:multiLevelType w:val="multilevel"/>
    <w:tmpl w:val="F0FA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24194"/>
    <w:multiLevelType w:val="multilevel"/>
    <w:tmpl w:val="0DD8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C57BC2"/>
    <w:multiLevelType w:val="multilevel"/>
    <w:tmpl w:val="4406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534CF"/>
    <w:multiLevelType w:val="multilevel"/>
    <w:tmpl w:val="426A6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9F73D4E"/>
    <w:multiLevelType w:val="multilevel"/>
    <w:tmpl w:val="50BE0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F7114A"/>
    <w:multiLevelType w:val="multilevel"/>
    <w:tmpl w:val="F6A2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BB1B23"/>
    <w:multiLevelType w:val="multilevel"/>
    <w:tmpl w:val="A6F46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D15057"/>
    <w:multiLevelType w:val="multilevel"/>
    <w:tmpl w:val="A9CE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8690F"/>
    <w:multiLevelType w:val="multilevel"/>
    <w:tmpl w:val="821A9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7B4BAF"/>
    <w:multiLevelType w:val="multilevel"/>
    <w:tmpl w:val="6E3C7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D71A88"/>
    <w:multiLevelType w:val="multilevel"/>
    <w:tmpl w:val="F364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EE644E"/>
    <w:multiLevelType w:val="multilevel"/>
    <w:tmpl w:val="AD68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8639F"/>
    <w:multiLevelType w:val="multilevel"/>
    <w:tmpl w:val="3F120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6649CC"/>
    <w:multiLevelType w:val="multilevel"/>
    <w:tmpl w:val="D5BC1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670E3"/>
    <w:multiLevelType w:val="multilevel"/>
    <w:tmpl w:val="EC588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71B2403"/>
    <w:multiLevelType w:val="multilevel"/>
    <w:tmpl w:val="8EBC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578281">
    <w:abstractNumId w:val="11"/>
  </w:num>
  <w:num w:numId="2" w16cid:durableId="2095317932">
    <w:abstractNumId w:val="7"/>
  </w:num>
  <w:num w:numId="3" w16cid:durableId="2046831797">
    <w:abstractNumId w:val="1"/>
  </w:num>
  <w:num w:numId="4" w16cid:durableId="1563368665">
    <w:abstractNumId w:val="8"/>
  </w:num>
  <w:num w:numId="5" w16cid:durableId="1692490268">
    <w:abstractNumId w:val="9"/>
  </w:num>
  <w:num w:numId="6" w16cid:durableId="894269043">
    <w:abstractNumId w:val="6"/>
  </w:num>
  <w:num w:numId="7" w16cid:durableId="1976829835">
    <w:abstractNumId w:val="15"/>
  </w:num>
  <w:num w:numId="8" w16cid:durableId="275329967">
    <w:abstractNumId w:val="4"/>
  </w:num>
  <w:num w:numId="9" w16cid:durableId="2119644226">
    <w:abstractNumId w:val="12"/>
  </w:num>
  <w:num w:numId="10" w16cid:durableId="402680840">
    <w:abstractNumId w:val="0"/>
  </w:num>
  <w:num w:numId="11" w16cid:durableId="1303805589">
    <w:abstractNumId w:val="10"/>
  </w:num>
  <w:num w:numId="12" w16cid:durableId="2073695804">
    <w:abstractNumId w:val="14"/>
  </w:num>
  <w:num w:numId="13" w16cid:durableId="521090073">
    <w:abstractNumId w:val="13"/>
  </w:num>
  <w:num w:numId="14" w16cid:durableId="1398866164">
    <w:abstractNumId w:val="5"/>
  </w:num>
  <w:num w:numId="15" w16cid:durableId="900288187">
    <w:abstractNumId w:val="2"/>
  </w:num>
  <w:num w:numId="16" w16cid:durableId="4699042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D39"/>
    <w:rsid w:val="00143AF2"/>
    <w:rsid w:val="00450CDF"/>
    <w:rsid w:val="006E4DE1"/>
    <w:rsid w:val="007465A7"/>
    <w:rsid w:val="00A71E85"/>
    <w:rsid w:val="00B67D39"/>
    <w:rsid w:val="00BA7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A3A9F"/>
  <w15:chartTrackingRefBased/>
  <w15:docId w15:val="{031335F0-5A3C-4C78-8FC0-F5CF8E209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link w:val="Heading1Char"/>
    <w:uiPriority w:val="9"/>
    <w:qFormat/>
    <w:rsid w:val="00B67D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B67D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ar-SA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B67D3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ar-S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D39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ar-SA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B67D39"/>
    <w:rPr>
      <w:rFonts w:ascii="Times New Roman" w:eastAsia="Times New Roman" w:hAnsi="Times New Roman" w:cs="Times New Roman"/>
      <w:b/>
      <w:bCs/>
      <w:kern w:val="0"/>
      <w:sz w:val="36"/>
      <w:szCs w:val="36"/>
      <w:lang w:eastAsia="en-IN" w:bidi="ar-SA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67D39"/>
    <w:rPr>
      <w:rFonts w:ascii="Times New Roman" w:eastAsia="Times New Roman" w:hAnsi="Times New Roman" w:cs="Times New Roman"/>
      <w:b/>
      <w:bCs/>
      <w:kern w:val="0"/>
      <w:sz w:val="27"/>
      <w:szCs w:val="27"/>
      <w:lang w:eastAsia="en-IN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67D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 w:bidi="ar-SA"/>
      <w14:ligatures w14:val="none"/>
    </w:rPr>
  </w:style>
  <w:style w:type="character" w:styleId="Strong">
    <w:name w:val="Strong"/>
    <w:basedOn w:val="DefaultParagraphFont"/>
    <w:uiPriority w:val="22"/>
    <w:qFormat/>
    <w:rsid w:val="00B67D3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67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67D39"/>
    <w:rPr>
      <w:rFonts w:ascii="Courier New" w:eastAsia="Times New Roman" w:hAnsi="Courier New" w:cs="Courier New"/>
      <w:kern w:val="0"/>
      <w:sz w:val="20"/>
      <w:szCs w:val="20"/>
      <w:lang w:eastAsia="en-IN" w:bidi="ar-SA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67D39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67D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7D39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B67D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7D39"/>
    <w:rPr>
      <w:rFonts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84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801</Words>
  <Characters>4567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muhammedabdullaofficial@gmail.com</dc:creator>
  <cp:keywords/>
  <dc:description/>
  <cp:lastModifiedBy>muhammedabdullaofficial@gmail.com</cp:lastModifiedBy>
  <cp:revision>2</cp:revision>
  <cp:lastPrinted>2026-07-20T17:42:00Z</cp:lastPrinted>
  <dcterms:created xsi:type="dcterms:W3CDTF">2026-07-20T17:24:00Z</dcterms:created>
  <dcterms:modified xsi:type="dcterms:W3CDTF">2026-08-02T15:38:00Z</dcterms:modified>
</cp:coreProperties>
</file>