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9CCE" w14:textId="08405EF8" w:rsidR="009B710B" w:rsidRPr="00D9068D" w:rsidRDefault="00AC79C5">
      <w:pPr>
        <w:rPr>
          <w:rFonts w:ascii="Times New Roman" w:hAnsi="Times New Roman" w:cs="Times New Roman"/>
          <w:vertAlign w:val="subscript"/>
        </w:rPr>
      </w:pPr>
      <w:proofErr w:type="spellStart"/>
      <w:r w:rsidRPr="00D9068D">
        <w:rPr>
          <w:rFonts w:ascii="Times New Roman" w:hAnsi="Times New Roman" w:cs="Times New Roman"/>
        </w:rPr>
        <w:t>Amsu</w:t>
      </w:r>
      <w:proofErr w:type="spellEnd"/>
      <w:r w:rsidRPr="00D9068D">
        <w:rPr>
          <w:rFonts w:ascii="Times New Roman" w:hAnsi="Times New Roman" w:cs="Times New Roman"/>
        </w:rPr>
        <w:t xml:space="preserve"> Warner</w:t>
      </w:r>
    </w:p>
    <w:p w14:paraId="28881016" w14:textId="06DDD41E" w:rsidR="00AC79C5" w:rsidRPr="00D9068D" w:rsidRDefault="00AC79C5">
      <w:pPr>
        <w:rPr>
          <w:rFonts w:ascii="Times New Roman" w:hAnsi="Times New Roman" w:cs="Times New Roman"/>
          <w:vertAlign w:val="subscript"/>
        </w:rPr>
      </w:pPr>
    </w:p>
    <w:p w14:paraId="071F3840" w14:textId="28DC5CB2" w:rsidR="00AC79C5" w:rsidRPr="00D9068D" w:rsidRDefault="00AC79C5">
      <w:pPr>
        <w:rPr>
          <w:rFonts w:ascii="Times New Roman" w:hAnsi="Times New Roman" w:cs="Times New Roman"/>
        </w:rPr>
      </w:pPr>
      <w:r w:rsidRPr="00D9068D">
        <w:rPr>
          <w:rFonts w:ascii="Times New Roman" w:hAnsi="Times New Roman" w:cs="Times New Roman"/>
        </w:rPr>
        <w:t>CSC 498: Topic and Team Selections</w:t>
      </w:r>
    </w:p>
    <w:p w14:paraId="28DCD415" w14:textId="3AC1050B" w:rsidR="00AC79C5" w:rsidRPr="00D9068D" w:rsidRDefault="00AC79C5">
      <w:pPr>
        <w:rPr>
          <w:rFonts w:ascii="Times New Roman" w:hAnsi="Times New Roman" w:cs="Times New Roman"/>
        </w:rPr>
      </w:pPr>
    </w:p>
    <w:p w14:paraId="19EB418D" w14:textId="2F8178A6" w:rsidR="00AC79C5" w:rsidRPr="00D9068D" w:rsidRDefault="00AC79C5">
      <w:pPr>
        <w:rPr>
          <w:rFonts w:ascii="Times New Roman" w:hAnsi="Times New Roman" w:cs="Times New Roman"/>
        </w:rPr>
      </w:pPr>
      <w:r w:rsidRPr="00D9068D">
        <w:rPr>
          <w:rFonts w:ascii="Times New Roman" w:hAnsi="Times New Roman" w:cs="Times New Roman"/>
        </w:rPr>
        <w:t>Dr. Doswell &amp; Mr. Stuart</w:t>
      </w:r>
    </w:p>
    <w:p w14:paraId="14FE499B" w14:textId="7A5A75DA" w:rsidR="00AC79C5" w:rsidRDefault="00AC79C5">
      <w:pPr>
        <w:rPr>
          <w:rFonts w:ascii="Times New Roman" w:hAnsi="Times New Roman" w:cs="Times New Roman"/>
        </w:rPr>
      </w:pPr>
    </w:p>
    <w:p w14:paraId="7B683563" w14:textId="67D50748" w:rsidR="00AC79C5" w:rsidRDefault="00AC79C5">
      <w:pPr>
        <w:rPr>
          <w:rFonts w:ascii="Times New Roman" w:hAnsi="Times New Roman" w:cs="Times New Roman"/>
        </w:rPr>
      </w:pPr>
    </w:p>
    <w:p w14:paraId="728539C8" w14:textId="7C06ABAF" w:rsidR="00AC79C5" w:rsidRDefault="00AC79C5">
      <w:pPr>
        <w:rPr>
          <w:rFonts w:ascii="Times New Roman" w:hAnsi="Times New Roman" w:cs="Times New Roman"/>
        </w:rPr>
      </w:pPr>
    </w:p>
    <w:p w14:paraId="26F5467F" w14:textId="2A9E3B99" w:rsidR="00AC79C5" w:rsidRDefault="00AC79C5">
      <w:pPr>
        <w:rPr>
          <w:rFonts w:ascii="Times New Roman" w:hAnsi="Times New Roman" w:cs="Times New Roman"/>
        </w:rPr>
      </w:pPr>
    </w:p>
    <w:p w14:paraId="13611EAC" w14:textId="26CA9F94" w:rsidR="00AC79C5" w:rsidRDefault="00AC79C5" w:rsidP="00AC7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9C5">
        <w:rPr>
          <w:rFonts w:ascii="Times New Roman" w:hAnsi="Times New Roman" w:cs="Times New Roman"/>
          <w:b/>
          <w:bCs/>
          <w:sz w:val="28"/>
          <w:szCs w:val="28"/>
        </w:rPr>
        <w:t>Title of the Project</w:t>
      </w:r>
      <w:r w:rsidR="007C1A35">
        <w:rPr>
          <w:rFonts w:ascii="Times New Roman" w:hAnsi="Times New Roman" w:cs="Times New Roman"/>
          <w:b/>
          <w:bCs/>
          <w:sz w:val="28"/>
          <w:szCs w:val="28"/>
        </w:rPr>
        <w:t>: R</w:t>
      </w:r>
      <w:r w:rsidR="00B92724">
        <w:rPr>
          <w:rFonts w:ascii="Times New Roman" w:hAnsi="Times New Roman" w:cs="Times New Roman"/>
          <w:b/>
          <w:bCs/>
          <w:sz w:val="28"/>
          <w:szCs w:val="28"/>
        </w:rPr>
        <w:t>esume Your Way</w:t>
      </w:r>
    </w:p>
    <w:p w14:paraId="1A63A8B4" w14:textId="06150EF0" w:rsidR="00D9068D" w:rsidRDefault="00D9068D" w:rsidP="00D9068D">
      <w:pPr>
        <w:ind w:left="360"/>
        <w:rPr>
          <w:rFonts w:ascii="Times New Roman" w:hAnsi="Times New Roman" w:cs="Times New Roman"/>
        </w:rPr>
      </w:pPr>
    </w:p>
    <w:p w14:paraId="70EAB293" w14:textId="76D1A3BD" w:rsidR="00D9068D" w:rsidRDefault="00D9068D" w:rsidP="00D9068D">
      <w:pPr>
        <w:ind w:left="360"/>
        <w:rPr>
          <w:rFonts w:ascii="Times New Roman" w:hAnsi="Times New Roman" w:cs="Times New Roman"/>
        </w:rPr>
      </w:pPr>
    </w:p>
    <w:p w14:paraId="6383910E" w14:textId="63752166" w:rsidR="00D9068D" w:rsidRDefault="00D9068D" w:rsidP="00D90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068D">
        <w:rPr>
          <w:rFonts w:ascii="Times New Roman" w:hAnsi="Times New Roman" w:cs="Times New Roman"/>
          <w:b/>
          <w:bCs/>
          <w:sz w:val="28"/>
          <w:szCs w:val="28"/>
        </w:rPr>
        <w:t>Amsu</w:t>
      </w:r>
      <w:proofErr w:type="spellEnd"/>
      <w:r w:rsidRPr="00D9068D">
        <w:rPr>
          <w:rFonts w:ascii="Times New Roman" w:hAnsi="Times New Roman" w:cs="Times New Roman"/>
          <w:b/>
          <w:bCs/>
          <w:sz w:val="28"/>
          <w:szCs w:val="28"/>
        </w:rPr>
        <w:t xml:space="preserve"> Warner</w:t>
      </w:r>
    </w:p>
    <w:p w14:paraId="1F8F3E04" w14:textId="5F48D392" w:rsidR="00D9068D" w:rsidRDefault="00D9068D" w:rsidP="00D9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96B2C" w14:textId="20C13660" w:rsidR="00D9068D" w:rsidRDefault="00D9068D" w:rsidP="00D9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FCDFA" w14:textId="46C1ADAC" w:rsidR="00D9068D" w:rsidRDefault="00D9068D" w:rsidP="00D90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Stuart Anderson</w:t>
      </w:r>
    </w:p>
    <w:p w14:paraId="0F307E7F" w14:textId="0736A6C1" w:rsidR="00D9068D" w:rsidRDefault="00D9068D" w:rsidP="00D906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Signature: </w:t>
      </w:r>
    </w:p>
    <w:p w14:paraId="6D8AA16D" w14:textId="66480DA4" w:rsidR="00782192" w:rsidRDefault="00782192" w:rsidP="007821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046DC" w14:textId="3DEB508C" w:rsidR="00782192" w:rsidRDefault="00782192" w:rsidP="007821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DD09F" w14:textId="4A3A93FF" w:rsidR="00782192" w:rsidRDefault="00782192" w:rsidP="00782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Advisor Evidence</w:t>
      </w:r>
    </w:p>
    <w:p w14:paraId="444C6DF6" w14:textId="7949176F" w:rsidR="00782192" w:rsidRDefault="00782192" w:rsidP="007821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14F7D6" wp14:editId="0E8B41B8">
            <wp:extent cx="5943600" cy="33432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3317" w14:textId="77777777" w:rsidR="00782192" w:rsidRPr="00782192" w:rsidRDefault="00782192" w:rsidP="007821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EE420" w14:textId="1FBA445D" w:rsidR="00AC79C5" w:rsidRDefault="00AC79C5" w:rsidP="00AC79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D67F8" w14:textId="77777777" w:rsidR="00AC79C5" w:rsidRPr="00AC79C5" w:rsidRDefault="00AC79C5" w:rsidP="00AC79C5">
      <w:pPr>
        <w:ind w:left="720"/>
        <w:rPr>
          <w:rFonts w:ascii="Times New Roman" w:hAnsi="Times New Roman" w:cs="Times New Roman"/>
        </w:rPr>
      </w:pPr>
    </w:p>
    <w:sectPr w:rsidR="00AC79C5" w:rsidRPr="00AC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0D2"/>
    <w:multiLevelType w:val="hybridMultilevel"/>
    <w:tmpl w:val="878C8B9C"/>
    <w:lvl w:ilvl="0" w:tplc="67AEFA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9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B7"/>
    <w:rsid w:val="001B0E49"/>
    <w:rsid w:val="00412BB7"/>
    <w:rsid w:val="00782192"/>
    <w:rsid w:val="007C1A35"/>
    <w:rsid w:val="009B710B"/>
    <w:rsid w:val="00A70C01"/>
    <w:rsid w:val="00AC79C5"/>
    <w:rsid w:val="00B92724"/>
    <w:rsid w:val="00D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E36B4"/>
  <w15:docId w15:val="{7BC2778C-A5A7-5442-BFBD-0691F998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Amsu S.</dc:creator>
  <cp:keywords/>
  <dc:description/>
  <cp:lastModifiedBy>Warner, Amsu S.</cp:lastModifiedBy>
  <cp:revision>2</cp:revision>
  <dcterms:created xsi:type="dcterms:W3CDTF">2022-05-13T18:13:00Z</dcterms:created>
  <dcterms:modified xsi:type="dcterms:W3CDTF">2022-05-18T21:10:00Z</dcterms:modified>
</cp:coreProperties>
</file>