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FD91F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 xml:space="preserve">Checklist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de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poyo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para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la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 de Post-Mortem</w:t>
      </w:r>
      <w:r w:rsidR="00491457">
        <w:rPr>
          <w:rFonts w:ascii="Cambria" w:hAnsi="Cambria" w:cs="Arial"/>
          <w:b/>
          <w:i/>
          <w:sz w:val="36"/>
          <w:szCs w:val="28"/>
        </w:rPr>
        <w:t xml:space="preserve"> del PSP0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14:paraId="3B7DFE87" w14:textId="77777777" w:rsidTr="003F6F47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070ECFD9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 del 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672A6659" w14:textId="4F7DB8A2" w:rsidR="009E5164" w:rsidRPr="008252C7" w:rsidRDefault="003B1F6A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Adrián Marcelo Suárez Ponce</w:t>
            </w:r>
          </w:p>
        </w:tc>
      </w:tr>
    </w:tbl>
    <w:p w14:paraId="4C77D5A4" w14:textId="77777777" w:rsidR="009D770D" w:rsidRPr="008252C7" w:rsidRDefault="00B85A9D" w:rsidP="003F6F47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 los siguientes puntos en tu programa y en los datos que recolectaste mientras lo desarrollabas.</w:t>
      </w:r>
    </w:p>
    <w:p w14:paraId="6EFB35E2" w14:textId="77777777" w:rsidR="009D770D" w:rsidRPr="008252C7" w:rsidRDefault="009D770D" w:rsidP="003F6F47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 xml:space="preserve">Columna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 xml:space="preserve">: </w:t>
      </w:r>
      <w:r w:rsidR="003E168D" w:rsidRPr="008252C7">
        <w:rPr>
          <w:rFonts w:asciiTheme="minorHAnsi" w:hAnsiTheme="minorHAnsi" w:cs="Arial"/>
        </w:rPr>
        <w:t>escribe en esta columna una 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 c</w:t>
      </w:r>
      <w:r w:rsidR="006A40C2" w:rsidRPr="008252C7">
        <w:rPr>
          <w:rFonts w:asciiTheme="minorHAnsi" w:hAnsiTheme="minorHAnsi" w:cs="Arial"/>
        </w:rPr>
        <w:t xml:space="preserve">ada vez que </w:t>
      </w:r>
      <w:r w:rsidR="003E168D" w:rsidRPr="008252C7">
        <w:rPr>
          <w:rFonts w:asciiTheme="minorHAnsi" w:hAnsiTheme="minorHAnsi" w:cs="Arial"/>
        </w:rPr>
        <w:t>hayas revisa</w:t>
      </w:r>
      <w:r w:rsidRPr="008252C7">
        <w:rPr>
          <w:rFonts w:asciiTheme="minorHAnsi" w:hAnsiTheme="minorHAnsi" w:cs="Arial"/>
        </w:rPr>
        <w:t>do</w:t>
      </w:r>
      <w:r w:rsidR="003E168D" w:rsidRPr="008252C7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 xml:space="preserve">un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39940333" w14:textId="77777777" w:rsidR="00B85A9D" w:rsidRPr="008252C7" w:rsidRDefault="009D770D" w:rsidP="003F6F47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 xml:space="preserve">Columna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 xml:space="preserve">: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9F5343" w:rsidRPr="008252C7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 xml:space="preserve">escribe algún comentario </w:t>
      </w:r>
      <w:r w:rsidRPr="008252C7">
        <w:rPr>
          <w:rFonts w:asciiTheme="minorHAnsi" w:hAnsiTheme="minorHAnsi" w:cs="Arial"/>
        </w:rPr>
        <w:t xml:space="preserve">que consideres </w:t>
      </w:r>
      <w:r w:rsidR="00B85A9D" w:rsidRPr="008252C7">
        <w:rPr>
          <w:rFonts w:asciiTheme="minorHAnsi" w:hAnsiTheme="minorHAnsi" w:cs="Arial"/>
        </w:rPr>
        <w:t xml:space="preserve">importante para explicar al instructor </w:t>
      </w:r>
      <w:r w:rsidR="007744D4" w:rsidRPr="008252C7">
        <w:rPr>
          <w:rFonts w:asciiTheme="minorHAnsi" w:hAnsiTheme="minorHAnsi" w:cs="Arial"/>
        </w:rPr>
        <w:t xml:space="preserve">sobre </w:t>
      </w:r>
      <w:r w:rsidR="00B85A9D" w:rsidRPr="008252C7">
        <w:rPr>
          <w:rFonts w:asciiTheme="minorHAnsi" w:hAnsiTheme="minorHAnsi" w:cs="Arial"/>
        </w:rPr>
        <w:t xml:space="preserve">algún caso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B85A9D" w:rsidRPr="008252C7">
        <w:rPr>
          <w:rFonts w:asciiTheme="minorHAnsi" w:hAnsiTheme="minorHAnsi" w:cs="Arial"/>
        </w:rPr>
        <w:t xml:space="preserve"> de</w:t>
      </w:r>
      <w:r w:rsidR="009F5343" w:rsidRPr="008252C7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 xml:space="preserve">o que </w:t>
      </w:r>
      <w:r w:rsidR="00B85A9D" w:rsidRPr="008252C7">
        <w:rPr>
          <w:rFonts w:asciiTheme="minorHAnsi" w:hAnsiTheme="minorHAnsi" w:cs="Arial"/>
        </w:rPr>
        <w:t>estás revisando.</w:t>
      </w:r>
    </w:p>
    <w:p w14:paraId="5DC5346C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14:paraId="0AA02C12" w14:textId="77777777" w:rsidTr="1860FAC6">
        <w:trPr>
          <w:trHeight w:val="240"/>
        </w:trPr>
        <w:tc>
          <w:tcPr>
            <w:tcW w:w="313" w:type="dxa"/>
            <w:shd w:val="clear" w:color="auto" w:fill="D9D9D9" w:themeFill="background1" w:themeFillShade="D9"/>
            <w:noWrap/>
          </w:tcPr>
          <w:p w14:paraId="33096EF0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4B7DAF6E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 w:themeFill="background1" w:themeFillShade="D9"/>
            <w:noWrap/>
          </w:tcPr>
          <w:p w14:paraId="2DB243FA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14:paraId="5E427A0E" w14:textId="77777777" w:rsidTr="1860FAC6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0A37501D" w14:textId="04886EDE" w:rsidR="00D41110" w:rsidRPr="008252C7" w:rsidRDefault="003B1F6A" w:rsidP="1860FAC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730E0EE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codificaron </w:t>
            </w:r>
            <w:r w:rsidR="0015403D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al menos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3 clases </w:t>
            </w:r>
            <w:r w:rsidR="00EA1B95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nuevas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 son 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5DAB6C7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30FBA14" w14:textId="77777777" w:rsidTr="1860FAC6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2EB378F" w14:textId="0111F672" w:rsidR="00D41110" w:rsidRPr="008252C7" w:rsidRDefault="003B1F6A" w:rsidP="1860FAC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F69E6B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ejecutaron pruebas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tanto de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los escenarios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 como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los de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6A05A809" w14:textId="720AB64B" w:rsidR="00D41110" w:rsidRPr="008252C7" w:rsidRDefault="00D41110" w:rsidP="1860FAC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DD0763B" w14:textId="77777777" w:rsidTr="1860FAC6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A39BBE3" w14:textId="292824F2" w:rsidR="00D41110" w:rsidRPr="008252C7" w:rsidRDefault="003B1F6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1863444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las pruebas 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 resultado del programa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 idéntico al resultado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41C8F39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19BEEF48" w14:textId="77777777" w:rsidTr="1860FAC6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2A3D3EC" w14:textId="041E0DDE" w:rsidR="00AA63C1" w:rsidRPr="008252C7" w:rsidRDefault="003B1F6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173DEAA" w14:textId="77777777" w:rsidR="00AA63C1" w:rsidRPr="008252C7" w:rsidRDefault="00AA63C1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El código fuente cumple con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 estándar de codificación</w:t>
            </w:r>
          </w:p>
        </w:tc>
        <w:tc>
          <w:tcPr>
            <w:tcW w:w="4592" w:type="dxa"/>
            <w:shd w:val="clear" w:color="auto" w:fill="auto"/>
            <w:noWrap/>
          </w:tcPr>
          <w:p w14:paraId="0D0B940D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8BF2682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14:paraId="38836155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E0CB7FE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5636729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E20FC3A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14:paraId="594724B0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E27B00A" w14:textId="1006B43D" w:rsidR="00D41110" w:rsidRPr="008252C7" w:rsidRDefault="003B1F6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E1AA438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contabilizó el tiempo en todas las fases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(sólo la fase de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 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60061E4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532B8FCC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4EAFD9C" w14:textId="6C3D34ED" w:rsidR="00DC4A89" w:rsidRPr="008252C7" w:rsidRDefault="003B1F6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436E446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fases se ejecutaron en orden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 acuerdo con el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script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PSP0</w:t>
            </w:r>
          </w:p>
        </w:tc>
        <w:tc>
          <w:tcPr>
            <w:tcW w:w="4592" w:type="dxa"/>
            <w:shd w:val="clear" w:color="auto" w:fill="auto"/>
            <w:noWrap/>
          </w:tcPr>
          <w:p w14:paraId="4B94D5A5" w14:textId="77777777" w:rsidR="00DC4A89" w:rsidRPr="008252C7" w:rsidRDefault="00DC4A89" w:rsidP="003F6F4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598D4D50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DEEC669" w14:textId="03246977" w:rsidR="00DC4A89" w:rsidRPr="008252C7" w:rsidRDefault="003B1F6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30A2510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horas de las actividades no se 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3656B9AB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A9CB4AC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5FB0818" w14:textId="26EEB1C1" w:rsidR="00D41110" w:rsidRPr="008252C7" w:rsidRDefault="003B1F6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858E17B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todas las interrupciones (si no hubo interrupciones explica a la derecha por qué no las hubo)</w:t>
            </w:r>
          </w:p>
        </w:tc>
        <w:tc>
          <w:tcPr>
            <w:tcW w:w="4592" w:type="dxa"/>
            <w:shd w:val="clear" w:color="auto" w:fill="auto"/>
            <w:noWrap/>
          </w:tcPr>
          <w:p w14:paraId="049F31C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1D2C25C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3128261" w14:textId="2E260372" w:rsidR="00D41110" w:rsidRPr="008252C7" w:rsidRDefault="003B1F6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83A4C4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tiempos se llenaron mientras se trabajaba (si no ocurrió así, explica a la derecha por qué)</w:t>
            </w:r>
          </w:p>
        </w:tc>
        <w:tc>
          <w:tcPr>
            <w:tcW w:w="4592" w:type="dxa"/>
            <w:shd w:val="clear" w:color="auto" w:fill="auto"/>
            <w:noWrap/>
          </w:tcPr>
          <w:p w14:paraId="62486C0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0C11205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14:paraId="706C0C26" w14:textId="77777777" w:rsidTr="005F33B1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1E61A33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144F99D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5C8C953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14:paraId="7B47C57F" w14:textId="77777777" w:rsidTr="005F33B1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4101652C" w14:textId="4A90DD8B" w:rsidR="00D41110" w:rsidRPr="008252C7" w:rsidRDefault="003B1F6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3B414FCE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registraron todos los 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4B99056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14:paraId="2A1C02F3" w14:textId="7777777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299C43A" w14:textId="328FFE88" w:rsidR="001D59BC" w:rsidRPr="008252C7" w:rsidRDefault="003B1F6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1EF9717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todos los defectos 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 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 es mayor a 0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(cero)</w:t>
            </w:r>
          </w:p>
        </w:tc>
        <w:tc>
          <w:tcPr>
            <w:tcW w:w="4592" w:type="dxa"/>
            <w:shd w:val="clear" w:color="auto" w:fill="auto"/>
            <w:noWrap/>
          </w:tcPr>
          <w:p w14:paraId="4DDBEF00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11286E57" w14:textId="77777777" w:rsidTr="005F33B1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3461D779" w14:textId="5924637F" w:rsidR="00D41110" w:rsidRPr="008252C7" w:rsidRDefault="003B1F6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0A05CB23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una descripción apropiada (síntoma y 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3CF2D8B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1AD4B6F" w14:textId="7777777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FB78278" w14:textId="6409F2E6" w:rsidR="00D41110" w:rsidRPr="008252C7" w:rsidRDefault="003B1F6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C09490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fueron inyectados en una fase anterior a la que se 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1FC3994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57176" w:rsidRPr="008252C7" w14:paraId="4491AA74" w14:textId="7777777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562CB0E" w14:textId="6CB853BE" w:rsidR="00157176" w:rsidRPr="008252C7" w:rsidRDefault="003B1F6A" w:rsidP="0015717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B8BB26B" w14:textId="77777777" w:rsidR="00157176" w:rsidRPr="00B820D3" w:rsidRDefault="00157176" w:rsidP="0015717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34CE0A41" w14:textId="77777777" w:rsidR="00157176" w:rsidRPr="008252C7" w:rsidRDefault="00157176" w:rsidP="0015717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57176" w:rsidRPr="008252C7" w14:paraId="4D4A0279" w14:textId="7777777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2EBF3C5" w14:textId="76719954" w:rsidR="00157176" w:rsidRPr="008252C7" w:rsidRDefault="003B1F6A" w:rsidP="0015717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3EC50C2" w14:textId="77777777" w:rsidR="00157176" w:rsidRPr="00B820D3" w:rsidRDefault="00157176" w:rsidP="0015717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6D98A12B" w14:textId="77777777" w:rsidR="00157176" w:rsidRPr="008252C7" w:rsidRDefault="00157176" w:rsidP="0015717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61FCF9AA" w14:textId="7777777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946DB82" w14:textId="7F142EB6" w:rsidR="00DC4A89" w:rsidRPr="008252C7" w:rsidRDefault="003B1F6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BC02123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capturó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información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correcta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 campo “Fix Count”</w:t>
            </w:r>
          </w:p>
        </w:tc>
        <w:tc>
          <w:tcPr>
            <w:tcW w:w="4592" w:type="dxa"/>
            <w:shd w:val="clear" w:color="auto" w:fill="auto"/>
            <w:noWrap/>
          </w:tcPr>
          <w:p w14:paraId="5997CC1D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8F289EE" w14:textId="7777777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10FFD37" w14:textId="4450FE6B" w:rsidR="00D41110" w:rsidRPr="008252C7" w:rsidRDefault="003B1F6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5A7E46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los defectos inyectados en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fases de compilación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o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 llenó el campo “Fix</w:t>
            </w:r>
            <w:r w:rsidR="00DC4A89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14:paraId="6B69937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F33B1" w:rsidRPr="008252C7" w14:paraId="3542D7CA" w14:textId="7777777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FE9F23F" w14:textId="723D23E9" w:rsidR="005F33B1" w:rsidRPr="008252C7" w:rsidRDefault="003B1F6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C2C1970" w14:textId="77777777" w:rsidR="005F33B1" w:rsidRPr="008252C7" w:rsidRDefault="005F33B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“Fix Defect”,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14:paraId="1F72F646" w14:textId="77777777" w:rsidR="005F33B1" w:rsidRPr="008252C7" w:rsidRDefault="005F33B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0628FB1" w14:textId="7777777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8CE6F91" w14:textId="2E97A811" w:rsidR="00D41110" w:rsidRPr="008252C7" w:rsidRDefault="003B1F6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B82063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se registraron mientras se trabajaba (si no ocurrió así, explica a la derecha por qué)</w:t>
            </w:r>
          </w:p>
        </w:tc>
        <w:tc>
          <w:tcPr>
            <w:tcW w:w="4592" w:type="dxa"/>
            <w:shd w:val="clear" w:color="auto" w:fill="auto"/>
            <w:noWrap/>
          </w:tcPr>
          <w:p w14:paraId="61CDCEA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AB69B36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 del 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1A590BB1" w14:textId="7777777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A5697B1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42B4801E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A0A8321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14:paraId="39B23D12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6BB9E253" w14:textId="0B1768EC" w:rsidR="00D41110" w:rsidRPr="008252C7" w:rsidRDefault="003B1F6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24743FF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capturó en </w:t>
            </w:r>
            <w:r w:rsidR="00832B6F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el “Resumen del Plan”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 tiempo planeado</w:t>
            </w:r>
            <w:r w:rsidR="00832B6F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32B6F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</w:t>
            </w:r>
            <w:r w:rsidR="00832B6F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 correcta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23DE523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F001A17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lastRenderedPageBreak/>
        <w:t>Consistencia de los 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2F078479" w14:textId="7777777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AA7E729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2575A87B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006607F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150D95" w:rsidRPr="008252C7" w14:paraId="0607D620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2E56223" w14:textId="1C20E9EC" w:rsidR="00150D95" w:rsidRPr="008252C7" w:rsidRDefault="003B1F6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0914FAF" w14:textId="32F17CB8"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 la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 de 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suma los “Fix Time” de todos los defectos removidos en la fase de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aquí... BD=</w:t>
            </w:r>
            <w:r w:rsidR="001E5D88">
              <w:rPr>
                <w:rFonts w:asciiTheme="minorHAnsi" w:eastAsia="Times New Roman" w:hAnsiTheme="minorHAnsi" w:cs="Arial"/>
                <w:color w:val="000000"/>
                <w:lang w:eastAsia="es-MX"/>
              </w:rPr>
              <w:t>18.5</w:t>
            </w:r>
          </w:p>
          <w:p w14:paraId="2650EF38" w14:textId="77777777" w:rsidR="003B1F6A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“Resumen del Plan”, fíjate en el total de minutos que duró la fase de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escríbelo aquí... </w:t>
            </w:r>
          </w:p>
          <w:p w14:paraId="5EB0CBE9" w14:textId="3817C4C1"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</w:t>
            </w:r>
            <w:r w:rsidR="003B1F6A">
              <w:rPr>
                <w:rFonts w:asciiTheme="minorHAnsi" w:eastAsia="Times New Roman" w:hAnsiTheme="minorHAnsi" w:cs="Arial"/>
                <w:color w:val="000000"/>
                <w:lang w:eastAsia="es-MX"/>
              </w:rPr>
              <w:t>=</w:t>
            </w:r>
            <w:r w:rsidR="001E5D88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165</w:t>
            </w:r>
          </w:p>
          <w:p w14:paraId="1CB143E8" w14:textId="77777777"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00494E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debe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estar entre -1 y 2.</w:t>
            </w:r>
          </w:p>
        </w:tc>
        <w:tc>
          <w:tcPr>
            <w:tcW w:w="4592" w:type="dxa"/>
            <w:shd w:val="clear" w:color="auto" w:fill="auto"/>
            <w:noWrap/>
          </w:tcPr>
          <w:p w14:paraId="07547A01" w14:textId="7F809125" w:rsidR="00150D95" w:rsidRPr="008252C7" w:rsidRDefault="001E5D8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Tomé en cuenta el tiempo de la etapa de codificación, ya que junté ambas etapas.</w:t>
            </w:r>
          </w:p>
        </w:tc>
      </w:tr>
      <w:tr w:rsidR="00D41110" w:rsidRPr="008252C7" w14:paraId="4AB9CC43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043CB0F" w14:textId="47392569" w:rsidR="00D41110" w:rsidRPr="008252C7" w:rsidRDefault="003B1F6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A16D7E4" w14:textId="2E97EB7D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 la “Bitácora de defectos”, suma los “Fix Time” de todos los defectos removidos en la fase de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aquí... BD=</w:t>
            </w:r>
            <w:r w:rsidR="003B1F6A">
              <w:rPr>
                <w:rFonts w:asciiTheme="minorHAnsi" w:eastAsia="Times New Roman" w:hAnsiTheme="minorHAnsi" w:cs="Arial"/>
                <w:color w:val="000000"/>
                <w:lang w:eastAsia="es-MX"/>
              </w:rPr>
              <w:t>95.1</w:t>
            </w:r>
          </w:p>
          <w:p w14:paraId="1A72A35F" w14:textId="0CEAF23A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“Resumen del Plan”, fíjate en el total de minutos que duró la fase de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escríbelo aquí... BT=</w:t>
            </w:r>
            <w:r w:rsidR="003B1F6A">
              <w:rPr>
                <w:rFonts w:asciiTheme="minorHAnsi" w:eastAsia="Times New Roman" w:hAnsiTheme="minorHAnsi" w:cs="Arial"/>
                <w:color w:val="000000"/>
                <w:lang w:eastAsia="es-MX"/>
              </w:rPr>
              <w:t>103</w:t>
            </w:r>
          </w:p>
          <w:p w14:paraId="2AEF123F" w14:textId="271E0F2E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 la cantidad de casos de prueba que 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ñaste,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entre 2 y escribe el resultado aquí... CP=</w:t>
            </w:r>
            <w:r w:rsidR="003B1F6A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</w:p>
          <w:p w14:paraId="3BFB680F" w14:textId="77777777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(BT-BD) </w:t>
            </w:r>
            <w:r w:rsidRPr="0000494E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debe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estar entre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14:paraId="0745931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537F28F" w14:textId="0EAD6180"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1A2CC8FE" w14:textId="77777777" w:rsidR="00C94574" w:rsidRPr="007A5223" w:rsidRDefault="00C94574" w:rsidP="00C9457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MX"/>
        </w:rPr>
      </w:pPr>
      <w:r w:rsidRPr="007A5223">
        <w:rPr>
          <w:rFonts w:ascii="Times New Roman" w:eastAsia="Times New Roman" w:hAnsi="Times New Roman"/>
          <w:sz w:val="24"/>
          <w:szCs w:val="24"/>
          <w:lang w:val="en-MX"/>
        </w:rPr>
        <w:t xml:space="preserve">Por medio de este párrafo yo 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A5223">
        <w:rPr>
          <w:rFonts w:ascii="Times New Roman" w:eastAsia="Times New Roman" w:hAnsi="Times New Roman"/>
          <w:sz w:val="24"/>
          <w:szCs w:val="24"/>
          <w:lang w:val="en-US"/>
        </w:rPr>
        <w:t>Adrián Marcelo Suárez Ponce</w:t>
      </w:r>
      <w:r>
        <w:rPr>
          <w:rFonts w:ascii="Times New Roman" w:eastAsia="Times New Roman" w:hAnsi="Times New Roman"/>
          <w:sz w:val="24"/>
          <w:szCs w:val="24"/>
          <w:lang w:val="en-US"/>
        </w:rPr>
        <w:t>,</w:t>
      </w:r>
      <w:r w:rsidRPr="007A5223">
        <w:rPr>
          <w:rFonts w:ascii="Times New Roman" w:eastAsia="Times New Roman" w:hAnsi="Times New Roman"/>
          <w:sz w:val="24"/>
          <w:szCs w:val="24"/>
          <w:lang w:val="en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2C8234B5" w14:textId="77777777" w:rsidR="00C94574" w:rsidRPr="008252C7" w:rsidRDefault="00C94574" w:rsidP="009C6250">
      <w:pPr>
        <w:spacing w:after="0" w:line="240" w:lineRule="auto"/>
        <w:rPr>
          <w:rFonts w:asciiTheme="minorHAnsi" w:hAnsiTheme="minorHAnsi"/>
        </w:rPr>
      </w:pPr>
    </w:p>
    <w:sectPr w:rsidR="00C94574" w:rsidRPr="008252C7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502E4"/>
    <w:rsid w:val="000A75F9"/>
    <w:rsid w:val="000B596A"/>
    <w:rsid w:val="00140C9E"/>
    <w:rsid w:val="00145680"/>
    <w:rsid w:val="00150D95"/>
    <w:rsid w:val="0015403D"/>
    <w:rsid w:val="00157176"/>
    <w:rsid w:val="00174059"/>
    <w:rsid w:val="001D59BC"/>
    <w:rsid w:val="001E5D88"/>
    <w:rsid w:val="0022253C"/>
    <w:rsid w:val="00224AAD"/>
    <w:rsid w:val="0033184B"/>
    <w:rsid w:val="00365DDA"/>
    <w:rsid w:val="0037177B"/>
    <w:rsid w:val="00397B02"/>
    <w:rsid w:val="003B1F6A"/>
    <w:rsid w:val="003D39A6"/>
    <w:rsid w:val="003E168D"/>
    <w:rsid w:val="003F6F47"/>
    <w:rsid w:val="00434AA7"/>
    <w:rsid w:val="00491457"/>
    <w:rsid w:val="004B0CFB"/>
    <w:rsid w:val="004C62A2"/>
    <w:rsid w:val="005251A8"/>
    <w:rsid w:val="00541E57"/>
    <w:rsid w:val="005452A2"/>
    <w:rsid w:val="00573A1C"/>
    <w:rsid w:val="0059348C"/>
    <w:rsid w:val="005E71D7"/>
    <w:rsid w:val="005F33B1"/>
    <w:rsid w:val="00603469"/>
    <w:rsid w:val="00647B3C"/>
    <w:rsid w:val="00675E3D"/>
    <w:rsid w:val="00690480"/>
    <w:rsid w:val="006A40C2"/>
    <w:rsid w:val="006B7CD7"/>
    <w:rsid w:val="007744D4"/>
    <w:rsid w:val="007B2C50"/>
    <w:rsid w:val="007C5AE4"/>
    <w:rsid w:val="007D1817"/>
    <w:rsid w:val="00802530"/>
    <w:rsid w:val="008252C7"/>
    <w:rsid w:val="00832B6F"/>
    <w:rsid w:val="00833C55"/>
    <w:rsid w:val="00843158"/>
    <w:rsid w:val="0085693A"/>
    <w:rsid w:val="00862184"/>
    <w:rsid w:val="008B3C16"/>
    <w:rsid w:val="008E264A"/>
    <w:rsid w:val="00957329"/>
    <w:rsid w:val="009618F2"/>
    <w:rsid w:val="00997D5E"/>
    <w:rsid w:val="009C6250"/>
    <w:rsid w:val="009D770D"/>
    <w:rsid w:val="009E423A"/>
    <w:rsid w:val="009E5164"/>
    <w:rsid w:val="009E5838"/>
    <w:rsid w:val="009F19D1"/>
    <w:rsid w:val="009F5343"/>
    <w:rsid w:val="00A33B04"/>
    <w:rsid w:val="00A477B4"/>
    <w:rsid w:val="00A50FB1"/>
    <w:rsid w:val="00A8248E"/>
    <w:rsid w:val="00AA63C1"/>
    <w:rsid w:val="00AD35A5"/>
    <w:rsid w:val="00AD7570"/>
    <w:rsid w:val="00B21FB4"/>
    <w:rsid w:val="00B55A74"/>
    <w:rsid w:val="00B55BA6"/>
    <w:rsid w:val="00B63F4F"/>
    <w:rsid w:val="00B75575"/>
    <w:rsid w:val="00B85A9D"/>
    <w:rsid w:val="00C04E58"/>
    <w:rsid w:val="00C22AAC"/>
    <w:rsid w:val="00C40CB2"/>
    <w:rsid w:val="00C63ECC"/>
    <w:rsid w:val="00C751AA"/>
    <w:rsid w:val="00C94574"/>
    <w:rsid w:val="00CC5E00"/>
    <w:rsid w:val="00D3368B"/>
    <w:rsid w:val="00D3381D"/>
    <w:rsid w:val="00D41110"/>
    <w:rsid w:val="00D42AF2"/>
    <w:rsid w:val="00D72655"/>
    <w:rsid w:val="00DC4A89"/>
    <w:rsid w:val="00E3161B"/>
    <w:rsid w:val="00EA1B95"/>
    <w:rsid w:val="00EF2EAB"/>
    <w:rsid w:val="00F07959"/>
    <w:rsid w:val="00F754DA"/>
    <w:rsid w:val="00FB759D"/>
    <w:rsid w:val="00FC0A95"/>
    <w:rsid w:val="00FC4E1D"/>
    <w:rsid w:val="00FC666F"/>
    <w:rsid w:val="1860F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61FA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81841-544A-4EC6-B605-1DBDE38E4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Adrián Marcelo Suárez Ponce</cp:lastModifiedBy>
  <cp:revision>27</cp:revision>
  <dcterms:created xsi:type="dcterms:W3CDTF">2018-01-13T17:41:00Z</dcterms:created>
  <dcterms:modified xsi:type="dcterms:W3CDTF">2021-02-27T06:08:00Z</dcterms:modified>
</cp:coreProperties>
</file>