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1AE2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57402DB0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36D788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4258DC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FBC16A1" w14:textId="33B11312" w:rsidR="00C16573" w:rsidRDefault="00453482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BCFF72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A093E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956D671" w14:textId="6B1A0ACC" w:rsidR="00C16573" w:rsidRDefault="00453482" w:rsidP="00C16573">
            <w:pPr>
              <w:pStyle w:val="NoSpacing"/>
            </w:pPr>
            <w:r>
              <w:t>26 de febrero de 2021</w:t>
            </w:r>
          </w:p>
        </w:tc>
      </w:tr>
      <w:tr w:rsidR="00C16573" w14:paraId="240256D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9B4C356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6B65EE1" w14:textId="53F8E831" w:rsidR="00C16573" w:rsidRDefault="00453482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D62D71F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3E3A3FD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F17180C" w14:textId="611D2001" w:rsidR="00C16573" w:rsidRDefault="00453482" w:rsidP="00C16573">
            <w:pPr>
              <w:pStyle w:val="NoSpacing"/>
            </w:pPr>
            <w:r>
              <w:t>1</w:t>
            </w:r>
          </w:p>
        </w:tc>
      </w:tr>
    </w:tbl>
    <w:p w14:paraId="08CAE8E0" w14:textId="77777777" w:rsidR="00C16573" w:rsidRDefault="00C16573" w:rsidP="00C16573">
      <w:pPr>
        <w:pStyle w:val="NoSpacing"/>
      </w:pPr>
    </w:p>
    <w:p w14:paraId="6B54A0A1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FB1EFDE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8A336BA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8774953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344C121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9219378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84C128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96FC10D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0F4DDAC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8CFC47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5B0C27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16E28656" w14:textId="77777777" w:rsidTr="006940C1">
        <w:tc>
          <w:tcPr>
            <w:tcW w:w="227" w:type="dxa"/>
          </w:tcPr>
          <w:p w14:paraId="58233191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93172BF" w14:textId="2E44B280" w:rsidR="003A1E9B" w:rsidRPr="00E84BBC" w:rsidRDefault="00D65DBB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entrada de un archivo normal. (Contiene líneas de código, lienas de comentario y líneas vacías</w:t>
            </w:r>
          </w:p>
        </w:tc>
        <w:tc>
          <w:tcPr>
            <w:tcW w:w="3060" w:type="dxa"/>
          </w:tcPr>
          <w:p w14:paraId="5364C51D" w14:textId="77777777" w:rsidR="003A1E9B" w:rsidRDefault="00D65DB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en consola ./programa1</w:t>
            </w:r>
          </w:p>
          <w:p w14:paraId="5C117543" w14:textId="77777777" w:rsidR="00D65DBB" w:rsidRDefault="00D65DBB" w:rsidP="00D65DBB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el nombre del archivo a escanear</w:t>
            </w:r>
          </w:p>
          <w:p w14:paraId="590BF8E1" w14:textId="7D85A903" w:rsidR="00D65DBB" w:rsidRPr="00E84BBC" w:rsidRDefault="00D65DBB" w:rsidP="00D65D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archivo1.txt</w:t>
            </w:r>
          </w:p>
        </w:tc>
        <w:tc>
          <w:tcPr>
            <w:tcW w:w="4500" w:type="dxa"/>
          </w:tcPr>
          <w:p w14:paraId="6136AB07" w14:textId="77777777" w:rsidR="00D65DBB" w:rsidRDefault="00D65DBB" w:rsidP="00D65DBB">
            <w:pPr>
              <w:pStyle w:val="NormalWeb"/>
              <w:shd w:val="clear" w:color="auto" w:fill="FFFFFF"/>
              <w:rPr>
                <w:rFonts w:ascii="CourierNewPSMT" w:hAnsi="CourierNewPSMT" w:cs="CourierNewPSMT"/>
                <w:sz w:val="16"/>
                <w:szCs w:val="16"/>
              </w:rPr>
            </w:pPr>
            <w:r>
              <w:rPr>
                <w:rFonts w:ascii="CourierNewPSMT" w:hAnsi="CourierNewPSMT" w:cs="CourierNewPSMT"/>
                <w:sz w:val="16"/>
                <w:szCs w:val="16"/>
              </w:rPr>
              <w:t xml:space="preserve">Nombre del archivo: archivo1.txt </w:t>
            </w:r>
          </w:p>
          <w:p w14:paraId="40598C9A" w14:textId="4673BD6C" w:rsidR="00D65DBB" w:rsidRDefault="00D65DBB" w:rsidP="00D65DBB">
            <w:pPr>
              <w:pStyle w:val="NormalWeb"/>
              <w:shd w:val="clear" w:color="auto" w:fill="FFFFFF"/>
              <w:rPr>
                <w:rFonts w:ascii="CourierNewPSMT" w:hAnsi="CourierNewPSMT" w:cs="CourierNewPSMT"/>
                <w:sz w:val="16"/>
                <w:szCs w:val="16"/>
              </w:rPr>
            </w:pPr>
            <w:r>
              <w:rPr>
                <w:rFonts w:ascii="CourierNewPSMT" w:hAnsi="CourierNewPSMT" w:cs="CourierNewPSMT"/>
                <w:sz w:val="16"/>
                <w:szCs w:val="16"/>
              </w:rPr>
              <w:t>-------------------------------------------- Cantidad de líneas en blanco: 11</w:t>
            </w:r>
            <w:r>
              <w:rPr>
                <w:rFonts w:ascii="CourierNewPSMT" w:hAnsi="CourierNewPSMT" w:cs="CourierNewPSMT"/>
                <w:sz w:val="16"/>
                <w:szCs w:val="16"/>
              </w:rPr>
              <w:br/>
              <w:t xml:space="preserve">Cantidad de líneas con comentarios: 13 Cantidad de líneas con código: 57 </w:t>
            </w:r>
          </w:p>
          <w:p w14:paraId="3B57B45E" w14:textId="0DEFB759" w:rsidR="003A1E9B" w:rsidRPr="00D65DBB" w:rsidRDefault="00D65DBB" w:rsidP="00D65DBB">
            <w:pPr>
              <w:pStyle w:val="NormalWeb"/>
              <w:shd w:val="clear" w:color="auto" w:fill="FFFFFF"/>
            </w:pPr>
            <w:r>
              <w:rPr>
                <w:rFonts w:ascii="CourierNewPSMT" w:hAnsi="CourierNewPSMT" w:cs="CourierNewPSMT"/>
                <w:sz w:val="16"/>
                <w:szCs w:val="16"/>
              </w:rPr>
              <w:t xml:space="preserve">-------------------------------------------- Cantidad total de líneas: 81 </w:t>
            </w:r>
          </w:p>
        </w:tc>
        <w:tc>
          <w:tcPr>
            <w:tcW w:w="4666" w:type="dxa"/>
          </w:tcPr>
          <w:p w14:paraId="2EAF51D1" w14:textId="565C3038" w:rsidR="003A1E9B" w:rsidRPr="00E84BBC" w:rsidRDefault="00B342C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B2C6FC" wp14:editId="669FE348">
                  <wp:extent cx="2927350" cy="1026795"/>
                  <wp:effectExtent l="0" t="0" r="6350" b="190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8836153" w14:textId="77777777" w:rsidTr="006940C1">
        <w:tc>
          <w:tcPr>
            <w:tcW w:w="227" w:type="dxa"/>
          </w:tcPr>
          <w:p w14:paraId="0B4848B1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F1971A9" w14:textId="4A775ED8" w:rsidR="003A1E9B" w:rsidRPr="00E84BBC" w:rsidRDefault="00D65DB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entra de un archivo que contiene solamente líneas vacías</w:t>
            </w:r>
          </w:p>
        </w:tc>
        <w:tc>
          <w:tcPr>
            <w:tcW w:w="3060" w:type="dxa"/>
          </w:tcPr>
          <w:p w14:paraId="49F3329F" w14:textId="77777777" w:rsidR="00D65DBB" w:rsidRDefault="00D65DBB" w:rsidP="00D65D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en consola ./programa1</w:t>
            </w:r>
          </w:p>
          <w:p w14:paraId="11E9C8D8" w14:textId="780C4BFC" w:rsidR="00D65DBB" w:rsidRDefault="00D65DBB" w:rsidP="00D65DBB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el nombre del archivo a escanear</w:t>
            </w:r>
          </w:p>
          <w:p w14:paraId="3E2A458C" w14:textId="4D8CE8C6" w:rsidR="003A1E9B" w:rsidRPr="00E84BBC" w:rsidRDefault="00D65DBB" w:rsidP="00D65D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archivo2.txt</w:t>
            </w:r>
          </w:p>
        </w:tc>
        <w:tc>
          <w:tcPr>
            <w:tcW w:w="4500" w:type="dxa"/>
          </w:tcPr>
          <w:p w14:paraId="335BD78C" w14:textId="77777777" w:rsidR="00D65DBB" w:rsidRDefault="00D65DBB" w:rsidP="00D65DBB">
            <w:pPr>
              <w:pStyle w:val="NormalWeb"/>
              <w:shd w:val="clear" w:color="auto" w:fill="FFFFFF"/>
              <w:rPr>
                <w:rFonts w:ascii="CourierNewPSMT" w:hAnsi="CourierNewPSMT" w:cs="CourierNewPSMT"/>
                <w:sz w:val="16"/>
                <w:szCs w:val="16"/>
              </w:rPr>
            </w:pPr>
            <w:r>
              <w:rPr>
                <w:rFonts w:ascii="CourierNewPSMT" w:hAnsi="CourierNewPSMT" w:cs="CourierNewPSMT"/>
                <w:sz w:val="16"/>
                <w:szCs w:val="16"/>
              </w:rPr>
              <w:t xml:space="preserve">Nombre del archivo: archivo2.txt </w:t>
            </w:r>
          </w:p>
          <w:p w14:paraId="3BAE9182" w14:textId="77777777" w:rsidR="00D65DBB" w:rsidRDefault="00D65DBB" w:rsidP="00D65DBB">
            <w:pPr>
              <w:pStyle w:val="NormalWeb"/>
              <w:shd w:val="clear" w:color="auto" w:fill="FFFFFF"/>
              <w:rPr>
                <w:rFonts w:ascii="CourierNewPSMT" w:hAnsi="CourierNewPSMT" w:cs="CourierNewPSMT"/>
                <w:sz w:val="16"/>
                <w:szCs w:val="16"/>
              </w:rPr>
            </w:pPr>
            <w:r>
              <w:rPr>
                <w:rFonts w:ascii="CourierNewPSMT" w:hAnsi="CourierNewPSMT" w:cs="CourierNewPSMT"/>
                <w:sz w:val="16"/>
                <w:szCs w:val="16"/>
              </w:rPr>
              <w:t>-------------------------------------------- Cantidad de líneas en blanco: 5</w:t>
            </w:r>
            <w:r>
              <w:rPr>
                <w:rFonts w:ascii="CourierNewPSMT" w:hAnsi="CourierNewPSMT" w:cs="CourierNewPSMT"/>
                <w:sz w:val="16"/>
                <w:szCs w:val="16"/>
              </w:rPr>
              <w:br/>
              <w:t xml:space="preserve">Cantidad de líneas con comentarios: 0 </w:t>
            </w:r>
          </w:p>
          <w:p w14:paraId="069AEDE0" w14:textId="3FD8ED7B" w:rsidR="00D65DBB" w:rsidRDefault="00D65DBB" w:rsidP="00D65DBB">
            <w:pPr>
              <w:pStyle w:val="NormalWeb"/>
              <w:shd w:val="clear" w:color="auto" w:fill="FFFFFF"/>
              <w:rPr>
                <w:rFonts w:ascii="CourierNewPSMT" w:hAnsi="CourierNewPSMT" w:cs="CourierNewPSMT"/>
                <w:sz w:val="16"/>
                <w:szCs w:val="16"/>
              </w:rPr>
            </w:pPr>
            <w:r>
              <w:rPr>
                <w:rFonts w:ascii="CourierNewPSMT" w:hAnsi="CourierNewPSMT" w:cs="CourierNewPSMT"/>
                <w:sz w:val="16"/>
                <w:szCs w:val="16"/>
              </w:rPr>
              <w:t>Cantidad de líneas con código:</w:t>
            </w:r>
            <w:proofErr w:type="spellStart"/>
            <w:r w:rsidR="00B342C0">
              <w:rPr>
                <w:rFonts w:ascii="CourierNewPSMT" w:hAnsi="CourierNewPSMT" w:cs="CourierNewPSMT"/>
                <w:sz w:val="16"/>
                <w:szCs w:val="16"/>
                <w:lang w:val="en-US"/>
              </w:rPr>
              <w:t>kkk</w:t>
            </w:r>
            <w:proofErr w:type="spellEnd"/>
            <w:r>
              <w:rPr>
                <w:rFonts w:ascii="CourierNewPSMT" w:hAnsi="CourierNewPSMT" w:cs="CourierNewPSMT"/>
                <w:sz w:val="16"/>
                <w:szCs w:val="16"/>
              </w:rPr>
              <w:t xml:space="preserve"> 0 </w:t>
            </w:r>
          </w:p>
          <w:p w14:paraId="391580FD" w14:textId="6568F564" w:rsidR="00D65DBB" w:rsidRDefault="00D65DBB" w:rsidP="00D65DBB">
            <w:pPr>
              <w:pStyle w:val="NormalWeb"/>
              <w:shd w:val="clear" w:color="auto" w:fill="FFFFFF"/>
            </w:pPr>
            <w:r>
              <w:rPr>
                <w:rFonts w:ascii="CourierNewPSMT" w:hAnsi="CourierNewPSMT" w:cs="CourierNewPSMT"/>
                <w:sz w:val="16"/>
                <w:szCs w:val="16"/>
              </w:rPr>
              <w:t xml:space="preserve">-------------------------------------------- Cantidad total de líneas: 5 </w:t>
            </w:r>
          </w:p>
          <w:p w14:paraId="76BAEE16" w14:textId="3BBC1244" w:rsidR="003A1E9B" w:rsidRPr="00E84BBC" w:rsidRDefault="003A1E9B" w:rsidP="00D65D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C4CC736" w14:textId="3076EE6F" w:rsidR="003A1E9B" w:rsidRPr="00E84BBC" w:rsidRDefault="00B342C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A5EDE4" wp14:editId="29ADF4F5">
                  <wp:extent cx="2927350" cy="991235"/>
                  <wp:effectExtent l="0" t="0" r="635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AD38E93" w14:textId="77777777" w:rsidTr="006940C1">
        <w:tc>
          <w:tcPr>
            <w:tcW w:w="227" w:type="dxa"/>
          </w:tcPr>
          <w:p w14:paraId="5339669F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C22C7D0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D585F8A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255F6F8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6F046A9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3D462710" w14:textId="77777777" w:rsidTr="006940C1">
        <w:tc>
          <w:tcPr>
            <w:tcW w:w="227" w:type="dxa"/>
          </w:tcPr>
          <w:p w14:paraId="61116B53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44F4BC1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11A2DF1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4612FBA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F709663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5B9F5376" w14:textId="77777777" w:rsidTr="006940C1">
        <w:tc>
          <w:tcPr>
            <w:tcW w:w="227" w:type="dxa"/>
          </w:tcPr>
          <w:p w14:paraId="4755552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FB05F75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C4ADE61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F41DEAA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D081F23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A51B63B" w14:textId="77777777" w:rsidR="00FD249F" w:rsidRDefault="00FD249F" w:rsidP="00FD249F">
      <w:pPr>
        <w:pStyle w:val="NoSpacing"/>
      </w:pPr>
    </w:p>
    <w:p w14:paraId="7BC8992C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4CB486E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9A91F79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82953C7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47FC591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13E4FD0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5A68E6F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1B3166F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0E707F90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CDA659F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17941FB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52B26D6A" w14:textId="77777777" w:rsidTr="006940C1">
        <w:tc>
          <w:tcPr>
            <w:tcW w:w="227" w:type="dxa"/>
          </w:tcPr>
          <w:p w14:paraId="52CB838E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482B726" w14:textId="113D36AD" w:rsidR="006940C1" w:rsidRPr="00E84BBC" w:rsidRDefault="00D65DB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que identifique archivo vacío y sin líneas vacías y que muestre error</w:t>
            </w:r>
          </w:p>
        </w:tc>
        <w:tc>
          <w:tcPr>
            <w:tcW w:w="3060" w:type="dxa"/>
          </w:tcPr>
          <w:p w14:paraId="53B57839" w14:textId="5A54F2DF" w:rsidR="006940C1" w:rsidRDefault="00D65DB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en consola ./programa1</w:t>
            </w:r>
          </w:p>
          <w:p w14:paraId="0F07DDFA" w14:textId="77777777" w:rsidR="00D65DBB" w:rsidRDefault="00D65DBB" w:rsidP="00D65DBB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el nombre del archivo a escanear</w:t>
            </w:r>
          </w:p>
          <w:p w14:paraId="07F64D80" w14:textId="1EB5DC55" w:rsidR="00D65DBB" w:rsidRPr="00E84BBC" w:rsidRDefault="00D65DBB" w:rsidP="00D65D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abc.txt</w:t>
            </w:r>
          </w:p>
          <w:p w14:paraId="05B92179" w14:textId="6D3098C9" w:rsidR="00D65DBB" w:rsidRPr="00E84BBC" w:rsidRDefault="00D65DBB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A45CB51" w14:textId="29013DD0" w:rsidR="006940C1" w:rsidRPr="00E84BBC" w:rsidRDefault="00D65DBB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Se introdujo un archivo no existente.</w:t>
            </w:r>
          </w:p>
        </w:tc>
        <w:tc>
          <w:tcPr>
            <w:tcW w:w="4666" w:type="dxa"/>
          </w:tcPr>
          <w:p w14:paraId="5295AA48" w14:textId="31A6565D" w:rsidR="006940C1" w:rsidRPr="00E84BBC" w:rsidRDefault="00B342C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4BFC16" wp14:editId="21B65980">
                  <wp:extent cx="2927350" cy="409575"/>
                  <wp:effectExtent l="0" t="0" r="6350" b="0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7C9F7D70" w14:textId="77777777" w:rsidTr="006940C1">
        <w:tc>
          <w:tcPr>
            <w:tcW w:w="227" w:type="dxa"/>
          </w:tcPr>
          <w:p w14:paraId="221C4C8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2AFD844" w14:textId="6A88AF9F" w:rsidR="006940C1" w:rsidRPr="00E84BBC" w:rsidRDefault="00D65DB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que identifique cuando se introduce un </w:t>
            </w:r>
            <w:r>
              <w:rPr>
                <w:sz w:val="20"/>
                <w:szCs w:val="20"/>
              </w:rPr>
              <w:lastRenderedPageBreak/>
              <w:t>archivo que no existe en el mismo directorio</w:t>
            </w:r>
          </w:p>
        </w:tc>
        <w:tc>
          <w:tcPr>
            <w:tcW w:w="3060" w:type="dxa"/>
          </w:tcPr>
          <w:p w14:paraId="24F7BC01" w14:textId="77777777" w:rsidR="00D65DBB" w:rsidRDefault="00D65DBB" w:rsidP="00D65D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Escribir en consola ./programa1</w:t>
            </w:r>
          </w:p>
          <w:p w14:paraId="4EF43D4A" w14:textId="77777777" w:rsidR="00D65DBB" w:rsidRDefault="00D65DBB" w:rsidP="00D65DBB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el nombre del archivo a escanear</w:t>
            </w:r>
          </w:p>
          <w:p w14:paraId="0AE0324D" w14:textId="203BC91D" w:rsidR="00D65DBB" w:rsidRPr="00E84BBC" w:rsidRDefault="00D65DBB" w:rsidP="00D65D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Teclear archivo3.txt</w:t>
            </w:r>
          </w:p>
          <w:p w14:paraId="1F0875A8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296766A" w14:textId="017D6116" w:rsidR="006940C1" w:rsidRPr="00E84BBC" w:rsidRDefault="00D65DBB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Error: Se introdujo un archivo vacío</w:t>
            </w:r>
          </w:p>
        </w:tc>
        <w:tc>
          <w:tcPr>
            <w:tcW w:w="4666" w:type="dxa"/>
          </w:tcPr>
          <w:p w14:paraId="014985D2" w14:textId="180B330F" w:rsidR="006940C1" w:rsidRPr="00E84BBC" w:rsidRDefault="00B342C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B2767C" wp14:editId="3E094D80">
                  <wp:extent cx="2927350" cy="387985"/>
                  <wp:effectExtent l="0" t="0" r="6350" b="5715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5B69EF8" w14:textId="77777777" w:rsidTr="006940C1">
        <w:tc>
          <w:tcPr>
            <w:tcW w:w="227" w:type="dxa"/>
          </w:tcPr>
          <w:p w14:paraId="0D9C1BB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8DFFB65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3BC2936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485B616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8A7500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787E95FD" w14:textId="77777777" w:rsidTr="006940C1">
        <w:tc>
          <w:tcPr>
            <w:tcW w:w="227" w:type="dxa"/>
          </w:tcPr>
          <w:p w14:paraId="09FD7C5E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C98E7AE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0FCEDA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2351726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9C5E8BE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530C529" w14:textId="77777777" w:rsidTr="006940C1">
        <w:tc>
          <w:tcPr>
            <w:tcW w:w="227" w:type="dxa"/>
          </w:tcPr>
          <w:p w14:paraId="2B4D0A5D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45936A93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36C6C9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18F6308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4D6F2E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5B086F70" w14:textId="7D75B335" w:rsidR="00FC3B7C" w:rsidRDefault="00FC3B7C" w:rsidP="00FD249F">
      <w:pPr>
        <w:pStyle w:val="NoSpacing"/>
        <w:rPr>
          <w:sz w:val="16"/>
          <w:szCs w:val="16"/>
        </w:rPr>
      </w:pPr>
    </w:p>
    <w:p w14:paraId="2883EA85" w14:textId="02C6294A" w:rsidR="007A5223" w:rsidRPr="007A5223" w:rsidRDefault="007A5223" w:rsidP="007A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X"/>
        </w:rPr>
      </w:pPr>
      <w:r w:rsidRPr="007A5223">
        <w:rPr>
          <w:rFonts w:ascii="Times New Roman" w:eastAsia="Times New Roman" w:hAnsi="Times New Roman" w:cs="Times New Roman"/>
          <w:sz w:val="24"/>
          <w:szCs w:val="24"/>
          <w:lang w:val="en-MX"/>
        </w:rPr>
        <w:t xml:space="preserve">Por medio de este párrafo yo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A5223">
        <w:rPr>
          <w:rFonts w:ascii="Times New Roman" w:eastAsia="Times New Roman" w:hAnsi="Times New Roman" w:cs="Times New Roman"/>
          <w:sz w:val="24"/>
          <w:szCs w:val="24"/>
          <w:lang w:val="en-US"/>
        </w:rPr>
        <w:t>Adrián Marcelo Suárez Ponce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A5223">
        <w:rPr>
          <w:rFonts w:ascii="Times New Roman" w:eastAsia="Times New Roman" w:hAnsi="Times New Roman" w:cs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768F41D" w14:textId="77777777" w:rsidR="007A5223" w:rsidRPr="003A1E9B" w:rsidRDefault="007A5223" w:rsidP="00FD249F">
      <w:pPr>
        <w:pStyle w:val="NoSpacing"/>
        <w:rPr>
          <w:sz w:val="16"/>
          <w:szCs w:val="16"/>
        </w:rPr>
      </w:pPr>
    </w:p>
    <w:sectPr w:rsidR="007A5223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7D3F3BC6"/>
    <w:multiLevelType w:val="hybridMultilevel"/>
    <w:tmpl w:val="2B92D354"/>
    <w:lvl w:ilvl="0" w:tplc="8918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53482"/>
    <w:rsid w:val="00492251"/>
    <w:rsid w:val="004D0EAA"/>
    <w:rsid w:val="004D28D3"/>
    <w:rsid w:val="00501D8E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A5223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26FFF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342C0"/>
    <w:rsid w:val="00B93F57"/>
    <w:rsid w:val="00BC3AFA"/>
    <w:rsid w:val="00C16573"/>
    <w:rsid w:val="00C861BD"/>
    <w:rsid w:val="00CA1000"/>
    <w:rsid w:val="00D0280B"/>
    <w:rsid w:val="00D26C22"/>
    <w:rsid w:val="00D648B8"/>
    <w:rsid w:val="00D65DBB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EC9B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6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11</cp:revision>
  <dcterms:created xsi:type="dcterms:W3CDTF">2016-01-25T14:43:00Z</dcterms:created>
  <dcterms:modified xsi:type="dcterms:W3CDTF">2021-02-27T06:08:00Z</dcterms:modified>
</cp:coreProperties>
</file>