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0008DF44" w:rsidR="00DD690B" w:rsidRDefault="00CF7635" w:rsidP="00DD690B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26D7391B" w:rsidR="00DD690B" w:rsidRDefault="003B0450" w:rsidP="00DD690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65832AFD" w:rsidR="00DD690B" w:rsidRDefault="005B0475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31D8E827" w:rsidR="00DD690B" w:rsidRDefault="005B0475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la integral </w:t>
            </w:r>
            <w:proofErr w:type="spellStart"/>
            <w:r>
              <w:rPr>
                <w:sz w:val="20"/>
              </w:rPr>
              <w:t>mediante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método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simpson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datos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normales</w:t>
            </w:r>
            <w:proofErr w:type="spellEnd"/>
          </w:p>
        </w:tc>
      </w:tr>
      <w:tr w:rsidR="00DD690B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67A03C26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0434F072" w:rsidR="00DD690B" w:rsidRDefault="005B0475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Ilustrar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funcionamiento</w:t>
            </w:r>
            <w:proofErr w:type="spellEnd"/>
            <w:r>
              <w:rPr>
                <w:sz w:val="20"/>
              </w:rPr>
              <w:t xml:space="preserve"> normal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7DF902DA" w:rsidR="005A0DA5" w:rsidRDefault="005B0475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7EC14F6B" w:rsidR="005A0DA5" w:rsidRDefault="005B0475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7D505E8F" w:rsidR="005A0DA5" w:rsidRPr="00AF5926" w:rsidRDefault="005B0475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54EF634C" w:rsidR="005A0DA5" w:rsidRPr="00AF5926" w:rsidRDefault="005B047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0F488817" w:rsidR="005A0DA5" w:rsidRPr="00AF5926" w:rsidRDefault="005B047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26B31CC2" w:rsidR="005A0DA5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Introduce la funcionalidad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2BD2AA22" w:rsidR="005A0DA5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Este programa calcula el área bajo la curva (p) de una distribución t, dada un valor (x) y los grados de libertad (dof).</w:t>
            </w:r>
          </w:p>
        </w:tc>
      </w:tr>
      <w:tr w:rsidR="005A0DA5" w:rsidRPr="00AF5926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62ACE979" w:rsidR="005A0DA5" w:rsidRPr="00AF5926" w:rsidRDefault="001F2E6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97231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677D7B9F" w:rsidR="005A0DA5" w:rsidRPr="00AF5926" w:rsidRDefault="005B047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53165F02" w:rsidR="005A0DA5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los valores que se le piden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1E9ADA0A" w:rsidR="005A0DA5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Por favor, introduce los valores que se te pide.</w:t>
            </w:r>
          </w:p>
        </w:tc>
      </w:tr>
      <w:tr w:rsidR="00AF5926" w:rsidRPr="00AF5926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1E85A54B" w:rsidR="00AF5926" w:rsidRPr="00AF5926" w:rsidRDefault="001F2E65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39E02FF2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6AAB2E52" w:rsidR="00AF5926" w:rsidRPr="00AF5926" w:rsidRDefault="005B047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5EDF5C2E" w:rsidR="00AF5926" w:rsidRPr="00AF5926" w:rsidRDefault="005B047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3D6757D5" w:rsidR="00AF5926" w:rsidRPr="00AF5926" w:rsidRDefault="005B047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x?&gt; [] &lt;- cursor</w:t>
            </w:r>
          </w:p>
        </w:tc>
      </w:tr>
      <w:tr w:rsidR="00AF5926" w:rsidRPr="00AF5926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822FC07" w:rsidR="00AF5926" w:rsidRPr="00AF5926" w:rsidRDefault="001F2E65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689C2B95" w:rsidR="00AF5926" w:rsidRPr="00AF5926" w:rsidRDefault="005B047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50EE8D2F" w:rsidR="00AF5926" w:rsidRPr="00AF5926" w:rsidRDefault="005B047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2A680157" w:rsidR="00AF5926" w:rsidRPr="00AF5926" w:rsidRDefault="005B047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7D4539">
              <w:rPr>
                <w:sz w:val="20"/>
                <w:lang w:val="es-MX"/>
              </w:rPr>
              <w:t>un número real &gt;= 0</w:t>
            </w:r>
          </w:p>
        </w:tc>
      </w:tr>
      <w:tr w:rsidR="009253EE" w:rsidRPr="00AF5926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412B3A7C" w:rsidR="009253EE" w:rsidRPr="00AF5926" w:rsidRDefault="001F2E6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3B944C95" w:rsidR="009253EE" w:rsidRPr="00AF5926" w:rsidRDefault="005B047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4E96684C" w:rsidR="009253EE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B886B96" w:rsidR="009253EE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</w:t>
            </w:r>
            <w:r>
              <w:rPr>
                <w:sz w:val="20"/>
                <w:lang w:val="es-MX"/>
              </w:rPr>
              <w:t>?&gt; [] &lt;- cursor</w:t>
            </w:r>
          </w:p>
        </w:tc>
      </w:tr>
      <w:tr w:rsidR="009253EE" w:rsidRPr="00AF5926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26F8BC0" w:rsidR="009253EE" w:rsidRPr="00AF5926" w:rsidRDefault="001F2E6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434AC9F8" w:rsidR="009253EE" w:rsidRPr="00AF5926" w:rsidRDefault="005B047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1DC0B45F" w:rsidR="009253EE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5377783C" w:rsidR="009253EE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7D4539">
              <w:rPr>
                <w:sz w:val="20"/>
                <w:lang w:val="es-MX"/>
              </w:rPr>
              <w:t>un número real mayor &gt; 0</w:t>
            </w:r>
          </w:p>
        </w:tc>
      </w:tr>
      <w:tr w:rsidR="005A0DA5" w:rsidRPr="00AF5926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7C512362" w:rsidR="005A0DA5" w:rsidRPr="00AF5926" w:rsidRDefault="001F2E6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31703F11" w:rsidR="005A0DA5" w:rsidRPr="00AF5926" w:rsidRDefault="005B047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58B4D5AF" w:rsidR="005A0DA5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del área bajo la curva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54AA49D9" w:rsidR="005A0DA5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= xxx.xxxxx con 5 decimales</w:t>
            </w:r>
            <w:r w:rsidR="001719EF">
              <w:rPr>
                <w:sz w:val="20"/>
                <w:lang w:val="es-MX"/>
              </w:rPr>
              <w:t xml:space="preserve"> redondeados</w:t>
            </w:r>
          </w:p>
        </w:tc>
      </w:tr>
      <w:tr w:rsidR="00B52811" w:rsidRPr="00AF5926" w14:paraId="25BA4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C7462" w14:textId="4FC75040" w:rsidR="00B52811" w:rsidRPr="00AF5926" w:rsidRDefault="001F2E6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99E3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6922" w14:textId="3A30359C" w:rsidR="00B52811" w:rsidRPr="00AF5926" w:rsidRDefault="005B047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128C" w14:textId="66E9C67B" w:rsidR="00B52811" w:rsidRPr="00AF5926" w:rsidRDefault="005B047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4C7E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</w:tr>
    </w:tbl>
    <w:p w14:paraId="4571C510" w14:textId="77777777" w:rsidR="00591733" w:rsidRDefault="00591733" w:rsidP="00591733">
      <w:pPr>
        <w:rPr>
          <w:rFonts w:ascii="Times New Roman" w:hAnsi="Times New Roman"/>
          <w:szCs w:val="24"/>
          <w:lang w:val="en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719EF" w14:paraId="1283F14D" w14:textId="77777777" w:rsidTr="00143B6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BA16D2A" w14:textId="77777777" w:rsidR="001719EF" w:rsidRDefault="001719EF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5E43D" w14:textId="484BD709" w:rsidR="001719EF" w:rsidRDefault="001719EF" w:rsidP="00143B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71B4ED" w14:textId="77777777" w:rsidR="001719EF" w:rsidRDefault="001719EF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6CDDA" w14:textId="1C918361" w:rsidR="001719EF" w:rsidRDefault="001719EF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la integral </w:t>
            </w:r>
            <w:proofErr w:type="spellStart"/>
            <w:r>
              <w:rPr>
                <w:sz w:val="20"/>
              </w:rPr>
              <w:t>mediante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método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simpso</w:t>
            </w:r>
            <w:r>
              <w:rPr>
                <w:sz w:val="20"/>
              </w:rPr>
              <w:t>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pero</w:t>
            </w:r>
            <w:proofErr w:type="spellEnd"/>
            <w:r>
              <w:rPr>
                <w:sz w:val="20"/>
              </w:rPr>
              <w:t xml:space="preserve"> se introduce un valor de x </w:t>
            </w:r>
            <w:proofErr w:type="spellStart"/>
            <w:r>
              <w:rPr>
                <w:sz w:val="20"/>
              </w:rPr>
              <w:t>inválido</w:t>
            </w:r>
            <w:proofErr w:type="spellEnd"/>
          </w:p>
        </w:tc>
      </w:tr>
      <w:tr w:rsidR="001719EF" w14:paraId="6DF5F761" w14:textId="77777777" w:rsidTr="00143B6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ACCC6ED" w14:textId="77777777" w:rsidR="001719EF" w:rsidRDefault="001719EF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85587" w14:textId="7D489DCD" w:rsidR="001719EF" w:rsidRDefault="001719EF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Ilustrar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flujo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cuando</w:t>
            </w:r>
            <w:proofErr w:type="spellEnd"/>
            <w:r>
              <w:rPr>
                <w:sz w:val="20"/>
              </w:rPr>
              <w:t xml:space="preserve"> se introduce un valor de x </w:t>
            </w:r>
            <w:proofErr w:type="spellStart"/>
            <w:r>
              <w:rPr>
                <w:sz w:val="20"/>
              </w:rPr>
              <w:t>inválido</w:t>
            </w:r>
            <w:proofErr w:type="spellEnd"/>
          </w:p>
        </w:tc>
      </w:tr>
      <w:tr w:rsidR="001719EF" w14:paraId="7AD469C3" w14:textId="77777777" w:rsidTr="00143B6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0202E31" w14:textId="77777777" w:rsidR="001719EF" w:rsidRDefault="001719EF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98BB48" w14:textId="77777777" w:rsidR="001719EF" w:rsidRDefault="001719EF" w:rsidP="00143B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559CD0" w14:textId="77777777" w:rsidR="001719EF" w:rsidRDefault="001719EF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6DA15F" w14:textId="77777777" w:rsidR="001719EF" w:rsidRDefault="001719EF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719EF" w14:paraId="58B4CDAE" w14:textId="77777777" w:rsidTr="00143B6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1EA5D25" w14:textId="77777777" w:rsidR="001719EF" w:rsidRDefault="001719EF" w:rsidP="00143B6E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041F4B" w14:textId="77777777" w:rsidR="001719EF" w:rsidRDefault="001719EF" w:rsidP="00143B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316BB1" w14:textId="77777777" w:rsidR="001719EF" w:rsidRDefault="001719EF" w:rsidP="00143B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FD5147" w14:textId="77777777" w:rsidR="001719EF" w:rsidRDefault="001719EF" w:rsidP="00143B6E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23BA74" w14:textId="77777777" w:rsidR="001719EF" w:rsidRDefault="001719EF" w:rsidP="00143B6E">
            <w:pPr>
              <w:rPr>
                <w:b/>
                <w:sz w:val="20"/>
              </w:rPr>
            </w:pPr>
          </w:p>
        </w:tc>
      </w:tr>
      <w:tr w:rsidR="001719EF" w:rsidRPr="00AF5926" w14:paraId="57EB154A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436860" w14:textId="77777777" w:rsidR="001719EF" w:rsidRDefault="001719EF" w:rsidP="00143B6E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7EE62" w14:textId="77777777" w:rsidR="001719EF" w:rsidRDefault="001719EF" w:rsidP="00143B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118B1" w14:textId="77777777" w:rsidR="001719EF" w:rsidRDefault="001719EF" w:rsidP="00143B6E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D1823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EEC0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</w:p>
        </w:tc>
      </w:tr>
      <w:tr w:rsidR="001719EF" w:rsidRPr="00AF5926" w14:paraId="65BF2393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C940B" w14:textId="77777777" w:rsidR="001719EF" w:rsidRPr="00AF5926" w:rsidRDefault="001719EF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853DF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65ED1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03260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Introduce la funcionalidad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93410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Este programa calcula el área bajo la curva (p) de una distribución t, dada un valor (x) y los grados de libertad (dof).</w:t>
            </w:r>
          </w:p>
        </w:tc>
      </w:tr>
      <w:tr w:rsidR="001719EF" w:rsidRPr="00AF5926" w14:paraId="07237368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C4AF77" w14:textId="5BE69465" w:rsidR="001719EF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C6C1B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15A8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C3AC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los valores que se le piden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A57B4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Por favor, introduce los valores que se te pide.</w:t>
            </w:r>
          </w:p>
        </w:tc>
      </w:tr>
      <w:tr w:rsidR="001719EF" w:rsidRPr="00AF5926" w14:paraId="73061324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0F0D2F" w14:textId="37D7CB79" w:rsidR="001719EF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9AAF4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01540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2472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F0E58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x?&gt; [] &lt;- cursor</w:t>
            </w:r>
          </w:p>
        </w:tc>
      </w:tr>
      <w:tr w:rsidR="001719EF" w:rsidRPr="00AF5926" w14:paraId="21BD50BA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194FBA" w14:textId="6CA5A032" w:rsidR="001719EF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471F5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48040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8CC39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90A8" w14:textId="760A8871" w:rsidR="001719EF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</w:t>
            </w:r>
            <w:r w:rsidR="007D4539">
              <w:rPr>
                <w:sz w:val="20"/>
                <w:lang w:val="es-MX"/>
              </w:rPr>
              <w:t>número real &lt; 0 ó teclea caracteres.</w:t>
            </w:r>
          </w:p>
        </w:tc>
      </w:tr>
      <w:tr w:rsidR="001F2E65" w:rsidRPr="00AF5926" w14:paraId="79812B9E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516BAA" w14:textId="28FF83B2" w:rsidR="001F2E65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1FB8" w14:textId="77777777" w:rsidR="001F2E65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989D8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FF8E" w14:textId="4D43DDB2" w:rsidR="001F2E65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CD7E" w14:textId="14DD9CE8" w:rsidR="001F2E65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ERROR: el valor de x debe ser</w:t>
            </w:r>
            <w:r w:rsidR="007D4539">
              <w:rPr>
                <w:sz w:val="20"/>
                <w:lang w:val="es-MX"/>
              </w:rPr>
              <w:t xml:space="preserve"> un número real </w:t>
            </w:r>
            <w:r>
              <w:rPr>
                <w:sz w:val="20"/>
                <w:lang w:val="es-MX"/>
              </w:rPr>
              <w:t>mayor</w:t>
            </w:r>
            <w:r w:rsidR="007D4539">
              <w:rPr>
                <w:sz w:val="20"/>
                <w:lang w:val="es-MX"/>
              </w:rPr>
              <w:t xml:space="preserve"> o igual</w:t>
            </w:r>
            <w:r>
              <w:rPr>
                <w:sz w:val="20"/>
                <w:lang w:val="es-MX"/>
              </w:rPr>
              <w:t xml:space="preserve"> a 0</w:t>
            </w:r>
            <w:r w:rsidR="007D4539">
              <w:rPr>
                <w:sz w:val="20"/>
                <w:lang w:val="es-MX"/>
              </w:rPr>
              <w:t>.</w:t>
            </w:r>
          </w:p>
        </w:tc>
      </w:tr>
      <w:tr w:rsidR="001F2E65" w:rsidRPr="00AF5926" w14:paraId="4E9BEEEF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FBB773" w14:textId="6D6BFBEF" w:rsidR="001F2E65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A9A5" w14:textId="77777777" w:rsidR="001F2E65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DE3E0" w14:textId="41379945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E669" w14:textId="00C3B512" w:rsidR="001F2E65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2269" w14:textId="6F063579" w:rsidR="001F2E65" w:rsidRDefault="001F2E65" w:rsidP="00143B6E">
            <w:pPr>
              <w:rPr>
                <w:sz w:val="20"/>
                <w:lang w:val="es-MX"/>
              </w:rPr>
            </w:pPr>
          </w:p>
        </w:tc>
      </w:tr>
      <w:tr w:rsidR="001719EF" w:rsidRPr="00AF5926" w14:paraId="28ADE19A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CEC549" w14:textId="2E0B7ED9" w:rsidR="001719EF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379ED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97567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9D771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4DD7C" w14:textId="3CC7BB5B" w:rsidR="001F2E65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Este paso se ejecuta cuando el usuario teclea un </w:t>
            </w:r>
            <w:r w:rsidR="007D4539">
              <w:rPr>
                <w:sz w:val="20"/>
                <w:lang w:val="es-MX"/>
              </w:rPr>
              <w:t xml:space="preserve">número real </w:t>
            </w:r>
            <w:r>
              <w:rPr>
                <w:sz w:val="20"/>
                <w:lang w:val="es-MX"/>
              </w:rPr>
              <w:t>&gt; 0</w:t>
            </w:r>
          </w:p>
          <w:p w14:paraId="65E58E62" w14:textId="32944043" w:rsidR="001F2E65" w:rsidRDefault="001F2E65" w:rsidP="00143B6E">
            <w:pPr>
              <w:rPr>
                <w:sz w:val="20"/>
                <w:lang w:val="es-MX"/>
              </w:rPr>
            </w:pPr>
          </w:p>
          <w:p w14:paraId="7C720B13" w14:textId="3FDF3F2F" w:rsidR="001F2E65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</w:t>
            </w:r>
          </w:p>
          <w:p w14:paraId="0D8B00E4" w14:textId="5C3E5D2A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dof?&gt; [] &lt;- cursor</w:t>
            </w:r>
          </w:p>
        </w:tc>
      </w:tr>
      <w:tr w:rsidR="001719EF" w:rsidRPr="00AF5926" w14:paraId="378424A9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B4A252" w14:textId="0A0E0A86" w:rsidR="001719EF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3E14D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74C0B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D329D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B8B1A" w14:textId="4E8BCBDA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7D4539">
              <w:rPr>
                <w:sz w:val="20"/>
                <w:lang w:val="es-MX"/>
              </w:rPr>
              <w:t>un número real &gt;</w:t>
            </w:r>
            <w:r>
              <w:rPr>
                <w:sz w:val="20"/>
                <w:lang w:val="es-MX"/>
              </w:rPr>
              <w:t xml:space="preserve"> </w:t>
            </w:r>
            <w:r w:rsidR="007D4539">
              <w:rPr>
                <w:sz w:val="20"/>
                <w:lang w:val="es-MX"/>
              </w:rPr>
              <w:t>1</w:t>
            </w:r>
          </w:p>
        </w:tc>
      </w:tr>
      <w:tr w:rsidR="001719EF" w:rsidRPr="00AF5926" w14:paraId="248CB88D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7F346B" w14:textId="08DBD758" w:rsidR="001719EF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E296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355AF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ACF1A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del área bajo la curva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F4D1C" w14:textId="77777777" w:rsidR="007D4539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= xxx.xxxxx</w:t>
            </w:r>
          </w:p>
          <w:p w14:paraId="0687D896" w14:textId="3DC16728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 5 decimales redondeados</w:t>
            </w:r>
          </w:p>
        </w:tc>
      </w:tr>
      <w:tr w:rsidR="001719EF" w:rsidRPr="00AF5926" w14:paraId="1A5AE3EC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0CCB1" w14:textId="77126722" w:rsidR="001719EF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897A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BEBBC" w14:textId="77777777" w:rsidR="001719EF" w:rsidRPr="00AF5926" w:rsidRDefault="001719EF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F39AD" w14:textId="77777777" w:rsidR="001719EF" w:rsidRPr="00AF5926" w:rsidRDefault="001719EF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48C65" w14:textId="705F1A51" w:rsidR="001719EF" w:rsidRPr="00AF5926" w:rsidRDefault="001719EF" w:rsidP="00143B6E">
            <w:pPr>
              <w:rPr>
                <w:sz w:val="20"/>
                <w:lang w:val="es-MX"/>
              </w:rPr>
            </w:pPr>
          </w:p>
        </w:tc>
      </w:tr>
    </w:tbl>
    <w:p w14:paraId="1248E97E" w14:textId="77777777" w:rsidR="007D4539" w:rsidRDefault="007D4539" w:rsidP="00591733">
      <w:pPr>
        <w:rPr>
          <w:rFonts w:ascii="Times New Roman" w:hAnsi="Times New Roman"/>
          <w:szCs w:val="24"/>
          <w:lang w:val="en-MX"/>
        </w:rPr>
      </w:pPr>
    </w:p>
    <w:p w14:paraId="77359B54" w14:textId="77777777" w:rsidR="007D4539" w:rsidRDefault="007D4539" w:rsidP="00591733">
      <w:pPr>
        <w:rPr>
          <w:rFonts w:ascii="Times New Roman" w:hAnsi="Times New Roman"/>
          <w:szCs w:val="24"/>
          <w:lang w:val="en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F2E65" w14:paraId="7CE22A0C" w14:textId="77777777" w:rsidTr="00143B6E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FA41CA" w14:textId="77777777" w:rsidR="001F2E65" w:rsidRDefault="001F2E65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ACDC2" w14:textId="0CB46711" w:rsidR="001F2E65" w:rsidRDefault="001F2E65" w:rsidP="00143B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744A32" w14:textId="77777777" w:rsidR="001F2E65" w:rsidRDefault="001F2E65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F14EA" w14:textId="20A5AC22" w:rsidR="001F2E65" w:rsidRDefault="001F2E65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  <w:r>
              <w:rPr>
                <w:sz w:val="20"/>
              </w:rPr>
              <w:t xml:space="preserve"> la integral </w:t>
            </w:r>
            <w:proofErr w:type="spellStart"/>
            <w:r>
              <w:rPr>
                <w:sz w:val="20"/>
              </w:rPr>
              <w:t>mediante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método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simpson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pero</w:t>
            </w:r>
            <w:proofErr w:type="spellEnd"/>
            <w:r>
              <w:rPr>
                <w:sz w:val="20"/>
              </w:rPr>
              <w:t xml:space="preserve"> se introduce un valor de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inválido</w:t>
            </w:r>
            <w:proofErr w:type="spellEnd"/>
          </w:p>
        </w:tc>
      </w:tr>
      <w:tr w:rsidR="001F2E65" w14:paraId="70FE609A" w14:textId="77777777" w:rsidTr="00143B6E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B7414C9" w14:textId="77777777" w:rsidR="001F2E65" w:rsidRDefault="001F2E65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E1166" w14:textId="6D541090" w:rsidR="001F2E65" w:rsidRDefault="001F2E65" w:rsidP="00143B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Ilustrar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flujo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cuando</w:t>
            </w:r>
            <w:proofErr w:type="spellEnd"/>
            <w:r>
              <w:rPr>
                <w:sz w:val="20"/>
              </w:rPr>
              <w:t xml:space="preserve"> se introduce un valor de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inválido</w:t>
            </w:r>
            <w:proofErr w:type="spellEnd"/>
          </w:p>
        </w:tc>
      </w:tr>
      <w:tr w:rsidR="001F2E65" w14:paraId="4FC61ED4" w14:textId="77777777" w:rsidTr="00143B6E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9CCD92C" w14:textId="77777777" w:rsidR="001F2E65" w:rsidRDefault="001F2E65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B4561B" w14:textId="77777777" w:rsidR="001F2E65" w:rsidRDefault="001F2E65" w:rsidP="00143B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5843F2" w14:textId="77777777" w:rsidR="001F2E65" w:rsidRDefault="001F2E65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335163" w14:textId="77777777" w:rsidR="001F2E65" w:rsidRDefault="001F2E65" w:rsidP="00143B6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F2E65" w14:paraId="07C97C9D" w14:textId="77777777" w:rsidTr="00143B6E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997903" w14:textId="77777777" w:rsidR="001F2E65" w:rsidRDefault="001F2E65" w:rsidP="00143B6E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C46BAA" w14:textId="77777777" w:rsidR="001F2E65" w:rsidRDefault="001F2E65" w:rsidP="00143B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633119" w14:textId="77777777" w:rsidR="001F2E65" w:rsidRDefault="001F2E65" w:rsidP="00143B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A5F6BD6" w14:textId="77777777" w:rsidR="001F2E65" w:rsidRDefault="001F2E65" w:rsidP="00143B6E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B8F631" w14:textId="77777777" w:rsidR="001F2E65" w:rsidRDefault="001F2E65" w:rsidP="00143B6E">
            <w:pPr>
              <w:rPr>
                <w:b/>
                <w:sz w:val="20"/>
              </w:rPr>
            </w:pPr>
          </w:p>
        </w:tc>
      </w:tr>
      <w:tr w:rsidR="001F2E65" w:rsidRPr="00AF5926" w14:paraId="64D4A807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E3919" w14:textId="77777777" w:rsidR="001F2E65" w:rsidRDefault="001F2E65" w:rsidP="00143B6E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15869" w14:textId="77777777" w:rsidR="001F2E65" w:rsidRDefault="001F2E65" w:rsidP="00143B6E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964D" w14:textId="77777777" w:rsidR="001F2E65" w:rsidRDefault="001F2E65" w:rsidP="00143B6E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DFDE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3FD9A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</w:p>
        </w:tc>
      </w:tr>
      <w:tr w:rsidR="001F2E65" w:rsidRPr="00AF5926" w14:paraId="32FAD15E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EFF64" w14:textId="77777777" w:rsidR="001F2E65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79EC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9F6FF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5918C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Introduce la funcionalidad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D538C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Este programa calcula el área bajo la curva (p) de una distribución t, dada un valor (x) y los grados de libertad (dof).</w:t>
            </w:r>
          </w:p>
        </w:tc>
      </w:tr>
      <w:tr w:rsidR="001F2E65" w:rsidRPr="00AF5926" w14:paraId="28AC31BD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3ED3C5" w14:textId="77777777" w:rsidR="001F2E65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F177E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4F7F8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9AB9A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los valores que se le piden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909DE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Por favor, introduce los valores que se te pide.</w:t>
            </w:r>
          </w:p>
        </w:tc>
      </w:tr>
      <w:tr w:rsidR="001F2E65" w:rsidRPr="00AF5926" w14:paraId="46E93919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FCD9F4" w14:textId="77777777" w:rsidR="001F2E65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24B9F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BCE7B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D159B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2BBBE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x?&gt; [] &lt;- cursor</w:t>
            </w:r>
          </w:p>
        </w:tc>
      </w:tr>
      <w:tr w:rsidR="001F2E65" w:rsidRPr="00AF5926" w14:paraId="317334C2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403C16" w14:textId="77777777" w:rsidR="001F2E65" w:rsidRPr="00AF5926" w:rsidRDefault="001F2E65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E0730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8532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090F4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5A68D" w14:textId="294C8A3D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</w:t>
            </w:r>
            <w:r w:rsidR="007D4539">
              <w:rPr>
                <w:sz w:val="20"/>
                <w:lang w:val="es-MX"/>
              </w:rPr>
              <w:t xml:space="preserve"> número real</w:t>
            </w:r>
            <w:r>
              <w:rPr>
                <w:sz w:val="20"/>
                <w:lang w:val="es-MX"/>
              </w:rPr>
              <w:t xml:space="preserve"> &gt;</w:t>
            </w:r>
            <w:r w:rsidR="007D4539">
              <w:rPr>
                <w:sz w:val="20"/>
                <w:lang w:val="es-MX"/>
              </w:rPr>
              <w:t>=</w:t>
            </w:r>
            <w:r>
              <w:rPr>
                <w:sz w:val="20"/>
                <w:lang w:val="es-MX"/>
              </w:rPr>
              <w:t xml:space="preserve"> 0</w:t>
            </w:r>
          </w:p>
        </w:tc>
      </w:tr>
      <w:tr w:rsidR="001F2E65" w:rsidRPr="00AF5926" w14:paraId="4DA3B15D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A962A4" w14:textId="5F717528" w:rsidR="001F2E65" w:rsidRPr="00AF5926" w:rsidRDefault="007D4539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E22E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6C5D2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FCB39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al usuario introducir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BEEC4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dof?&gt; [] &lt;- cursor</w:t>
            </w:r>
          </w:p>
        </w:tc>
      </w:tr>
      <w:tr w:rsidR="001F2E65" w:rsidRPr="00AF5926" w14:paraId="5B4814D9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826A9" w14:textId="1EA878D8" w:rsidR="001F2E65" w:rsidRPr="00AF5926" w:rsidRDefault="007D4539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FEE1F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EF519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DB81F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Introduce el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D306F" w14:textId="0915096B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>
              <w:rPr>
                <w:sz w:val="20"/>
                <w:lang w:val="es-MX"/>
              </w:rPr>
              <w:t>un número</w:t>
            </w:r>
            <w:r w:rsidR="007D4539">
              <w:rPr>
                <w:sz w:val="20"/>
                <w:lang w:val="es-MX"/>
              </w:rPr>
              <w:t xml:space="preserve"> real &lt;= 0 ó teclea caracteres</w:t>
            </w:r>
          </w:p>
        </w:tc>
      </w:tr>
      <w:tr w:rsidR="001F2E65" w:rsidRPr="00AF5926" w14:paraId="5C65801B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9EF1AD" w14:textId="7BC9C79D" w:rsidR="001F2E65" w:rsidRPr="00AF5926" w:rsidRDefault="007D4539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A3665" w14:textId="77777777" w:rsidR="001F2E65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56B2E" w14:textId="3CF07E86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D76D0" w14:textId="09C5D6FC" w:rsidR="001F2E65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3DEC1" w14:textId="4E4C9329" w:rsidR="001F2E65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ERROR: el valor de </w:t>
            </w:r>
            <w:r>
              <w:rPr>
                <w:sz w:val="20"/>
                <w:lang w:val="es-MX"/>
              </w:rPr>
              <w:t>dof debe ser</w:t>
            </w:r>
            <w:r w:rsidR="007D4539">
              <w:rPr>
                <w:sz w:val="20"/>
                <w:lang w:val="es-MX"/>
              </w:rPr>
              <w:t xml:space="preserve"> un número real mayor a 0.</w:t>
            </w:r>
          </w:p>
        </w:tc>
      </w:tr>
      <w:tr w:rsidR="007D4539" w:rsidRPr="00AF5926" w14:paraId="22FDDB04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EFCD99" w14:textId="034A1345" w:rsidR="007D4539" w:rsidRPr="00AF5926" w:rsidRDefault="007D4539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F1C4F" w14:textId="77777777" w:rsidR="007D4539" w:rsidRDefault="007D4539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DBF3E" w14:textId="77777777" w:rsidR="007D4539" w:rsidRDefault="007D4539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7E60" w14:textId="76E58D7A" w:rsidR="007D4539" w:rsidRDefault="007D4539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6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2DBF9" w14:textId="77777777" w:rsidR="007D4539" w:rsidRDefault="007D4539" w:rsidP="00143B6E">
            <w:pPr>
              <w:rPr>
                <w:sz w:val="20"/>
                <w:lang w:val="es-MX"/>
              </w:rPr>
            </w:pPr>
          </w:p>
        </w:tc>
      </w:tr>
      <w:tr w:rsidR="001F2E65" w:rsidRPr="00AF5926" w14:paraId="57F5F26F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54B2DA" w14:textId="500F7476" w:rsidR="001F2E65" w:rsidRPr="00AF5926" w:rsidRDefault="007D4539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563A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E9A74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83480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del área bajo la curva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D17BE" w14:textId="621D99AF" w:rsidR="007D4539" w:rsidRDefault="007D4539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Este paso se ejecuta cuando se introduce un número real mayor a 0</w:t>
            </w:r>
          </w:p>
          <w:p w14:paraId="249DC603" w14:textId="53C22918" w:rsidR="007D4539" w:rsidRDefault="007D4539" w:rsidP="00143B6E">
            <w:pPr>
              <w:rPr>
                <w:sz w:val="20"/>
                <w:lang w:val="es-MX"/>
              </w:rPr>
            </w:pPr>
          </w:p>
          <w:p w14:paraId="5AAF6CE9" w14:textId="5D5DD5A8" w:rsidR="007D4539" w:rsidRDefault="007D4539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Mensaje:</w:t>
            </w:r>
          </w:p>
          <w:p w14:paraId="59A2DC9A" w14:textId="79F200FE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 = xxx.xxxxx con 5 decimales redondeados</w:t>
            </w:r>
          </w:p>
        </w:tc>
      </w:tr>
      <w:tr w:rsidR="001F2E65" w:rsidRPr="00AF5926" w14:paraId="02E08FB2" w14:textId="77777777" w:rsidTr="00143B6E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627B25" w14:textId="5203E195" w:rsidR="001F2E65" w:rsidRPr="00AF5926" w:rsidRDefault="007D4539" w:rsidP="00143B6E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06B9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D973C" w14:textId="77777777" w:rsidR="001F2E65" w:rsidRPr="00AF5926" w:rsidRDefault="001F2E65" w:rsidP="00143B6E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FC332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02C4E" w14:textId="77777777" w:rsidR="001F2E65" w:rsidRPr="00AF5926" w:rsidRDefault="001F2E65" w:rsidP="00143B6E">
            <w:pPr>
              <w:rPr>
                <w:sz w:val="20"/>
                <w:lang w:val="es-MX"/>
              </w:rPr>
            </w:pPr>
          </w:p>
        </w:tc>
      </w:tr>
    </w:tbl>
    <w:p w14:paraId="406EBFB8" w14:textId="77777777" w:rsidR="001719EF" w:rsidRDefault="001719EF" w:rsidP="00591733">
      <w:pPr>
        <w:rPr>
          <w:rFonts w:ascii="Times New Roman" w:hAnsi="Times New Roman"/>
          <w:szCs w:val="24"/>
          <w:lang w:val="en-MX"/>
        </w:rPr>
      </w:pPr>
    </w:p>
    <w:p w14:paraId="017002B7" w14:textId="3C5525A7" w:rsidR="00591733" w:rsidRPr="00CC0CD1" w:rsidRDefault="00591733" w:rsidP="00591733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9D70BF9" w14:textId="773176C7" w:rsidR="00DD690B" w:rsidRPr="00AF5926" w:rsidRDefault="00DD690B" w:rsidP="005F7136">
      <w:pPr>
        <w:pStyle w:val="FrmInstTitle"/>
        <w:rPr>
          <w:lang w:val="es-MX"/>
        </w:rPr>
      </w:pPr>
    </w:p>
    <w:sectPr w:rsidR="00DD690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1E89F" w14:textId="77777777" w:rsidR="008018A0" w:rsidRDefault="008018A0">
      <w:r>
        <w:separator/>
      </w:r>
    </w:p>
  </w:endnote>
  <w:endnote w:type="continuationSeparator" w:id="0">
    <w:p w14:paraId="110294B8" w14:textId="77777777" w:rsidR="008018A0" w:rsidRDefault="0080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87C96" w14:textId="77777777" w:rsidR="008018A0" w:rsidRDefault="008018A0">
      <w:r>
        <w:separator/>
      </w:r>
    </w:p>
  </w:footnote>
  <w:footnote w:type="continuationSeparator" w:id="0">
    <w:p w14:paraId="7C49FAA7" w14:textId="77777777" w:rsidR="008018A0" w:rsidRDefault="00801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719EF"/>
    <w:rsid w:val="001B46C2"/>
    <w:rsid w:val="001E0043"/>
    <w:rsid w:val="001E2D4A"/>
    <w:rsid w:val="001F2E65"/>
    <w:rsid w:val="001F6A58"/>
    <w:rsid w:val="002059D0"/>
    <w:rsid w:val="0021521E"/>
    <w:rsid w:val="00224ADF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0450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91733"/>
    <w:rsid w:val="005A0DA5"/>
    <w:rsid w:val="005A4308"/>
    <w:rsid w:val="005B0475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958B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539"/>
    <w:rsid w:val="007D473F"/>
    <w:rsid w:val="007E3D16"/>
    <w:rsid w:val="007F01B3"/>
    <w:rsid w:val="008018A0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763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23</cp:revision>
  <cp:lastPrinted>2005-05-06T14:37:00Z</cp:lastPrinted>
  <dcterms:created xsi:type="dcterms:W3CDTF">2014-10-20T15:36:00Z</dcterms:created>
  <dcterms:modified xsi:type="dcterms:W3CDTF">2021-03-27T22:20:00Z</dcterms:modified>
</cp:coreProperties>
</file>