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4E7350" w:rsidRDefault="00DD690B" w:rsidP="00BF49F8">
      <w:pPr>
        <w:pStyle w:val="FormTitle"/>
        <w:ind w:left="630"/>
        <w:rPr>
          <w:rFonts w:ascii="Times New Roman" w:hAnsi="Times New Roman"/>
          <w:i/>
          <w:sz w:val="32"/>
          <w:lang w:val="es-ES"/>
        </w:rPr>
      </w:pPr>
      <w:proofErr w:type="spellStart"/>
      <w:r w:rsidRPr="004E7350">
        <w:rPr>
          <w:rFonts w:ascii="Times New Roman" w:hAnsi="Times New Roman"/>
          <w:i/>
          <w:sz w:val="32"/>
          <w:lang w:val="es-ES"/>
        </w:rPr>
        <w:t>Operational</w:t>
      </w:r>
      <w:proofErr w:type="spellEnd"/>
      <w:r w:rsidRPr="004E7350">
        <w:rPr>
          <w:rFonts w:ascii="Times New Roman" w:hAnsi="Times New Roman"/>
          <w:i/>
          <w:sz w:val="32"/>
          <w:lang w:val="es-ES"/>
        </w:rPr>
        <w:t xml:space="preserve"> </w:t>
      </w:r>
      <w:proofErr w:type="spellStart"/>
      <w:r w:rsidRPr="004E7350">
        <w:rPr>
          <w:rFonts w:ascii="Times New Roman" w:hAnsi="Times New Roman"/>
          <w:i/>
          <w:sz w:val="32"/>
          <w:lang w:val="es-ES"/>
        </w:rPr>
        <w:t>Specification</w:t>
      </w:r>
      <w:proofErr w:type="spellEnd"/>
      <w:r w:rsidRPr="004E7350">
        <w:rPr>
          <w:rFonts w:ascii="Times New Roman" w:hAnsi="Times New Roman"/>
          <w:i/>
          <w:sz w:val="32"/>
          <w:lang w:val="es-ES"/>
        </w:rPr>
        <w:t xml:space="preserve"> </w:t>
      </w:r>
      <w:proofErr w:type="spellStart"/>
      <w:r w:rsidRPr="004E7350">
        <w:rPr>
          <w:rFonts w:ascii="Times New Roman" w:hAnsi="Times New Roman"/>
          <w:i/>
          <w:sz w:val="32"/>
          <w:lang w:val="es-ES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RPr="004E7350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Pr="004E7350" w:rsidRDefault="00DD69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008DF44" w:rsidR="00DD690B" w:rsidRPr="004E7350" w:rsidRDefault="00CF7635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Adrián Marcelo Suárez Ponce A01197108</w:t>
            </w:r>
          </w:p>
        </w:tc>
        <w:tc>
          <w:tcPr>
            <w:tcW w:w="1134" w:type="dxa"/>
          </w:tcPr>
          <w:p w14:paraId="6E961861" w14:textId="77777777" w:rsidR="00DD690B" w:rsidRPr="004E7350" w:rsidRDefault="00B32E98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Program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75A59ADF" w:rsidR="00DD690B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6</w:t>
            </w:r>
          </w:p>
        </w:tc>
      </w:tr>
    </w:tbl>
    <w:p w14:paraId="18A88CFE" w14:textId="77777777" w:rsidR="00DD690B" w:rsidRPr="004E7350" w:rsidRDefault="00DD690B" w:rsidP="00DD690B">
      <w:pPr>
        <w:rPr>
          <w:sz w:val="16"/>
          <w:szCs w:val="16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4E7350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Pr="004E7350" w:rsidRDefault="006355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="00C150C9"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D335964" w:rsidR="00DD690B" w:rsidRPr="004E7350" w:rsidRDefault="00672202" w:rsidP="00DD690B">
            <w:pPr>
              <w:jc w:val="center"/>
              <w:rPr>
                <w:b/>
                <w:sz w:val="20"/>
                <w:lang w:val="es-ES"/>
              </w:rPr>
            </w:pPr>
            <w:r w:rsidRPr="004E7350">
              <w:rPr>
                <w:b/>
                <w:sz w:val="20"/>
                <w:lang w:val="es-ES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Pr="004E7350" w:rsidRDefault="006355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="00C150C9"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="00C150C9"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6A461F9A" w:rsidR="00DD690B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Calcula métricas para el archivo especificado con datos normales</w:t>
            </w:r>
            <w:r w:rsidR="004E7350" w:rsidRPr="004E7350">
              <w:rPr>
                <w:sz w:val="20"/>
                <w:lang w:val="es-ES"/>
              </w:rPr>
              <w:t xml:space="preserve"> enteros</w:t>
            </w:r>
          </w:p>
        </w:tc>
      </w:tr>
      <w:tr w:rsidR="00DD690B" w:rsidRPr="004E7350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Pr="004E7350" w:rsidRDefault="00DD690B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28CB1137" w:rsidR="00DD690B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funcionamiento normal del programa</w:t>
            </w:r>
            <w:r w:rsidR="004E7350" w:rsidRPr="004E7350">
              <w:rPr>
                <w:sz w:val="20"/>
                <w:lang w:val="es-ES"/>
              </w:rPr>
              <w:t xml:space="preserve"> con datos normales enteros</w:t>
            </w:r>
          </w:p>
        </w:tc>
      </w:tr>
      <w:tr w:rsidR="00A87793" w:rsidRPr="004E7350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Pr="004E7350" w:rsidRDefault="00A87793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Pr="004E7350" w:rsidRDefault="00A87793" w:rsidP="00DD690B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Pr="004E7350" w:rsidRDefault="00A87793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Pr="004E7350" w:rsidRDefault="0062514A" w:rsidP="00DD690B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A87793" w:rsidRPr="004E7350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Pr="004E7350" w:rsidRDefault="00A87793" w:rsidP="00053276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Pr="004E7350" w:rsidRDefault="00A87793" w:rsidP="00053276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Pr="004E7350" w:rsidRDefault="00A87793" w:rsidP="00053276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Pr="004E7350" w:rsidRDefault="00A87793" w:rsidP="00053276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Pr="004E7350" w:rsidRDefault="00A87793" w:rsidP="00053276">
            <w:pPr>
              <w:rPr>
                <w:b/>
                <w:sz w:val="20"/>
                <w:lang w:val="es-ES"/>
              </w:rPr>
            </w:pPr>
          </w:p>
        </w:tc>
      </w:tr>
      <w:tr w:rsidR="005A0DA5" w:rsidRPr="004E7350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13B8A649" w:rsidR="005A0DA5" w:rsidRPr="004E7350" w:rsidRDefault="00672202" w:rsidP="007F01B3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2DCFF478" w:rsidR="005A0DA5" w:rsidRPr="004E7350" w:rsidRDefault="00672202" w:rsidP="00DD690B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Pr="004E7350" w:rsidRDefault="005A0DA5" w:rsidP="00DD690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19DBD11" w:rsidR="005A0DA5" w:rsidRPr="004E7350" w:rsidRDefault="00672202" w:rsidP="00DD690B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4E7350" w:rsidRDefault="005A0DA5" w:rsidP="00DD690B">
            <w:pPr>
              <w:rPr>
                <w:sz w:val="20"/>
                <w:lang w:val="es-ES"/>
              </w:rPr>
            </w:pPr>
          </w:p>
        </w:tc>
      </w:tr>
      <w:tr w:rsidR="005A0DA5" w:rsidRPr="004E7350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7B6B2EEE" w:rsidR="005A0DA5" w:rsidRPr="004E7350" w:rsidRDefault="00672202" w:rsidP="007F01B3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4E7350" w:rsidRDefault="005A0DA5" w:rsidP="005A0DA5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7DBBB626" w:rsidR="005A0DA5" w:rsidRPr="004E7350" w:rsidRDefault="00672202" w:rsidP="005A0DA5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51B3E698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FFD6" w14:textId="77777777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6155A27C" w14:textId="36DFB8D7" w:rsidR="00672202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5A0DA5" w:rsidRPr="004E7350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432588C3" w:rsidR="005A0DA5" w:rsidRPr="004E7350" w:rsidRDefault="00672202" w:rsidP="007F01B3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4EEAB11" w:rsidR="005A0DA5" w:rsidRPr="004E7350" w:rsidRDefault="00672202" w:rsidP="005A0DA5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3FC2F2F0" w:rsidR="005A0DA5" w:rsidRPr="004E7350" w:rsidRDefault="005A0DA5" w:rsidP="00672202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0FA2CA55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4D66EEE2" w:rsidR="005A0DA5" w:rsidRPr="004E7350" w:rsidRDefault="00672202" w:rsidP="005A0DA5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</w:t>
            </w:r>
            <w:r w:rsidR="006E2034">
              <w:rPr>
                <w:sz w:val="20"/>
                <w:lang w:val="es-ES"/>
              </w:rPr>
              <w:t xml:space="preserve"> entero</w:t>
            </w:r>
            <w:r w:rsidRPr="004E7350">
              <w:rPr>
                <w:sz w:val="20"/>
                <w:lang w:val="es-ES"/>
              </w:rPr>
              <w:t xml:space="preserve"> &gt;= 0 al principio, seguido de parejas de datos</w:t>
            </w:r>
            <w:r w:rsidR="006E2034">
              <w:rPr>
                <w:sz w:val="20"/>
                <w:lang w:val="es-ES"/>
              </w:rPr>
              <w:t xml:space="preserve"> enteras</w:t>
            </w:r>
            <w:r w:rsidRPr="004E7350">
              <w:rPr>
                <w:sz w:val="20"/>
                <w:lang w:val="es-ES"/>
              </w:rPr>
              <w:t xml:space="preserve"> &gt;= 0</w:t>
            </w:r>
          </w:p>
        </w:tc>
      </w:tr>
      <w:tr w:rsidR="00AF5926" w:rsidRPr="004E7350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1231A5A3" w:rsidR="00AF5926" w:rsidRPr="004E7350" w:rsidRDefault="00672202" w:rsidP="00AF5926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4E7350" w:rsidRDefault="00AF5926" w:rsidP="00AF592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0B2787F" w:rsidR="00AF5926" w:rsidRPr="004E7350" w:rsidRDefault="00672202" w:rsidP="00AF5926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57F1DE87" w:rsidR="00AF5926" w:rsidRPr="004E7350" w:rsidRDefault="00672202" w:rsidP="00AF5926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Calcula y despliega métricas de la regresión lineal.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6FF0BEA" w:rsidR="00AF5926" w:rsidRPr="004E7350" w:rsidRDefault="00672202" w:rsidP="00AF5926">
            <w:pPr>
              <w:rPr>
                <w:sz w:val="20"/>
                <w:lang w:val="es-ES"/>
              </w:rPr>
            </w:pPr>
            <w:r w:rsidRPr="00672202">
              <w:rPr>
                <w:sz w:val="20"/>
                <w:lang w:val="es-ES"/>
              </w:rPr>
              <w:t xml:space="preserve">- La cantidad de parejas de datos </w:t>
            </w:r>
            <w:proofErr w:type="spellStart"/>
            <w:r w:rsidRPr="00672202">
              <w:rPr>
                <w:sz w:val="20"/>
                <w:lang w:val="es-ES"/>
              </w:rPr>
              <w:t>leídas</w:t>
            </w:r>
            <w:proofErr w:type="spellEnd"/>
            <w:r w:rsidRPr="00672202">
              <w:rPr>
                <w:sz w:val="20"/>
                <w:lang w:val="es-ES"/>
              </w:rPr>
              <w:t xml:space="preserve"> (N)</w:t>
            </w:r>
            <w:r w:rsidRPr="00672202">
              <w:rPr>
                <w:sz w:val="20"/>
                <w:lang w:val="es-ES"/>
              </w:rPr>
              <w:br/>
              <w:t xml:space="preserve">- Los coeficientes de </w:t>
            </w:r>
            <w:proofErr w:type="spellStart"/>
            <w:r w:rsidRPr="00672202">
              <w:rPr>
                <w:sz w:val="20"/>
                <w:lang w:val="es-ES"/>
              </w:rPr>
              <w:t>correlación</w:t>
            </w:r>
            <w:proofErr w:type="spellEnd"/>
            <w:r w:rsidRPr="00672202">
              <w:rPr>
                <w:sz w:val="20"/>
                <w:lang w:val="es-ES"/>
              </w:rPr>
              <w:t xml:space="preserve"> </w:t>
            </w:r>
            <w:proofErr w:type="spellStart"/>
            <w:proofErr w:type="gramStart"/>
            <w:r w:rsidRPr="00672202">
              <w:rPr>
                <w:sz w:val="20"/>
                <w:lang w:val="es-ES"/>
              </w:rPr>
              <w:t>rx,y</w:t>
            </w:r>
            <w:proofErr w:type="spellEnd"/>
            <w:proofErr w:type="gramEnd"/>
            <w:r w:rsidRPr="00672202">
              <w:rPr>
                <w:sz w:val="20"/>
                <w:lang w:val="es-ES"/>
              </w:rPr>
              <w:t xml:space="preserve"> y r2</w:t>
            </w:r>
            <w:r w:rsidRPr="00672202">
              <w:rPr>
                <w:sz w:val="20"/>
                <w:lang w:val="es-ES"/>
              </w:rPr>
              <w:br/>
              <w:t xml:space="preserve">- La significancia de tal </w:t>
            </w:r>
            <w:proofErr w:type="spellStart"/>
            <w:r w:rsidRPr="00672202">
              <w:rPr>
                <w:sz w:val="20"/>
                <w:lang w:val="es-ES"/>
              </w:rPr>
              <w:t>correlación</w:t>
            </w:r>
            <w:proofErr w:type="spellEnd"/>
            <w:r w:rsidRPr="00672202">
              <w:rPr>
                <w:sz w:val="20"/>
                <w:lang w:val="es-ES"/>
              </w:rPr>
              <w:br/>
              <w:t xml:space="preserve">- Los </w:t>
            </w:r>
            <w:proofErr w:type="spellStart"/>
            <w:r w:rsidRPr="00672202">
              <w:rPr>
                <w:sz w:val="20"/>
                <w:lang w:val="es-ES"/>
              </w:rPr>
              <w:t>parámetros</w:t>
            </w:r>
            <w:proofErr w:type="spellEnd"/>
            <w:r w:rsidRPr="00672202">
              <w:rPr>
                <w:sz w:val="20"/>
                <w:lang w:val="es-ES"/>
              </w:rPr>
              <w:t xml:space="preserve"> de </w:t>
            </w:r>
            <w:proofErr w:type="spellStart"/>
            <w:r w:rsidRPr="00672202">
              <w:rPr>
                <w:sz w:val="20"/>
                <w:lang w:val="es-ES"/>
              </w:rPr>
              <w:t>regresión</w:t>
            </w:r>
            <w:proofErr w:type="spellEnd"/>
            <w:r w:rsidRPr="00672202">
              <w:rPr>
                <w:sz w:val="20"/>
                <w:lang w:val="es-ES"/>
              </w:rPr>
              <w:t xml:space="preserve"> lineal β0 y β1</w:t>
            </w:r>
            <w:r w:rsidRPr="00672202">
              <w:rPr>
                <w:sz w:val="20"/>
                <w:lang w:val="es-ES"/>
              </w:rPr>
              <w:br/>
              <w:t xml:space="preserve">- Una </w:t>
            </w:r>
            <w:proofErr w:type="spellStart"/>
            <w:r w:rsidRPr="00672202">
              <w:rPr>
                <w:sz w:val="20"/>
                <w:lang w:val="es-ES"/>
              </w:rPr>
              <w:t>predicción</w:t>
            </w:r>
            <w:proofErr w:type="spellEnd"/>
            <w:r w:rsidRPr="00672202">
              <w:rPr>
                <w:sz w:val="20"/>
                <w:lang w:val="es-ES"/>
              </w:rPr>
              <w:t xml:space="preserve"> mejorada </w:t>
            </w:r>
            <w:proofErr w:type="spellStart"/>
            <w:r w:rsidRPr="00672202">
              <w:rPr>
                <w:sz w:val="20"/>
                <w:lang w:val="es-ES"/>
              </w:rPr>
              <w:t>yk</w:t>
            </w:r>
            <w:proofErr w:type="spellEnd"/>
            <w:r w:rsidRPr="00672202">
              <w:rPr>
                <w:sz w:val="20"/>
                <w:lang w:val="es-ES"/>
              </w:rPr>
              <w:t xml:space="preserve">, donde </w:t>
            </w:r>
            <w:proofErr w:type="spellStart"/>
            <w:r w:rsidRPr="00672202">
              <w:rPr>
                <w:sz w:val="20"/>
                <w:lang w:val="es-ES"/>
              </w:rPr>
              <w:t>yk</w:t>
            </w:r>
            <w:proofErr w:type="spellEnd"/>
            <w:r w:rsidRPr="00672202">
              <w:rPr>
                <w:sz w:val="20"/>
                <w:lang w:val="es-ES"/>
              </w:rPr>
              <w:t xml:space="preserve"> = β0 + β1 </w:t>
            </w:r>
            <w:proofErr w:type="spellStart"/>
            <w:r w:rsidRPr="00672202">
              <w:rPr>
                <w:sz w:val="20"/>
                <w:lang w:val="es-ES"/>
              </w:rPr>
              <w:t>xk</w:t>
            </w:r>
            <w:proofErr w:type="spellEnd"/>
            <w:r w:rsidRPr="00672202">
              <w:rPr>
                <w:sz w:val="20"/>
                <w:lang w:val="es-ES"/>
              </w:rPr>
              <w:br/>
              <w:t xml:space="preserve">- El intervalo de </w:t>
            </w:r>
            <w:proofErr w:type="spellStart"/>
            <w:r w:rsidRPr="00672202">
              <w:rPr>
                <w:sz w:val="20"/>
                <w:lang w:val="es-ES"/>
              </w:rPr>
              <w:t>predicción</w:t>
            </w:r>
            <w:proofErr w:type="spellEnd"/>
            <w:r w:rsidRPr="00672202">
              <w:rPr>
                <w:sz w:val="20"/>
                <w:lang w:val="es-ES"/>
              </w:rPr>
              <w:t xml:space="preserve"> al 70% para tal estimado</w:t>
            </w:r>
          </w:p>
        </w:tc>
      </w:tr>
      <w:tr w:rsidR="00AF5926" w:rsidRPr="004E7350" w14:paraId="6EBC90BD" w14:textId="77777777" w:rsidTr="00672202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5AC0F12" w:rsidR="00AF5926" w:rsidRPr="004E7350" w:rsidRDefault="00672202" w:rsidP="00AF5926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4E7350" w:rsidRDefault="00AF5926" w:rsidP="00AF592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2AFED5B" w:rsidR="00AF5926" w:rsidRPr="004E7350" w:rsidRDefault="00672202" w:rsidP="00AF5926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807EA2E" w:rsidR="00AF5926" w:rsidRPr="004E7350" w:rsidRDefault="00672202" w:rsidP="00AF5926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4E7350" w:rsidRDefault="00AF5926" w:rsidP="00AF5926">
            <w:pPr>
              <w:rPr>
                <w:sz w:val="20"/>
                <w:lang w:val="es-ES"/>
              </w:rPr>
            </w:pPr>
          </w:p>
        </w:tc>
      </w:tr>
    </w:tbl>
    <w:p w14:paraId="0CE0F9EF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4E7350" w:rsidRPr="004E7350" w14:paraId="5C011305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65F42C7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17428" w14:textId="3A80E1B2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r w:rsidRPr="004E7350">
              <w:rPr>
                <w:b/>
                <w:sz w:val="20"/>
                <w:lang w:val="es-ES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21EE48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327F" w14:textId="48454751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Calcula métricas para el archivo especificado con </w:t>
            </w:r>
            <w:r w:rsidRPr="004E7350">
              <w:rPr>
                <w:sz w:val="20"/>
                <w:lang w:val="es-ES"/>
              </w:rPr>
              <w:t>parejas de datos decimales válidas</w:t>
            </w:r>
          </w:p>
        </w:tc>
      </w:tr>
      <w:tr w:rsidR="004E7350" w:rsidRPr="004E7350" w14:paraId="40A13A8B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0437B56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F67E3" w14:textId="0D5582B2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funcionamiento normal del programa</w:t>
            </w:r>
            <w:r w:rsidRPr="004E7350">
              <w:rPr>
                <w:sz w:val="20"/>
                <w:lang w:val="es-ES"/>
              </w:rPr>
              <w:t xml:space="preserve"> </w:t>
            </w:r>
            <w:r w:rsidRPr="004E7350">
              <w:rPr>
                <w:sz w:val="20"/>
                <w:lang w:val="es-ES"/>
              </w:rPr>
              <w:t>con parejas de datos decimales</w:t>
            </w:r>
          </w:p>
        </w:tc>
      </w:tr>
      <w:tr w:rsidR="004E7350" w:rsidRPr="004E7350" w14:paraId="0ED4B4A7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044FC07D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9834A9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28E22E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79CDB0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4E7350" w:rsidRPr="004E7350" w14:paraId="6A43F18A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1232ABC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2B2D64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068E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FD5C63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CE23E5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</w:tr>
      <w:tr w:rsidR="004E7350" w:rsidRPr="004E7350" w14:paraId="0809FB01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9623CF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88C85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BFBB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349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300B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  <w:tr w:rsidR="004E7350" w:rsidRPr="004E7350" w14:paraId="6967C340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F0326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7B9B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AC8FE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A765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B8F7B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0B5C2799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4E7350" w:rsidRPr="004E7350" w14:paraId="49D75F3F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A6C51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3D8A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9001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C4B09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7557D" w14:textId="4721706F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</w:t>
            </w:r>
            <w:r w:rsidR="006E2034">
              <w:rPr>
                <w:sz w:val="20"/>
                <w:lang w:val="es-ES"/>
              </w:rPr>
              <w:t xml:space="preserve"> decimal</w:t>
            </w:r>
            <w:r w:rsidRPr="004E7350">
              <w:rPr>
                <w:sz w:val="20"/>
                <w:lang w:val="es-ES"/>
              </w:rPr>
              <w:t xml:space="preserve"> &gt;= 0 al principio, seguido de parejas de datos</w:t>
            </w:r>
            <w:r w:rsidR="006E2034">
              <w:rPr>
                <w:sz w:val="20"/>
                <w:lang w:val="es-ES"/>
              </w:rPr>
              <w:t xml:space="preserve"> decimales</w:t>
            </w:r>
            <w:r w:rsidRPr="004E7350">
              <w:rPr>
                <w:sz w:val="20"/>
                <w:lang w:val="es-ES"/>
              </w:rPr>
              <w:t xml:space="preserve"> &gt;= 0</w:t>
            </w:r>
          </w:p>
        </w:tc>
      </w:tr>
      <w:tr w:rsidR="004E7350" w:rsidRPr="004E7350" w14:paraId="474F2514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DCE9F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CA8B1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05C9A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D52AB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Calcula y despliega métricas de la regresión lineal.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31FA" w14:textId="72D924D4" w:rsidR="004E7350" w:rsidRPr="004E7350" w:rsidRDefault="004E7350" w:rsidP="00773AD9">
            <w:pPr>
              <w:rPr>
                <w:sz w:val="20"/>
                <w:lang w:val="es-ES"/>
              </w:rPr>
            </w:pPr>
            <w:r w:rsidRPr="00672202">
              <w:rPr>
                <w:sz w:val="20"/>
                <w:lang w:val="es-ES"/>
              </w:rPr>
              <w:t xml:space="preserve">- La cantidad de parejas de datos </w:t>
            </w:r>
            <w:proofErr w:type="spellStart"/>
            <w:r w:rsidRPr="00672202">
              <w:rPr>
                <w:sz w:val="20"/>
                <w:lang w:val="es-ES"/>
              </w:rPr>
              <w:t>leídas</w:t>
            </w:r>
            <w:proofErr w:type="spellEnd"/>
            <w:r w:rsidRPr="00672202">
              <w:rPr>
                <w:sz w:val="20"/>
                <w:lang w:val="es-ES"/>
              </w:rPr>
              <w:t xml:space="preserve"> (N)</w:t>
            </w:r>
            <w:r w:rsidRPr="00672202">
              <w:rPr>
                <w:sz w:val="20"/>
                <w:lang w:val="es-ES"/>
              </w:rPr>
              <w:br/>
              <w:t xml:space="preserve">- Los coeficientes de </w:t>
            </w:r>
            <w:proofErr w:type="spellStart"/>
            <w:r w:rsidRPr="00672202">
              <w:rPr>
                <w:sz w:val="20"/>
                <w:lang w:val="es-ES"/>
              </w:rPr>
              <w:t>correlación</w:t>
            </w:r>
            <w:proofErr w:type="spellEnd"/>
            <w:r w:rsidRPr="00672202">
              <w:rPr>
                <w:sz w:val="20"/>
                <w:lang w:val="es-ES"/>
              </w:rPr>
              <w:t xml:space="preserve"> </w:t>
            </w:r>
            <w:proofErr w:type="spellStart"/>
            <w:proofErr w:type="gramStart"/>
            <w:r w:rsidRPr="00672202">
              <w:rPr>
                <w:sz w:val="20"/>
                <w:lang w:val="es-ES"/>
              </w:rPr>
              <w:t>rx,y</w:t>
            </w:r>
            <w:proofErr w:type="spellEnd"/>
            <w:proofErr w:type="gramEnd"/>
            <w:r w:rsidRPr="00672202">
              <w:rPr>
                <w:sz w:val="20"/>
                <w:lang w:val="es-ES"/>
              </w:rPr>
              <w:t xml:space="preserve"> y r2</w:t>
            </w:r>
            <w:r w:rsidRPr="00672202">
              <w:rPr>
                <w:sz w:val="20"/>
                <w:lang w:val="es-ES"/>
              </w:rPr>
              <w:br/>
              <w:t xml:space="preserve">- La significancia de tal </w:t>
            </w:r>
            <w:r w:rsidRPr="00672202">
              <w:rPr>
                <w:sz w:val="20"/>
                <w:lang w:val="es-ES"/>
              </w:rPr>
              <w:t>correlación</w:t>
            </w:r>
            <w:r w:rsidRPr="00672202">
              <w:rPr>
                <w:sz w:val="20"/>
                <w:lang w:val="es-ES"/>
              </w:rPr>
              <w:br/>
              <w:t xml:space="preserve">- Los </w:t>
            </w:r>
            <w:proofErr w:type="spellStart"/>
            <w:r w:rsidRPr="00672202">
              <w:rPr>
                <w:sz w:val="20"/>
                <w:lang w:val="es-ES"/>
              </w:rPr>
              <w:t>parámetros</w:t>
            </w:r>
            <w:proofErr w:type="spellEnd"/>
            <w:r w:rsidRPr="00672202">
              <w:rPr>
                <w:sz w:val="20"/>
                <w:lang w:val="es-ES"/>
              </w:rPr>
              <w:t xml:space="preserve"> de </w:t>
            </w:r>
            <w:proofErr w:type="spellStart"/>
            <w:r w:rsidRPr="00672202">
              <w:rPr>
                <w:sz w:val="20"/>
                <w:lang w:val="es-ES"/>
              </w:rPr>
              <w:t>regresión</w:t>
            </w:r>
            <w:proofErr w:type="spellEnd"/>
            <w:r w:rsidRPr="00672202">
              <w:rPr>
                <w:sz w:val="20"/>
                <w:lang w:val="es-ES"/>
              </w:rPr>
              <w:t xml:space="preserve"> lineal β0 y β1</w:t>
            </w:r>
            <w:r w:rsidRPr="00672202">
              <w:rPr>
                <w:sz w:val="20"/>
                <w:lang w:val="es-ES"/>
              </w:rPr>
              <w:br/>
              <w:t xml:space="preserve">- Una </w:t>
            </w:r>
            <w:proofErr w:type="spellStart"/>
            <w:r w:rsidRPr="00672202">
              <w:rPr>
                <w:sz w:val="20"/>
                <w:lang w:val="es-ES"/>
              </w:rPr>
              <w:t>predicción</w:t>
            </w:r>
            <w:proofErr w:type="spellEnd"/>
            <w:r w:rsidRPr="00672202">
              <w:rPr>
                <w:sz w:val="20"/>
                <w:lang w:val="es-ES"/>
              </w:rPr>
              <w:t xml:space="preserve"> mejorada </w:t>
            </w:r>
            <w:proofErr w:type="spellStart"/>
            <w:r w:rsidRPr="00672202">
              <w:rPr>
                <w:sz w:val="20"/>
                <w:lang w:val="es-ES"/>
              </w:rPr>
              <w:t>yk</w:t>
            </w:r>
            <w:proofErr w:type="spellEnd"/>
            <w:r w:rsidRPr="00672202">
              <w:rPr>
                <w:sz w:val="20"/>
                <w:lang w:val="es-ES"/>
              </w:rPr>
              <w:t xml:space="preserve">, donde </w:t>
            </w:r>
            <w:proofErr w:type="spellStart"/>
            <w:r w:rsidRPr="00672202">
              <w:rPr>
                <w:sz w:val="20"/>
                <w:lang w:val="es-ES"/>
              </w:rPr>
              <w:t>yk</w:t>
            </w:r>
            <w:proofErr w:type="spellEnd"/>
            <w:r w:rsidRPr="00672202">
              <w:rPr>
                <w:sz w:val="20"/>
                <w:lang w:val="es-ES"/>
              </w:rPr>
              <w:t xml:space="preserve"> = β0 + β1 </w:t>
            </w:r>
            <w:proofErr w:type="spellStart"/>
            <w:r w:rsidRPr="00672202">
              <w:rPr>
                <w:sz w:val="20"/>
                <w:lang w:val="es-ES"/>
              </w:rPr>
              <w:t>xk</w:t>
            </w:r>
            <w:proofErr w:type="spellEnd"/>
            <w:r w:rsidRPr="00672202">
              <w:rPr>
                <w:sz w:val="20"/>
                <w:lang w:val="es-ES"/>
              </w:rPr>
              <w:br/>
              <w:t xml:space="preserve">- El intervalo de </w:t>
            </w:r>
            <w:proofErr w:type="spellStart"/>
            <w:r w:rsidRPr="00672202">
              <w:rPr>
                <w:sz w:val="20"/>
                <w:lang w:val="es-ES"/>
              </w:rPr>
              <w:t>predicción</w:t>
            </w:r>
            <w:proofErr w:type="spellEnd"/>
            <w:r w:rsidRPr="00672202">
              <w:rPr>
                <w:sz w:val="20"/>
                <w:lang w:val="es-ES"/>
              </w:rPr>
              <w:t xml:space="preserve"> al 70% para tal estimado</w:t>
            </w:r>
          </w:p>
        </w:tc>
      </w:tr>
      <w:tr w:rsidR="004E7350" w:rsidRPr="004E7350" w14:paraId="18798D0B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E4143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A8EBE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DBFA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DCE3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C663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</w:tbl>
    <w:p w14:paraId="2B081DF5" w14:textId="717210C6" w:rsidR="004E7350" w:rsidRPr="004E7350" w:rsidRDefault="004E7350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504AD901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D3B7F0C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5AE5F" w14:textId="2BF6CEA4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7F697F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F180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Calcula métricas para el archivo especificado </w:t>
            </w:r>
            <w:r>
              <w:rPr>
                <w:sz w:val="20"/>
                <w:lang w:val="es-ES"/>
              </w:rPr>
              <w:t xml:space="preserve">para un valor de </w:t>
            </w:r>
            <w:proofErr w:type="spellStart"/>
            <w:r>
              <w:rPr>
                <w:sz w:val="20"/>
                <w:lang w:val="es-ES"/>
              </w:rPr>
              <w:t>xk</w:t>
            </w:r>
            <w:proofErr w:type="spellEnd"/>
            <w:r>
              <w:rPr>
                <w:sz w:val="20"/>
                <w:lang w:val="es-ES"/>
              </w:rPr>
              <w:t xml:space="preserve"> igual a 0</w:t>
            </w:r>
          </w:p>
        </w:tc>
      </w:tr>
      <w:tr w:rsidR="006E2034" w:rsidRPr="004E7350" w14:paraId="26D766EF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273E83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lastRenderedPageBreak/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11CB7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funcionamiento normal del programa </w:t>
            </w:r>
            <w:r>
              <w:rPr>
                <w:sz w:val="20"/>
                <w:lang w:val="es-ES"/>
              </w:rPr>
              <w:t xml:space="preserve">para un valor de </w:t>
            </w:r>
            <w:proofErr w:type="spellStart"/>
            <w:r>
              <w:rPr>
                <w:sz w:val="20"/>
                <w:lang w:val="es-ES"/>
              </w:rPr>
              <w:t>xk</w:t>
            </w:r>
            <w:proofErr w:type="spellEnd"/>
            <w:r>
              <w:rPr>
                <w:sz w:val="20"/>
                <w:lang w:val="es-ES"/>
              </w:rPr>
              <w:t xml:space="preserve"> igual a 0</w:t>
            </w:r>
          </w:p>
        </w:tc>
      </w:tr>
      <w:tr w:rsidR="006E2034" w:rsidRPr="004E7350" w14:paraId="13C94925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094991F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C2F9E0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F8E863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7C18E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286B06FB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C07BAC7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952FD2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5868B9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B66E74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B82B8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0DB4A49D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F7875A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5C11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8BFE2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6146C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A4C79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603D772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1BC8D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D317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F90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CCB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EAC9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72707B77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468DD18F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19F0A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F0420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E9A9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9CE6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08010" w14:textId="2A2B821C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</w:t>
            </w:r>
            <w:r>
              <w:rPr>
                <w:sz w:val="20"/>
                <w:lang w:val="es-ES"/>
              </w:rPr>
              <w:t xml:space="preserve"> igual a </w:t>
            </w:r>
            <w:r w:rsidRPr="004E7350">
              <w:rPr>
                <w:sz w:val="20"/>
                <w:lang w:val="es-ES"/>
              </w:rPr>
              <w:t>0 al principio, seguido de parejas de datos</w:t>
            </w:r>
            <w:r>
              <w:rPr>
                <w:sz w:val="20"/>
                <w:lang w:val="es-ES"/>
              </w:rPr>
              <w:t xml:space="preserve"> enteras</w:t>
            </w:r>
            <w:r w:rsidRPr="004E7350">
              <w:rPr>
                <w:sz w:val="20"/>
                <w:lang w:val="es-ES"/>
              </w:rPr>
              <w:t xml:space="preserve"> &gt;= 0</w:t>
            </w:r>
          </w:p>
        </w:tc>
      </w:tr>
      <w:tr w:rsidR="006E2034" w:rsidRPr="004E7350" w14:paraId="4984D47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AD3C6E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42DDE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05252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3083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Calcula y despliega métricas de la regresión lineal.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7D4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672202">
              <w:rPr>
                <w:sz w:val="20"/>
                <w:lang w:val="es-ES"/>
              </w:rPr>
              <w:t xml:space="preserve">- La cantidad de parejas de datos </w:t>
            </w:r>
            <w:proofErr w:type="spellStart"/>
            <w:r w:rsidRPr="00672202">
              <w:rPr>
                <w:sz w:val="20"/>
                <w:lang w:val="es-ES"/>
              </w:rPr>
              <w:t>leídas</w:t>
            </w:r>
            <w:proofErr w:type="spellEnd"/>
            <w:r w:rsidRPr="00672202">
              <w:rPr>
                <w:sz w:val="20"/>
                <w:lang w:val="es-ES"/>
              </w:rPr>
              <w:t xml:space="preserve"> (N)</w:t>
            </w:r>
            <w:r w:rsidRPr="00672202">
              <w:rPr>
                <w:sz w:val="20"/>
                <w:lang w:val="es-ES"/>
              </w:rPr>
              <w:br/>
              <w:t xml:space="preserve">- Los coeficientes de </w:t>
            </w:r>
            <w:proofErr w:type="spellStart"/>
            <w:r w:rsidRPr="00672202">
              <w:rPr>
                <w:sz w:val="20"/>
                <w:lang w:val="es-ES"/>
              </w:rPr>
              <w:t>correlación</w:t>
            </w:r>
            <w:proofErr w:type="spellEnd"/>
            <w:r w:rsidRPr="00672202">
              <w:rPr>
                <w:sz w:val="20"/>
                <w:lang w:val="es-ES"/>
              </w:rPr>
              <w:t xml:space="preserve"> </w:t>
            </w:r>
            <w:proofErr w:type="spellStart"/>
            <w:proofErr w:type="gramStart"/>
            <w:r w:rsidRPr="00672202">
              <w:rPr>
                <w:sz w:val="20"/>
                <w:lang w:val="es-ES"/>
              </w:rPr>
              <w:t>rx,y</w:t>
            </w:r>
            <w:proofErr w:type="spellEnd"/>
            <w:proofErr w:type="gramEnd"/>
            <w:r w:rsidRPr="00672202">
              <w:rPr>
                <w:sz w:val="20"/>
                <w:lang w:val="es-ES"/>
              </w:rPr>
              <w:t xml:space="preserve"> y r2</w:t>
            </w:r>
            <w:r w:rsidRPr="00672202">
              <w:rPr>
                <w:sz w:val="20"/>
                <w:lang w:val="es-ES"/>
              </w:rPr>
              <w:br/>
              <w:t xml:space="preserve">- La significancia de tal </w:t>
            </w:r>
            <w:proofErr w:type="spellStart"/>
            <w:r w:rsidRPr="00672202">
              <w:rPr>
                <w:sz w:val="20"/>
                <w:lang w:val="es-ES"/>
              </w:rPr>
              <w:t>correlación</w:t>
            </w:r>
            <w:proofErr w:type="spellEnd"/>
            <w:r w:rsidRPr="00672202">
              <w:rPr>
                <w:sz w:val="20"/>
                <w:lang w:val="es-ES"/>
              </w:rPr>
              <w:br/>
              <w:t xml:space="preserve">- Los </w:t>
            </w:r>
            <w:proofErr w:type="spellStart"/>
            <w:r w:rsidRPr="00672202">
              <w:rPr>
                <w:sz w:val="20"/>
                <w:lang w:val="es-ES"/>
              </w:rPr>
              <w:t>parámetros</w:t>
            </w:r>
            <w:proofErr w:type="spellEnd"/>
            <w:r w:rsidRPr="00672202">
              <w:rPr>
                <w:sz w:val="20"/>
                <w:lang w:val="es-ES"/>
              </w:rPr>
              <w:t xml:space="preserve"> de </w:t>
            </w:r>
            <w:proofErr w:type="spellStart"/>
            <w:r w:rsidRPr="00672202">
              <w:rPr>
                <w:sz w:val="20"/>
                <w:lang w:val="es-ES"/>
              </w:rPr>
              <w:t>regresión</w:t>
            </w:r>
            <w:proofErr w:type="spellEnd"/>
            <w:r w:rsidRPr="00672202">
              <w:rPr>
                <w:sz w:val="20"/>
                <w:lang w:val="es-ES"/>
              </w:rPr>
              <w:t xml:space="preserve"> lineal β0 y β1</w:t>
            </w:r>
            <w:r w:rsidRPr="00672202">
              <w:rPr>
                <w:sz w:val="20"/>
                <w:lang w:val="es-ES"/>
              </w:rPr>
              <w:br/>
              <w:t xml:space="preserve">- Una </w:t>
            </w:r>
            <w:proofErr w:type="spellStart"/>
            <w:r w:rsidRPr="00672202">
              <w:rPr>
                <w:sz w:val="20"/>
                <w:lang w:val="es-ES"/>
              </w:rPr>
              <w:t>predicción</w:t>
            </w:r>
            <w:proofErr w:type="spellEnd"/>
            <w:r w:rsidRPr="00672202">
              <w:rPr>
                <w:sz w:val="20"/>
                <w:lang w:val="es-ES"/>
              </w:rPr>
              <w:t xml:space="preserve"> mejorada </w:t>
            </w:r>
            <w:proofErr w:type="spellStart"/>
            <w:r w:rsidRPr="00672202">
              <w:rPr>
                <w:sz w:val="20"/>
                <w:lang w:val="es-ES"/>
              </w:rPr>
              <w:t>yk</w:t>
            </w:r>
            <w:proofErr w:type="spellEnd"/>
            <w:r w:rsidRPr="00672202">
              <w:rPr>
                <w:sz w:val="20"/>
                <w:lang w:val="es-ES"/>
              </w:rPr>
              <w:t xml:space="preserve">, donde </w:t>
            </w:r>
            <w:proofErr w:type="spellStart"/>
            <w:r w:rsidRPr="00672202">
              <w:rPr>
                <w:sz w:val="20"/>
                <w:lang w:val="es-ES"/>
              </w:rPr>
              <w:t>yk</w:t>
            </w:r>
            <w:proofErr w:type="spellEnd"/>
            <w:r w:rsidRPr="00672202">
              <w:rPr>
                <w:sz w:val="20"/>
                <w:lang w:val="es-ES"/>
              </w:rPr>
              <w:t xml:space="preserve"> = β0 + β1 </w:t>
            </w:r>
            <w:proofErr w:type="spellStart"/>
            <w:r w:rsidRPr="00672202">
              <w:rPr>
                <w:sz w:val="20"/>
                <w:lang w:val="es-ES"/>
              </w:rPr>
              <w:t>xk</w:t>
            </w:r>
            <w:proofErr w:type="spellEnd"/>
            <w:r w:rsidRPr="00672202">
              <w:rPr>
                <w:sz w:val="20"/>
                <w:lang w:val="es-ES"/>
              </w:rPr>
              <w:br/>
              <w:t xml:space="preserve">- El intervalo de </w:t>
            </w:r>
            <w:proofErr w:type="spellStart"/>
            <w:r w:rsidRPr="00672202">
              <w:rPr>
                <w:sz w:val="20"/>
                <w:lang w:val="es-ES"/>
              </w:rPr>
              <w:t>predicción</w:t>
            </w:r>
            <w:proofErr w:type="spellEnd"/>
            <w:r w:rsidRPr="00672202">
              <w:rPr>
                <w:sz w:val="20"/>
                <w:lang w:val="es-ES"/>
              </w:rPr>
              <w:t xml:space="preserve"> al 70% para tal estimado</w:t>
            </w:r>
          </w:p>
        </w:tc>
      </w:tr>
      <w:tr w:rsidR="006E2034" w:rsidRPr="004E7350" w14:paraId="4C2702AB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D7DFBB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BE21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0F6D7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A83E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20642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445029A0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4E7350" w:rsidRPr="004E7350" w14:paraId="3DBE29E1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2B34EE4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6435E" w14:textId="712BE3C6" w:rsidR="004E7350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B32C03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C5824" w14:textId="00C8C23A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Se introduce un archivo con un </w:t>
            </w:r>
            <w:r w:rsidR="006E2034">
              <w:rPr>
                <w:sz w:val="20"/>
                <w:lang w:val="es-ES"/>
              </w:rPr>
              <w:t xml:space="preserve">valor de </w:t>
            </w:r>
            <w:proofErr w:type="spellStart"/>
            <w:r w:rsidR="006E2034">
              <w:rPr>
                <w:sz w:val="20"/>
                <w:lang w:val="es-ES"/>
              </w:rPr>
              <w:t>xk</w:t>
            </w:r>
            <w:proofErr w:type="spellEnd"/>
            <w:r w:rsidR="006E2034">
              <w:rPr>
                <w:sz w:val="20"/>
                <w:lang w:val="es-ES"/>
              </w:rPr>
              <w:t xml:space="preserve"> negativo</w:t>
            </w:r>
          </w:p>
        </w:tc>
      </w:tr>
      <w:tr w:rsidR="004E7350" w:rsidRPr="004E7350" w14:paraId="2F9E62E9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3597D8C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3169" w14:textId="0B604160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</w:t>
            </w:r>
            <w:r w:rsidR="006E2034">
              <w:rPr>
                <w:sz w:val="20"/>
                <w:lang w:val="es-ES"/>
              </w:rPr>
              <w:t xml:space="preserve">flujo </w:t>
            </w:r>
            <w:r w:rsidRPr="004E7350">
              <w:rPr>
                <w:sz w:val="20"/>
                <w:lang w:val="es-ES"/>
              </w:rPr>
              <w:t>del programa c</w:t>
            </w:r>
            <w:r w:rsidRPr="004E7350">
              <w:rPr>
                <w:sz w:val="20"/>
                <w:lang w:val="es-ES"/>
              </w:rPr>
              <w:t xml:space="preserve">uando se introduce un </w:t>
            </w:r>
            <w:r w:rsidR="006E2034">
              <w:rPr>
                <w:sz w:val="20"/>
                <w:lang w:val="es-ES"/>
              </w:rPr>
              <w:t xml:space="preserve">valor de </w:t>
            </w:r>
            <w:proofErr w:type="spellStart"/>
            <w:r w:rsidR="006E2034">
              <w:rPr>
                <w:sz w:val="20"/>
                <w:lang w:val="es-ES"/>
              </w:rPr>
              <w:t>xk</w:t>
            </w:r>
            <w:proofErr w:type="spellEnd"/>
            <w:r w:rsidR="006E2034">
              <w:rPr>
                <w:sz w:val="20"/>
                <w:lang w:val="es-ES"/>
              </w:rPr>
              <w:t xml:space="preserve"> negativo</w:t>
            </w:r>
          </w:p>
        </w:tc>
      </w:tr>
      <w:tr w:rsidR="004E7350" w:rsidRPr="004E7350" w14:paraId="3E907342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A454F59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01E6D9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01BA51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55AB11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4E7350" w:rsidRPr="004E7350" w14:paraId="0CE16109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6A27AC6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4CE8ED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B90B4A0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6E2083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E218E1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</w:tr>
      <w:tr w:rsidR="004E7350" w:rsidRPr="004E7350" w14:paraId="1FDE680C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43BF5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0DDA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95AF5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33F06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590BC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  <w:tr w:rsidR="004E7350" w:rsidRPr="004E7350" w14:paraId="53E47BE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4A4F7B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E138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22BE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C776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5DE0C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7B144693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4E7350" w:rsidRPr="004E7350" w14:paraId="4C0564A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720230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AF142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65AB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26A2E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48CB" w14:textId="0B6E12C9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</w:t>
            </w:r>
            <w:r w:rsidR="006E2034">
              <w:rPr>
                <w:sz w:val="20"/>
                <w:lang w:val="es-ES"/>
              </w:rPr>
              <w:t xml:space="preserve"> que contiene un dato &lt; 0 al principio</w:t>
            </w:r>
          </w:p>
        </w:tc>
      </w:tr>
      <w:tr w:rsidR="004E7350" w:rsidRPr="004E7350" w14:paraId="2FF3B36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F3D48F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CA8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4766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0352" w14:textId="66DF3FC3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A56E1" w14:textId="5359CDDC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</w:t>
            </w:r>
            <w:r w:rsidR="006E2034">
              <w:rPr>
                <w:sz w:val="20"/>
                <w:lang w:val="es-ES"/>
              </w:rPr>
              <w:t xml:space="preserve"> El valor de </w:t>
            </w:r>
            <w:proofErr w:type="spellStart"/>
            <w:r w:rsidR="006E2034">
              <w:rPr>
                <w:sz w:val="20"/>
                <w:lang w:val="es-ES"/>
              </w:rPr>
              <w:t>xk</w:t>
            </w:r>
            <w:proofErr w:type="spellEnd"/>
            <w:r w:rsidR="006E2034">
              <w:rPr>
                <w:sz w:val="20"/>
                <w:lang w:val="es-ES"/>
              </w:rPr>
              <w:t xml:space="preserve"> debe ser un número real mayor o igual a 0</w:t>
            </w:r>
          </w:p>
        </w:tc>
      </w:tr>
      <w:tr w:rsidR="004E7350" w:rsidRPr="004E7350" w14:paraId="74B7337E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366311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3453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21D3F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8FFC9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98C47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</w:tbl>
    <w:p w14:paraId="695DF5FF" w14:textId="3136C54E" w:rsidR="004E7350" w:rsidRDefault="004E7350" w:rsidP="00591733">
      <w:pPr>
        <w:rPr>
          <w:rFonts w:ascii="Times New Roman" w:hAnsi="Times New Roman"/>
          <w:szCs w:val="24"/>
          <w:lang w:val="es-ES"/>
        </w:rPr>
      </w:pPr>
    </w:p>
    <w:p w14:paraId="1D3C13FC" w14:textId="77777777" w:rsidR="006E2034" w:rsidRDefault="006E2034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3F6BEDAA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2BB879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D958" w14:textId="7290456E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AEC135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70FF5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Se introduce un archivo con un solo par de datos</w:t>
            </w:r>
          </w:p>
        </w:tc>
      </w:tr>
      <w:tr w:rsidR="006E2034" w:rsidRPr="004E7350" w14:paraId="711552CC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A896D6C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99D4" w14:textId="24C6DD71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</w:t>
            </w:r>
            <w:r>
              <w:rPr>
                <w:sz w:val="20"/>
                <w:lang w:val="es-ES"/>
              </w:rPr>
              <w:t xml:space="preserve">flujo </w:t>
            </w:r>
            <w:r w:rsidRPr="004E7350">
              <w:rPr>
                <w:sz w:val="20"/>
                <w:lang w:val="es-ES"/>
              </w:rPr>
              <w:t>del programa cuando se introduce un solo par de datos</w:t>
            </w:r>
          </w:p>
        </w:tc>
      </w:tr>
      <w:tr w:rsidR="006E2034" w:rsidRPr="004E7350" w14:paraId="4A320B63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A1654D1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C0C7BE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BB9A7D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229EC8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496399C2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EBBFA9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24A968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83F417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37F332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797AA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4C80B7FF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0E84B1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2C48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07F8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234E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95FE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2476A504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F8962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61C9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8CB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8ACE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F115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0CF169D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786E08E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5559A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1FC44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7985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C211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D4C8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 &gt;= 0 al principio, seguido de una sola pareja de datos &gt;= 0</w:t>
            </w:r>
          </w:p>
        </w:tc>
      </w:tr>
      <w:tr w:rsidR="006E2034" w:rsidRPr="004E7350" w14:paraId="7E89BB2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5927D1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4DEC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F3E22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F91A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41580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 Para calcular la regresión, se requieren 2 puntos.</w:t>
            </w:r>
          </w:p>
        </w:tc>
      </w:tr>
      <w:tr w:rsidR="006E2034" w:rsidRPr="004E7350" w14:paraId="1C58E681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DE618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F2F2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1290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1C98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D248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381C5006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7710CBB4" w14:textId="77777777" w:rsidR="004E7350" w:rsidRPr="004E7350" w:rsidRDefault="004E7350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72202" w:rsidRPr="004E7350" w14:paraId="3D12E01E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911E87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E288" w14:textId="4787C912" w:rsidR="00672202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6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9B4BCE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F3DB" w14:textId="054C7E78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Se introduce un nombre de un archiv</w:t>
            </w:r>
            <w:r w:rsidR="00A74FDB" w:rsidRPr="004E7350">
              <w:rPr>
                <w:sz w:val="20"/>
                <w:lang w:val="es-ES"/>
              </w:rPr>
              <w:t>o</w:t>
            </w:r>
            <w:r w:rsidRPr="004E7350">
              <w:rPr>
                <w:sz w:val="20"/>
                <w:lang w:val="es-ES"/>
              </w:rPr>
              <w:t xml:space="preserve"> vacío</w:t>
            </w:r>
          </w:p>
        </w:tc>
      </w:tr>
      <w:tr w:rsidR="00672202" w:rsidRPr="004E7350" w14:paraId="4241361E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82CA449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73FA4" w14:textId="57FC925D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</w:t>
            </w:r>
            <w:r w:rsidRPr="004E7350">
              <w:rPr>
                <w:sz w:val="20"/>
                <w:lang w:val="es-ES"/>
              </w:rPr>
              <w:t>lujo del programa cuando se introduce un nombre de archivo vacío</w:t>
            </w:r>
          </w:p>
        </w:tc>
      </w:tr>
      <w:tr w:rsidR="00672202" w:rsidRPr="004E7350" w14:paraId="3A691FD9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5AC5F7EF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C58042" w14:textId="77777777" w:rsidR="00672202" w:rsidRPr="004E7350" w:rsidRDefault="00672202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D66E84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5AB89D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72202" w:rsidRPr="004E7350" w14:paraId="58E932BC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F7A63D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B16D44" w14:textId="77777777" w:rsidR="00672202" w:rsidRPr="004E7350" w:rsidRDefault="00672202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B9B454" w14:textId="77777777" w:rsidR="00672202" w:rsidRPr="004E7350" w:rsidRDefault="00672202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47C034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7A53B85" w14:textId="77777777" w:rsidR="00672202" w:rsidRPr="004E7350" w:rsidRDefault="00672202" w:rsidP="00773AD9">
            <w:pPr>
              <w:rPr>
                <w:b/>
                <w:sz w:val="20"/>
                <w:lang w:val="es-ES"/>
              </w:rPr>
            </w:pPr>
          </w:p>
        </w:tc>
      </w:tr>
      <w:tr w:rsidR="00672202" w:rsidRPr="004E7350" w14:paraId="0169A20B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4C32D6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FBBB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4136B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9CB95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F98E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</w:p>
        </w:tc>
      </w:tr>
      <w:tr w:rsidR="00672202" w:rsidRPr="004E7350" w14:paraId="0F69FBC7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7A3139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3E83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EE9F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82B19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A0FC2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1A2B6FBA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72202" w:rsidRPr="004E7350" w14:paraId="3D1E3C6A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CC686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FC96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EF4B6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ECB60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CF2DF" w14:textId="24E36BD8" w:rsidR="00A74FDB" w:rsidRPr="004E7350" w:rsidRDefault="00A74FDB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que está vacío</w:t>
            </w:r>
          </w:p>
        </w:tc>
      </w:tr>
      <w:tr w:rsidR="00672202" w:rsidRPr="004E7350" w14:paraId="3EC4977E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07B75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D263F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12A8F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8A77" w14:textId="4A15463B" w:rsidR="00672202" w:rsidRPr="004E7350" w:rsidRDefault="00A74FDB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BAE3" w14:textId="713E04C9" w:rsidR="00672202" w:rsidRPr="004E7350" w:rsidRDefault="00A74FDB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 El archivo est</w:t>
            </w:r>
            <w:r w:rsidRPr="004E7350">
              <w:rPr>
                <w:sz w:val="20"/>
                <w:lang w:val="es-ES"/>
              </w:rPr>
              <w:t>á vacío</w:t>
            </w:r>
          </w:p>
        </w:tc>
      </w:tr>
      <w:tr w:rsidR="00672202" w:rsidRPr="004E7350" w14:paraId="6CF87687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F48E86" w14:textId="77777777" w:rsidR="00672202" w:rsidRPr="004E7350" w:rsidRDefault="00672202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C64AD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0AF3" w14:textId="77777777" w:rsidR="00672202" w:rsidRPr="004E7350" w:rsidRDefault="00672202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3FEC4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19405" w14:textId="77777777" w:rsidR="00672202" w:rsidRPr="004E7350" w:rsidRDefault="00672202" w:rsidP="00773AD9">
            <w:pPr>
              <w:rPr>
                <w:sz w:val="20"/>
                <w:lang w:val="es-ES"/>
              </w:rPr>
            </w:pPr>
          </w:p>
        </w:tc>
      </w:tr>
    </w:tbl>
    <w:p w14:paraId="654A1C4B" w14:textId="169CFB87" w:rsidR="00672202" w:rsidRPr="004E7350" w:rsidRDefault="00672202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4E7350" w:rsidRPr="004E7350" w14:paraId="0477668C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2C26CA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F371" w14:textId="21008B97" w:rsidR="004E7350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7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000AA6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5388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Se introduce un nombre de un archivo que no existe</w:t>
            </w:r>
          </w:p>
        </w:tc>
      </w:tr>
      <w:tr w:rsidR="004E7350" w:rsidRPr="004E7350" w14:paraId="3517CFB5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A5BCDB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B2002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flujo del programa cuando se introduce un nombre de archivo no existente</w:t>
            </w:r>
          </w:p>
        </w:tc>
      </w:tr>
      <w:tr w:rsidR="004E7350" w:rsidRPr="004E7350" w14:paraId="30C191DF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D882A91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BD5F863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A69D3E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EB44F7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4E7350" w:rsidRPr="004E7350" w14:paraId="1A2DE020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D05DF32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504A12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366443" w14:textId="77777777" w:rsidR="004E7350" w:rsidRPr="004E7350" w:rsidRDefault="004E7350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B1425F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4BFCCB" w14:textId="77777777" w:rsidR="004E7350" w:rsidRPr="004E7350" w:rsidRDefault="004E7350" w:rsidP="00773AD9">
            <w:pPr>
              <w:rPr>
                <w:b/>
                <w:sz w:val="20"/>
                <w:lang w:val="es-ES"/>
              </w:rPr>
            </w:pPr>
          </w:p>
        </w:tc>
      </w:tr>
      <w:tr w:rsidR="004E7350" w:rsidRPr="004E7350" w14:paraId="28900DCF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FBE013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187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64AF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5D99E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A42C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  <w:tr w:rsidR="004E7350" w:rsidRPr="004E7350" w14:paraId="56787AF1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E75F2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A425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1A79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7789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BABF8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737123D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4E7350" w:rsidRPr="004E7350" w14:paraId="10086CE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1645D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42472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E907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6938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522D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no existente</w:t>
            </w:r>
          </w:p>
        </w:tc>
      </w:tr>
      <w:tr w:rsidR="004E7350" w:rsidRPr="004E7350" w14:paraId="0FF2F50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6AA9E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3AED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7389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615A7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97B10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 El archivo no existe</w:t>
            </w:r>
          </w:p>
        </w:tc>
      </w:tr>
      <w:tr w:rsidR="004E7350" w:rsidRPr="004E7350" w14:paraId="11B37417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EA358" w14:textId="77777777" w:rsidR="004E7350" w:rsidRPr="004E7350" w:rsidRDefault="004E7350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61B4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9FE40" w14:textId="77777777" w:rsidR="004E7350" w:rsidRPr="004E7350" w:rsidRDefault="004E7350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B9824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9471" w14:textId="77777777" w:rsidR="004E7350" w:rsidRPr="004E7350" w:rsidRDefault="004E7350" w:rsidP="00773AD9">
            <w:pPr>
              <w:rPr>
                <w:sz w:val="20"/>
                <w:lang w:val="es-ES"/>
              </w:rPr>
            </w:pPr>
          </w:p>
        </w:tc>
      </w:tr>
    </w:tbl>
    <w:p w14:paraId="1F6A1ECB" w14:textId="2B0F1615" w:rsidR="004E7350" w:rsidRDefault="004E7350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31FD2C21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9D38DCE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DFFE" w14:textId="18B76019" w:rsidR="006E2034" w:rsidRPr="004E7350" w:rsidRDefault="00596C5E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8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E4EA0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6882" w14:textId="2BE4AFAA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Se introduce un nombre de un archivo </w:t>
            </w:r>
            <w:r>
              <w:rPr>
                <w:sz w:val="20"/>
                <w:lang w:val="es-ES"/>
              </w:rPr>
              <w:t>que contiene un valor numérico en uno de los pares de datos</w:t>
            </w:r>
          </w:p>
        </w:tc>
      </w:tr>
      <w:tr w:rsidR="006E2034" w:rsidRPr="004E7350" w14:paraId="66C20DB0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92ACD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1040" w14:textId="01F1F1FD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Ilustrar el flujo del programa cuando se introduce u</w:t>
            </w:r>
            <w:r>
              <w:rPr>
                <w:sz w:val="20"/>
                <w:lang w:val="es-ES"/>
              </w:rPr>
              <w:t xml:space="preserve">n archivo que contiene </w:t>
            </w:r>
            <w:r>
              <w:rPr>
                <w:sz w:val="20"/>
                <w:lang w:val="es-ES"/>
              </w:rPr>
              <w:t>un valor numérico en un</w:t>
            </w:r>
            <w:r>
              <w:rPr>
                <w:sz w:val="20"/>
                <w:lang w:val="es-ES"/>
              </w:rPr>
              <w:t>o</w:t>
            </w:r>
            <w:r>
              <w:rPr>
                <w:sz w:val="20"/>
                <w:lang w:val="es-ES"/>
              </w:rPr>
              <w:t xml:space="preserve"> de los pares de datos</w:t>
            </w:r>
          </w:p>
        </w:tc>
      </w:tr>
      <w:tr w:rsidR="006E2034" w:rsidRPr="004E7350" w14:paraId="399F914C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3D93F9BF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E0E1EF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488DF3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7A947F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43C8332E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95DD30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534657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BE5185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4A33F4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B81346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1C65D03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6041E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C2A3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CFD03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455E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E27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6093EDB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1C306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6604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D8111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4C4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322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28124954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43A53E40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342EC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2F7A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929B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6B5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45DE" w14:textId="42F81D60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 &gt;= 0 al principio, seguido de pareja</w:t>
            </w:r>
            <w:r>
              <w:rPr>
                <w:sz w:val="20"/>
                <w:lang w:val="es-ES"/>
              </w:rPr>
              <w:t>s</w:t>
            </w:r>
            <w:r w:rsidRPr="004E7350">
              <w:rPr>
                <w:sz w:val="20"/>
                <w:lang w:val="es-ES"/>
              </w:rPr>
              <w:t xml:space="preserve"> de datos &gt;= 0</w:t>
            </w:r>
            <w:r>
              <w:rPr>
                <w:sz w:val="20"/>
                <w:lang w:val="es-ES"/>
              </w:rPr>
              <w:t>, pero una de esas parejas contiene un valor no numérico.</w:t>
            </w:r>
          </w:p>
        </w:tc>
      </w:tr>
      <w:tr w:rsidR="006E2034" w:rsidRPr="004E7350" w14:paraId="7C7319E1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1E69B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B7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188F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11A7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344D" w14:textId="1027C93D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</w:t>
            </w:r>
            <w:r>
              <w:rPr>
                <w:sz w:val="20"/>
                <w:lang w:val="es-ES"/>
              </w:rPr>
              <w:t xml:space="preserve"> La lista de pares debe contener valores numéricos.</w:t>
            </w:r>
          </w:p>
        </w:tc>
      </w:tr>
      <w:tr w:rsidR="006E2034" w:rsidRPr="004E7350" w14:paraId="5A6EC43E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4B782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F049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EF63C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9543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04B20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7CCEEFD4" w14:textId="2833F6A2" w:rsidR="006E2034" w:rsidRDefault="006E2034" w:rsidP="00591733">
      <w:pPr>
        <w:rPr>
          <w:rFonts w:ascii="Times New Roman" w:hAnsi="Times New Roman"/>
          <w:szCs w:val="24"/>
          <w:lang w:val="es-ES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6E2034" w:rsidRPr="004E7350" w14:paraId="45620366" w14:textId="77777777" w:rsidTr="00773AD9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1C1002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F046" w14:textId="4B1B8709" w:rsidR="006E2034" w:rsidRPr="004E7350" w:rsidRDefault="00596C5E" w:rsidP="00773AD9">
            <w:pPr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9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747536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Scenario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Pr="004E7350">
              <w:rPr>
                <w:b/>
                <w:sz w:val="20"/>
                <w:lang w:val="es-ES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172E9" w14:textId="37054861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Se introduce un nombre de un archivo </w:t>
            </w:r>
            <w:r w:rsidR="00596C5E">
              <w:rPr>
                <w:sz w:val="20"/>
                <w:lang w:val="es-ES"/>
              </w:rPr>
              <w:t>donde se espera un par de datos, pero se obtiene un solo dato.</w:t>
            </w:r>
          </w:p>
        </w:tc>
      </w:tr>
      <w:tr w:rsidR="006E2034" w:rsidRPr="004E7350" w14:paraId="1D34DF6F" w14:textId="77777777" w:rsidTr="00773AD9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C294714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Objective</w:t>
            </w:r>
            <w:proofErr w:type="spellEnd"/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8C11A" w14:textId="450D5801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 xml:space="preserve">Ilustrar el flujo del programa </w:t>
            </w:r>
            <w:r w:rsidR="00596C5E">
              <w:rPr>
                <w:sz w:val="20"/>
                <w:lang w:val="es-ES"/>
              </w:rPr>
              <w:t>donde se espera un par de datos</w:t>
            </w:r>
            <w:r w:rsidR="00596C5E">
              <w:rPr>
                <w:sz w:val="20"/>
                <w:lang w:val="es-ES"/>
              </w:rPr>
              <w:t>,</w:t>
            </w:r>
            <w:r w:rsidR="00596C5E">
              <w:rPr>
                <w:sz w:val="20"/>
                <w:lang w:val="es-ES"/>
              </w:rPr>
              <w:t xml:space="preserve"> pero se obtiene un solo dato.</w:t>
            </w:r>
          </w:p>
        </w:tc>
      </w:tr>
      <w:tr w:rsidR="006E2034" w:rsidRPr="004E7350" w14:paraId="5C767AA8" w14:textId="77777777" w:rsidTr="00773AD9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06C68C3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Step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FBC69A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Source</w:t>
            </w:r>
            <w:proofErr w:type="spellEnd"/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FEB98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Action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920DACB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Values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Messages</w:t>
            </w:r>
            <w:proofErr w:type="spellEnd"/>
            <w:r w:rsidRPr="004E7350">
              <w:rPr>
                <w:b/>
                <w:sz w:val="20"/>
                <w:lang w:val="es-ES"/>
              </w:rPr>
              <w:t xml:space="preserve"> / </w:t>
            </w:r>
            <w:proofErr w:type="spellStart"/>
            <w:r w:rsidRPr="004E7350">
              <w:rPr>
                <w:b/>
                <w:sz w:val="20"/>
                <w:lang w:val="es-ES"/>
              </w:rPr>
              <w:t>Comments</w:t>
            </w:r>
            <w:proofErr w:type="spellEnd"/>
          </w:p>
        </w:tc>
      </w:tr>
      <w:tr w:rsidR="006E2034" w:rsidRPr="004E7350" w14:paraId="53CF5C3A" w14:textId="77777777" w:rsidTr="00773AD9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84C61DD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53252A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User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C599D8" w14:textId="77777777" w:rsidR="006E2034" w:rsidRPr="004E7350" w:rsidRDefault="006E2034" w:rsidP="00773AD9">
            <w:pPr>
              <w:jc w:val="center"/>
              <w:rPr>
                <w:b/>
                <w:sz w:val="20"/>
                <w:lang w:val="es-ES"/>
              </w:rPr>
            </w:pPr>
            <w:proofErr w:type="spellStart"/>
            <w:r w:rsidRPr="004E7350">
              <w:rPr>
                <w:b/>
                <w:sz w:val="20"/>
                <w:lang w:val="es-ES"/>
              </w:rPr>
              <w:t>System</w:t>
            </w:r>
            <w:proofErr w:type="spellEnd"/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ABC84A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D2F8A09" w14:textId="77777777" w:rsidR="006E2034" w:rsidRPr="004E7350" w:rsidRDefault="006E2034" w:rsidP="00773AD9">
            <w:pPr>
              <w:rPr>
                <w:b/>
                <w:sz w:val="20"/>
                <w:lang w:val="es-ES"/>
              </w:rPr>
            </w:pPr>
          </w:p>
        </w:tc>
      </w:tr>
      <w:tr w:rsidR="006E2034" w:rsidRPr="004E7350" w14:paraId="1544EC78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11F8B5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F1737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A5C30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9B04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D2C7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  <w:tr w:rsidR="006E2034" w:rsidRPr="004E7350" w14:paraId="6D366CC4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078B6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8BA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301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C67DA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Pide al usuario introducir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913B4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Por favor, introduce el nombre del archivo.</w:t>
            </w:r>
          </w:p>
          <w:p w14:paraId="39C59D75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nombre?&gt; [] &lt;- cursor</w:t>
            </w:r>
          </w:p>
        </w:tc>
      </w:tr>
      <w:tr w:rsidR="006E2034" w:rsidRPr="004E7350" w14:paraId="1B3E1E4C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F77E2F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0A8F7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E80B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8BF71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Introduce el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3CE7" w14:textId="4BA3B158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Teclea el nombre de un archivo existente, que contiene un dato &gt;= 0 al principio, seguido de pareja</w:t>
            </w:r>
            <w:r>
              <w:rPr>
                <w:sz w:val="20"/>
                <w:lang w:val="es-ES"/>
              </w:rPr>
              <w:t>s</w:t>
            </w:r>
            <w:r w:rsidRPr="004E7350">
              <w:rPr>
                <w:sz w:val="20"/>
                <w:lang w:val="es-ES"/>
              </w:rPr>
              <w:t xml:space="preserve"> de datos &gt;= 0</w:t>
            </w:r>
            <w:r>
              <w:rPr>
                <w:sz w:val="20"/>
                <w:lang w:val="es-ES"/>
              </w:rPr>
              <w:t>, pero una</w:t>
            </w:r>
            <w:r w:rsidR="00596C5E">
              <w:rPr>
                <w:sz w:val="20"/>
                <w:lang w:val="es-ES"/>
              </w:rPr>
              <w:t xml:space="preserve"> de esas es un solo dato.</w:t>
            </w:r>
          </w:p>
        </w:tc>
      </w:tr>
      <w:tr w:rsidR="006E2034" w:rsidRPr="004E7350" w14:paraId="53380FF6" w14:textId="77777777" w:rsidTr="00773AD9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CFBD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528DD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D7903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0996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47A64" w14:textId="4E1630D4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Error:</w:t>
            </w:r>
            <w:r w:rsidR="00596C5E">
              <w:rPr>
                <w:sz w:val="20"/>
                <w:lang w:val="es-ES"/>
              </w:rPr>
              <w:t xml:space="preserve"> Una de las líneas de pares no contiene pares.</w:t>
            </w:r>
          </w:p>
        </w:tc>
      </w:tr>
      <w:tr w:rsidR="006E2034" w:rsidRPr="004E7350" w14:paraId="1ED5FA01" w14:textId="77777777" w:rsidTr="00773AD9">
        <w:trPr>
          <w:cantSplit/>
          <w:trHeight w:val="84"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C92710" w14:textId="77777777" w:rsidR="006E2034" w:rsidRPr="004E7350" w:rsidRDefault="006E2034" w:rsidP="00773AD9">
            <w:pPr>
              <w:jc w:val="right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4A5B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D7214" w14:textId="77777777" w:rsidR="006E2034" w:rsidRPr="004E7350" w:rsidRDefault="006E2034" w:rsidP="00773AD9">
            <w:pPr>
              <w:jc w:val="center"/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E4E1F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  <w:r w:rsidRPr="004E7350">
              <w:rPr>
                <w:sz w:val="20"/>
                <w:lang w:val="es-ES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7C179" w14:textId="77777777" w:rsidR="006E2034" w:rsidRPr="004E7350" w:rsidRDefault="006E2034" w:rsidP="00773AD9">
            <w:pPr>
              <w:rPr>
                <w:sz w:val="20"/>
                <w:lang w:val="es-ES"/>
              </w:rPr>
            </w:pPr>
          </w:p>
        </w:tc>
      </w:tr>
    </w:tbl>
    <w:p w14:paraId="6C8973F9" w14:textId="70331077" w:rsidR="006E2034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720B8C8E" w14:textId="77777777" w:rsidR="006E2034" w:rsidRPr="004E7350" w:rsidRDefault="006E2034" w:rsidP="00591733">
      <w:pPr>
        <w:rPr>
          <w:rFonts w:ascii="Times New Roman" w:hAnsi="Times New Roman"/>
          <w:szCs w:val="24"/>
          <w:lang w:val="es-ES"/>
        </w:rPr>
      </w:pPr>
    </w:p>
    <w:p w14:paraId="017002B7" w14:textId="71E05034" w:rsidR="00591733" w:rsidRPr="004E7350" w:rsidRDefault="00591733" w:rsidP="00591733">
      <w:pPr>
        <w:rPr>
          <w:rFonts w:ascii="Times New Roman" w:hAnsi="Times New Roman"/>
          <w:szCs w:val="24"/>
          <w:lang w:val="es-ES"/>
        </w:rPr>
      </w:pPr>
      <w:r w:rsidRPr="004E7350">
        <w:rPr>
          <w:rFonts w:ascii="Times New Roman" w:hAnsi="Times New Roman"/>
          <w:szCs w:val="24"/>
          <w:lang w:val="es-ES"/>
        </w:rPr>
        <w:t xml:space="preserve">Por medio de este párrafo yo </w:t>
      </w:r>
      <w:r w:rsidRPr="004E7350">
        <w:rPr>
          <w:rFonts w:ascii="Times New Roman" w:hAnsi="Times New Roman"/>
          <w:b/>
          <w:bCs/>
          <w:szCs w:val="24"/>
          <w:lang w:val="es-ES"/>
        </w:rPr>
        <w:t>Adrián Marcelo Suárez Ponce,</w:t>
      </w:r>
      <w:r w:rsidRPr="004E7350">
        <w:rPr>
          <w:rFonts w:ascii="Times New Roman" w:hAnsi="Times New Roman"/>
          <w:szCs w:val="24"/>
          <w:lang w:val="es-ES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4E7350" w:rsidRDefault="00DD690B" w:rsidP="005F7136">
      <w:pPr>
        <w:pStyle w:val="FrmInstTitle"/>
        <w:rPr>
          <w:lang w:val="es-ES"/>
        </w:rPr>
      </w:pPr>
    </w:p>
    <w:sectPr w:rsidR="00DD690B" w:rsidRPr="004E7350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AF21A" w14:textId="77777777" w:rsidR="00CE5DF1" w:rsidRDefault="00CE5DF1">
      <w:r>
        <w:separator/>
      </w:r>
    </w:p>
  </w:endnote>
  <w:endnote w:type="continuationSeparator" w:id="0">
    <w:p w14:paraId="5C180913" w14:textId="77777777" w:rsidR="00CE5DF1" w:rsidRDefault="00CE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฻Ɛ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6DE01" w14:textId="77777777" w:rsidR="00CE5DF1" w:rsidRDefault="00CE5DF1">
      <w:r>
        <w:separator/>
      </w:r>
    </w:p>
  </w:footnote>
  <w:footnote w:type="continuationSeparator" w:id="0">
    <w:p w14:paraId="288F2FFF" w14:textId="77777777" w:rsidR="00CE5DF1" w:rsidRDefault="00CE5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B204F"/>
    <w:multiLevelType w:val="multilevel"/>
    <w:tmpl w:val="425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2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3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6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2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6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8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3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5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24"/>
  </w:num>
  <w:num w:numId="4">
    <w:abstractNumId w:val="30"/>
  </w:num>
  <w:num w:numId="5">
    <w:abstractNumId w:val="2"/>
  </w:num>
  <w:num w:numId="6">
    <w:abstractNumId w:val="12"/>
  </w:num>
  <w:num w:numId="7">
    <w:abstractNumId w:val="23"/>
  </w:num>
  <w:num w:numId="8">
    <w:abstractNumId w:val="25"/>
  </w:num>
  <w:num w:numId="9">
    <w:abstractNumId w:val="7"/>
  </w:num>
  <w:num w:numId="10">
    <w:abstractNumId w:val="34"/>
  </w:num>
  <w:num w:numId="11">
    <w:abstractNumId w:val="10"/>
  </w:num>
  <w:num w:numId="12">
    <w:abstractNumId w:val="27"/>
  </w:num>
  <w:num w:numId="13">
    <w:abstractNumId w:val="20"/>
  </w:num>
  <w:num w:numId="14">
    <w:abstractNumId w:val="29"/>
  </w:num>
  <w:num w:numId="15">
    <w:abstractNumId w:val="9"/>
  </w:num>
  <w:num w:numId="16">
    <w:abstractNumId w:val="11"/>
  </w:num>
  <w:num w:numId="17">
    <w:abstractNumId w:val="18"/>
  </w:num>
  <w:num w:numId="18">
    <w:abstractNumId w:val="22"/>
  </w:num>
  <w:num w:numId="19">
    <w:abstractNumId w:val="33"/>
  </w:num>
  <w:num w:numId="20">
    <w:abstractNumId w:val="15"/>
  </w:num>
  <w:num w:numId="21">
    <w:abstractNumId w:val="31"/>
  </w:num>
  <w:num w:numId="22">
    <w:abstractNumId w:val="19"/>
  </w:num>
  <w:num w:numId="23">
    <w:abstractNumId w:val="28"/>
  </w:num>
  <w:num w:numId="24">
    <w:abstractNumId w:val="17"/>
  </w:num>
  <w:num w:numId="25">
    <w:abstractNumId w:val="14"/>
  </w:num>
  <w:num w:numId="26">
    <w:abstractNumId w:val="0"/>
  </w:num>
  <w:num w:numId="27">
    <w:abstractNumId w:val="3"/>
  </w:num>
  <w:num w:numId="28">
    <w:abstractNumId w:val="16"/>
  </w:num>
  <w:num w:numId="29">
    <w:abstractNumId w:val="26"/>
  </w:num>
  <w:num w:numId="30">
    <w:abstractNumId w:val="13"/>
  </w:num>
  <w:num w:numId="31">
    <w:abstractNumId w:val="8"/>
  </w:num>
  <w:num w:numId="32">
    <w:abstractNumId w:val="36"/>
  </w:num>
  <w:num w:numId="33">
    <w:abstractNumId w:val="6"/>
  </w:num>
  <w:num w:numId="34">
    <w:abstractNumId w:val="32"/>
  </w:num>
  <w:num w:numId="35">
    <w:abstractNumId w:val="21"/>
  </w:num>
  <w:num w:numId="36">
    <w:abstractNumId w:val="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24ADF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735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91733"/>
    <w:rsid w:val="00596C5E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72202"/>
    <w:rsid w:val="00692E64"/>
    <w:rsid w:val="00695118"/>
    <w:rsid w:val="006958B8"/>
    <w:rsid w:val="006A2EA4"/>
    <w:rsid w:val="006B0208"/>
    <w:rsid w:val="006B04BB"/>
    <w:rsid w:val="006B7EDF"/>
    <w:rsid w:val="006D5124"/>
    <w:rsid w:val="006E203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74FDB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5DF1"/>
    <w:rsid w:val="00CE72CE"/>
    <w:rsid w:val="00CF1AB2"/>
    <w:rsid w:val="00CF2052"/>
    <w:rsid w:val="00CF481A"/>
    <w:rsid w:val="00CF5DF5"/>
    <w:rsid w:val="00CF763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22</cp:revision>
  <cp:lastPrinted>2005-05-06T14:37:00Z</cp:lastPrinted>
  <dcterms:created xsi:type="dcterms:W3CDTF">2014-10-20T15:36:00Z</dcterms:created>
  <dcterms:modified xsi:type="dcterms:W3CDTF">2021-04-26T16:09:00Z</dcterms:modified>
</cp:coreProperties>
</file>