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7EFE1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EAA75D0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3C7675B1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110975DD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78DEBE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AA0E121" w14:textId="06E0B409" w:rsidR="00C16573" w:rsidRPr="00DE6DB1" w:rsidRDefault="00DD60C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A01197108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8E97665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F6FDE8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51B7BE39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</w:tr>
      <w:tr w:rsidR="00C16573" w:rsidRPr="00DE6DB1" w14:paraId="6E8FF14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2FB5B01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FDF0649" w14:textId="03FEFD5E" w:rsidR="00C16573" w:rsidRPr="00DE6DB1" w:rsidRDefault="00DD60C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</w:rPr>
              <w:t>Adrián Marcelo Suárez Ponce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5A00FEF3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341A7C9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8CEBF5C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3282E3A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10589848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821D3E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5A8B9E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4EFA4DD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189467A3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6C552C39" w14:textId="77777777" w:rsidTr="00675FD4">
        <w:tc>
          <w:tcPr>
            <w:tcW w:w="626" w:type="dxa"/>
          </w:tcPr>
          <w:p w14:paraId="31D6C13F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16C0657B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6E01E01F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58FFE731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1E56E5DB" w14:textId="77777777" w:rsidTr="00675FD4">
        <w:tc>
          <w:tcPr>
            <w:tcW w:w="626" w:type="dxa"/>
          </w:tcPr>
          <w:p w14:paraId="1A8E765A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665F270C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6B69D4B8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56127D1F" w14:textId="77777777" w:rsidR="002F6E70" w:rsidRPr="00EF4C0D" w:rsidRDefault="00EF4C0D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25F415F5" w14:textId="77777777" w:rsidTr="00675FD4">
        <w:tc>
          <w:tcPr>
            <w:tcW w:w="626" w:type="dxa"/>
          </w:tcPr>
          <w:p w14:paraId="06BCC300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12919292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75B0AE06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161104DB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FFB2E06" w14:textId="4166DE0B" w:rsidR="00FD249F" w:rsidRDefault="00FD249F" w:rsidP="00FD249F">
      <w:pPr>
        <w:pStyle w:val="NoSpacing"/>
        <w:rPr>
          <w:sz w:val="20"/>
          <w:szCs w:val="20"/>
        </w:rPr>
      </w:pPr>
    </w:p>
    <w:p w14:paraId="0251A74D" w14:textId="77777777" w:rsidR="00004DC6" w:rsidRPr="00CC0CD1" w:rsidRDefault="00004DC6" w:rsidP="00004DC6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2611AE6" w14:textId="77777777" w:rsidR="00004DC6" w:rsidRPr="00DE6DB1" w:rsidRDefault="00004DC6" w:rsidP="00FD249F">
      <w:pPr>
        <w:pStyle w:val="NoSpacing"/>
        <w:rPr>
          <w:sz w:val="20"/>
          <w:szCs w:val="20"/>
        </w:rPr>
      </w:pPr>
    </w:p>
    <w:sectPr w:rsidR="00004DC6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4DC6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D60C9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0F0B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5</cp:revision>
  <dcterms:created xsi:type="dcterms:W3CDTF">2019-02-14T18:09:00Z</dcterms:created>
  <dcterms:modified xsi:type="dcterms:W3CDTF">2021-03-27T19:25:00Z</dcterms:modified>
</cp:coreProperties>
</file>