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421E" w14:textId="61B187DD" w:rsidR="007928BF" w:rsidRPr="000E00EE" w:rsidRDefault="000B1470" w:rsidP="000B1470">
      <w:pPr>
        <w:jc w:val="center"/>
        <w:rPr>
          <w:rFonts w:cstheme="minorHAnsi"/>
          <w:b/>
          <w:bCs/>
          <w:sz w:val="24"/>
          <w:szCs w:val="24"/>
          <w:lang w:val="en-IN"/>
        </w:rPr>
      </w:pPr>
      <w:r w:rsidRPr="000E00EE">
        <w:rPr>
          <w:rFonts w:cstheme="minorHAnsi"/>
          <w:b/>
          <w:bCs/>
          <w:sz w:val="24"/>
          <w:szCs w:val="24"/>
          <w:lang w:val="en-IN"/>
        </w:rPr>
        <w:t xml:space="preserve">Pradhan Mantri </w:t>
      </w:r>
      <w:proofErr w:type="spellStart"/>
      <w:r w:rsidRPr="000E00EE">
        <w:rPr>
          <w:rFonts w:cstheme="minorHAnsi"/>
          <w:b/>
          <w:bCs/>
          <w:sz w:val="24"/>
          <w:szCs w:val="24"/>
          <w:lang w:val="en-IN"/>
        </w:rPr>
        <w:t>Poshan</w:t>
      </w:r>
      <w:proofErr w:type="spellEnd"/>
      <w:r w:rsidRPr="000E00EE">
        <w:rPr>
          <w:rFonts w:cstheme="minorHAnsi"/>
          <w:b/>
          <w:bCs/>
          <w:sz w:val="24"/>
          <w:szCs w:val="24"/>
          <w:lang w:val="en-IN"/>
        </w:rPr>
        <w:t xml:space="preserve"> Shakti </w:t>
      </w:r>
      <w:proofErr w:type="spellStart"/>
      <w:r w:rsidRPr="000E00EE">
        <w:rPr>
          <w:rFonts w:cstheme="minorHAnsi"/>
          <w:b/>
          <w:bCs/>
          <w:sz w:val="24"/>
          <w:szCs w:val="24"/>
          <w:lang w:val="en-IN"/>
        </w:rPr>
        <w:t>Nirman</w:t>
      </w:r>
      <w:proofErr w:type="spellEnd"/>
      <w:r w:rsidRPr="000E00EE">
        <w:rPr>
          <w:rFonts w:cstheme="minorHAnsi"/>
          <w:b/>
          <w:bCs/>
          <w:sz w:val="24"/>
          <w:szCs w:val="24"/>
          <w:lang w:val="en-IN"/>
        </w:rPr>
        <w:t xml:space="preserve"> (PM POSHAN)</w:t>
      </w:r>
    </w:p>
    <w:p w14:paraId="72B60598" w14:textId="7351C231" w:rsidR="000B1470" w:rsidRPr="000E00EE" w:rsidRDefault="000B1470" w:rsidP="000B1470">
      <w:pPr>
        <w:jc w:val="center"/>
        <w:rPr>
          <w:rFonts w:cstheme="minorHAnsi"/>
          <w:b/>
          <w:bCs/>
          <w:sz w:val="24"/>
          <w:szCs w:val="24"/>
          <w:lang w:val="en-IN"/>
        </w:rPr>
      </w:pPr>
      <w:r w:rsidRPr="000E00EE">
        <w:rPr>
          <w:rFonts w:cstheme="minorHAnsi"/>
          <w:b/>
          <w:bCs/>
          <w:sz w:val="24"/>
          <w:szCs w:val="24"/>
          <w:lang w:val="en-IN"/>
        </w:rPr>
        <w:t>School Monthly Data Capture Format (MDCF)</w:t>
      </w:r>
    </w:p>
    <w:p w14:paraId="2293BA54" w14:textId="3DD31342" w:rsidR="000B1470" w:rsidRPr="000E00EE" w:rsidRDefault="000B1470" w:rsidP="000B1470">
      <w:pPr>
        <w:rPr>
          <w:rFonts w:cstheme="minorHAnsi"/>
          <w:b/>
          <w:bCs/>
          <w:sz w:val="24"/>
          <w:szCs w:val="24"/>
          <w:lang w:val="en-IN"/>
        </w:rPr>
      </w:pPr>
      <w:r w:rsidRPr="000E00EE">
        <w:rPr>
          <w:rFonts w:cstheme="minorHAnsi"/>
          <w:b/>
          <w:bCs/>
          <w:sz w:val="24"/>
          <w:szCs w:val="24"/>
          <w:lang w:val="en-IN"/>
        </w:rPr>
        <w:t>Instructions: Keep following registers at the time of filling the form:-</w:t>
      </w:r>
    </w:p>
    <w:p w14:paraId="65969959" w14:textId="6567188B" w:rsidR="000B1470" w:rsidRPr="000E00EE" w:rsidRDefault="000B1470" w:rsidP="000B1470">
      <w:pPr>
        <w:rPr>
          <w:rFonts w:cstheme="minorHAnsi"/>
          <w:b/>
          <w:bCs/>
          <w:sz w:val="24"/>
          <w:szCs w:val="24"/>
          <w:lang w:val="en-IN"/>
        </w:rPr>
      </w:pPr>
      <w:r w:rsidRPr="000E00EE">
        <w:rPr>
          <w:rFonts w:cstheme="minorHAnsi"/>
          <w:b/>
          <w:bCs/>
          <w:sz w:val="24"/>
          <w:szCs w:val="24"/>
          <w:lang w:val="en-IN"/>
        </w:rPr>
        <w:t>1) Enrolment Register, 2) Account,  3) Bank Account Pass Book, 4) Cooking cost details etc.</w:t>
      </w:r>
    </w:p>
    <w:p w14:paraId="3F2575EC" w14:textId="1B29A804" w:rsidR="000B1470" w:rsidRPr="000E00EE" w:rsidRDefault="000B1470" w:rsidP="000B1470">
      <w:pPr>
        <w:rPr>
          <w:rFonts w:cstheme="minorHAnsi"/>
          <w:b/>
          <w:bCs/>
          <w:sz w:val="24"/>
          <w:szCs w:val="24"/>
          <w:lang w:val="en-IN"/>
        </w:rPr>
      </w:pPr>
    </w:p>
    <w:p w14:paraId="281F6DA8" w14:textId="2F6E079A" w:rsidR="000B1470" w:rsidRPr="000E00EE" w:rsidRDefault="000B1470" w:rsidP="000B1470">
      <w:pPr>
        <w:rPr>
          <w:rFonts w:cstheme="minorHAnsi"/>
          <w:b/>
          <w:bCs/>
          <w:sz w:val="24"/>
          <w:szCs w:val="24"/>
          <w:lang w:val="en-IN"/>
        </w:rPr>
      </w:pPr>
      <w:r w:rsidRPr="000E00EE">
        <w:rPr>
          <w:rFonts w:cstheme="minorHAnsi"/>
          <w:b/>
          <w:bCs/>
          <w:sz w:val="24"/>
          <w:szCs w:val="24"/>
          <w:lang w:val="en-IN"/>
        </w:rPr>
        <w:t>1. School Details</w:t>
      </w:r>
    </w:p>
    <w:tbl>
      <w:tblPr>
        <w:tblStyle w:val="TableGrid"/>
        <w:tblW w:w="11024" w:type="dxa"/>
        <w:jc w:val="center"/>
        <w:tblLook w:val="04A0" w:firstRow="1" w:lastRow="0" w:firstColumn="1" w:lastColumn="0" w:noHBand="0" w:noVBand="1"/>
      </w:tblPr>
      <w:tblGrid>
        <w:gridCol w:w="1413"/>
        <w:gridCol w:w="1122"/>
        <w:gridCol w:w="221"/>
        <w:gridCol w:w="1124"/>
        <w:gridCol w:w="1360"/>
        <w:gridCol w:w="433"/>
        <w:gridCol w:w="1494"/>
        <w:gridCol w:w="341"/>
        <w:gridCol w:w="3516"/>
      </w:tblGrid>
      <w:tr w:rsidR="00C3029B" w:rsidRPr="000E00EE" w14:paraId="117DF814" w14:textId="77777777" w:rsidTr="001A1317">
        <w:trPr>
          <w:trHeight w:val="731"/>
          <w:jc w:val="center"/>
        </w:trPr>
        <w:tc>
          <w:tcPr>
            <w:tcW w:w="1413" w:type="dxa"/>
            <w:vAlign w:val="center"/>
          </w:tcPr>
          <w:p w14:paraId="62C2ADF2" w14:textId="031008C1" w:rsidR="00C3029B" w:rsidRPr="000E00EE" w:rsidRDefault="007359DE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Month-Year</w:t>
            </w:r>
          </w:p>
        </w:tc>
        <w:tc>
          <w:tcPr>
            <w:tcW w:w="1122" w:type="dxa"/>
            <w:vAlign w:val="center"/>
          </w:tcPr>
          <w:p w14:paraId="61980BF5" w14:textId="77777777" w:rsidR="00C3029B" w:rsidRPr="000E00EE" w:rsidRDefault="00C3029B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345" w:type="dxa"/>
            <w:gridSpan w:val="2"/>
            <w:vAlign w:val="center"/>
          </w:tcPr>
          <w:p w14:paraId="210F9730" w14:textId="0AFC385C" w:rsidR="00C3029B" w:rsidRPr="000E00EE" w:rsidRDefault="007359DE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UDISE Code</w:t>
            </w:r>
          </w:p>
        </w:tc>
        <w:tc>
          <w:tcPr>
            <w:tcW w:w="1793" w:type="dxa"/>
            <w:gridSpan w:val="2"/>
            <w:vAlign w:val="center"/>
          </w:tcPr>
          <w:p w14:paraId="6E27D677" w14:textId="77777777" w:rsidR="00C3029B" w:rsidRPr="000E00EE" w:rsidRDefault="00C3029B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494" w:type="dxa"/>
            <w:vAlign w:val="center"/>
          </w:tcPr>
          <w:p w14:paraId="095B7EC2" w14:textId="37A040E0" w:rsidR="00C3029B" w:rsidRPr="000E00EE" w:rsidRDefault="007359DE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School Name</w:t>
            </w:r>
          </w:p>
        </w:tc>
        <w:tc>
          <w:tcPr>
            <w:tcW w:w="3857" w:type="dxa"/>
            <w:gridSpan w:val="2"/>
            <w:vAlign w:val="center"/>
          </w:tcPr>
          <w:p w14:paraId="161A7EC5" w14:textId="77777777" w:rsidR="00C3029B" w:rsidRPr="000E00EE" w:rsidRDefault="00C3029B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</w:p>
        </w:tc>
      </w:tr>
      <w:tr w:rsidR="007359DE" w:rsidRPr="000E00EE" w14:paraId="2EC8AC76" w14:textId="77777777" w:rsidTr="00984B70">
        <w:trPr>
          <w:trHeight w:val="500"/>
          <w:jc w:val="center"/>
        </w:trPr>
        <w:tc>
          <w:tcPr>
            <w:tcW w:w="1413" w:type="dxa"/>
            <w:vAlign w:val="center"/>
          </w:tcPr>
          <w:p w14:paraId="28A2C6B2" w14:textId="0BDAFF60" w:rsidR="007359DE" w:rsidRPr="000E00EE" w:rsidRDefault="007359DE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Type</w:t>
            </w:r>
          </w:p>
        </w:tc>
        <w:tc>
          <w:tcPr>
            <w:tcW w:w="9611" w:type="dxa"/>
            <w:gridSpan w:val="8"/>
            <w:vAlign w:val="center"/>
          </w:tcPr>
          <w:p w14:paraId="4E8711F4" w14:textId="53000FD9" w:rsidR="007359DE" w:rsidRPr="000E00EE" w:rsidRDefault="00984B70" w:rsidP="007359DE">
            <w:pPr>
              <w:jc w:val="both"/>
              <w:rPr>
                <w:rFonts w:cstheme="minorHAnsi"/>
                <w:lang w:val="en-IN"/>
              </w:rPr>
            </w:pP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19409B0" wp14:editId="186CF0A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25400</wp:posOffset>
                      </wp:positionV>
                      <wp:extent cx="281305" cy="116205"/>
                      <wp:effectExtent l="0" t="0" r="23495" b="1714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2046DA" id="Rectangle: Rounded Corners 1" o:spid="_x0000_s1026" style="position:absolute;margin-left:61.25pt;margin-top:2pt;width:22.15pt;height: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7B0533B" wp14:editId="19C1C4DE">
                      <wp:simplePos x="0" y="0"/>
                      <wp:positionH relativeFrom="column">
                        <wp:posOffset>5163185</wp:posOffset>
                      </wp:positionH>
                      <wp:positionV relativeFrom="paragraph">
                        <wp:posOffset>12700</wp:posOffset>
                      </wp:positionV>
                      <wp:extent cx="281305" cy="116205"/>
                      <wp:effectExtent l="0" t="0" r="23495" b="1714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FA79DE" id="Rectangle: Rounded Corners 9" o:spid="_x0000_s1026" style="position:absolute;margin-left:406.55pt;margin-top:1pt;width:22.15pt;height:9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3AA0C3C" wp14:editId="5E2FEDE2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19685</wp:posOffset>
                      </wp:positionV>
                      <wp:extent cx="281305" cy="116205"/>
                      <wp:effectExtent l="0" t="0" r="23495" b="1714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7ADE0A" id="Rectangle: Rounded Corners 8" o:spid="_x0000_s1026" style="position:absolute;margin-left:302.25pt;margin-top:1.55pt;width:22.15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383E6C8" wp14:editId="121344AB">
                      <wp:simplePos x="0" y="0"/>
                      <wp:positionH relativeFrom="column">
                        <wp:posOffset>3110865</wp:posOffset>
                      </wp:positionH>
                      <wp:positionV relativeFrom="paragraph">
                        <wp:posOffset>10160</wp:posOffset>
                      </wp:positionV>
                      <wp:extent cx="281305" cy="116205"/>
                      <wp:effectExtent l="0" t="0" r="23495" b="1714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AAF026" id="Rectangle: Rounded Corners 7" o:spid="_x0000_s1026" style="position:absolute;margin-left:244.95pt;margin-top:.8pt;width:22.15pt;height:9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8CFA3AD" wp14:editId="26B5BA63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14605</wp:posOffset>
                      </wp:positionV>
                      <wp:extent cx="281305" cy="116205"/>
                      <wp:effectExtent l="0" t="0" r="23495" b="1714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FC259B" id="Rectangle: Rounded Corners 6" o:spid="_x0000_s1026" style="position:absolute;margin-left:138.75pt;margin-top:1.15pt;width:22.15pt;height:9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>Government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ab/>
              <w:t xml:space="preserve">        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>Local Body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 xml:space="preserve">                 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 xml:space="preserve">EGS/AIE </w:t>
            </w:r>
            <w:r w:rsidR="00244D0C" w:rsidRPr="000E00EE">
              <w:rPr>
                <w:rFonts w:cstheme="minorHAnsi"/>
                <w:sz w:val="20"/>
                <w:szCs w:val="20"/>
                <w:lang w:val="en-IN"/>
              </w:rPr>
              <w:t>Centres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 xml:space="preserve">                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>NCLP</w:t>
            </w:r>
            <w:r w:rsidRPr="000E00EE">
              <w:rPr>
                <w:rFonts w:cstheme="minorHAnsi"/>
                <w:sz w:val="20"/>
                <w:szCs w:val="20"/>
                <w:lang w:val="en-IN"/>
              </w:rPr>
              <w:t xml:space="preserve">          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 xml:space="preserve">   </w:t>
            </w:r>
            <w:r w:rsidR="000503F9">
              <w:rPr>
                <w:rFonts w:cstheme="minorHAnsi"/>
                <w:sz w:val="20"/>
                <w:szCs w:val="20"/>
                <w:lang w:val="en-IN"/>
              </w:rPr>
              <w:t xml:space="preserve">   </w:t>
            </w:r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>Madrasa/</w:t>
            </w:r>
            <w:proofErr w:type="spellStart"/>
            <w:r w:rsidR="001A1317" w:rsidRPr="000E00EE">
              <w:rPr>
                <w:rFonts w:cstheme="minorHAnsi"/>
                <w:sz w:val="20"/>
                <w:szCs w:val="20"/>
                <w:lang w:val="en-IN"/>
              </w:rPr>
              <w:t>Maqtab</w:t>
            </w:r>
            <w:proofErr w:type="spellEnd"/>
            <w:r w:rsidR="001A1317" w:rsidRPr="000E00EE">
              <w:rPr>
                <w:rFonts w:cstheme="minorHAnsi"/>
                <w:lang w:val="en-IN"/>
              </w:rPr>
              <w:tab/>
            </w:r>
          </w:p>
        </w:tc>
      </w:tr>
      <w:tr w:rsidR="00984B70" w:rsidRPr="000E00EE" w14:paraId="20CE71B5" w14:textId="77777777" w:rsidTr="001A1317">
        <w:trPr>
          <w:trHeight w:val="468"/>
          <w:jc w:val="center"/>
        </w:trPr>
        <w:tc>
          <w:tcPr>
            <w:tcW w:w="1413" w:type="dxa"/>
            <w:vAlign w:val="center"/>
          </w:tcPr>
          <w:p w14:paraId="638CF724" w14:textId="2F19D9CC" w:rsidR="00984B70" w:rsidRPr="000E00EE" w:rsidRDefault="00984B70" w:rsidP="00984B70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Category</w:t>
            </w:r>
          </w:p>
        </w:tc>
        <w:tc>
          <w:tcPr>
            <w:tcW w:w="9611" w:type="dxa"/>
            <w:gridSpan w:val="8"/>
            <w:vAlign w:val="center"/>
          </w:tcPr>
          <w:p w14:paraId="0E16EEA9" w14:textId="6C74A128" w:rsidR="00984B70" w:rsidRPr="000E00EE" w:rsidRDefault="00C4101D" w:rsidP="00984B70">
            <w:pPr>
              <w:jc w:val="both"/>
              <w:rPr>
                <w:rFonts w:cstheme="minorHAnsi"/>
                <w:lang w:val="en-IN"/>
              </w:rPr>
            </w:pP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260C269B" wp14:editId="249A2864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26670</wp:posOffset>
                      </wp:positionV>
                      <wp:extent cx="281305" cy="116205"/>
                      <wp:effectExtent l="0" t="0" r="23495" b="1714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D036F0" id="Rectangle: Rounded Corners 17" o:spid="_x0000_s1026" style="position:absolute;margin-left:311.9pt;margin-top:2.1pt;width:22.15pt;height:9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7314FCB" wp14:editId="597E01ED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36830</wp:posOffset>
                      </wp:positionV>
                      <wp:extent cx="281305" cy="116205"/>
                      <wp:effectExtent l="0" t="0" r="23495" b="1714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13B622" id="Rectangle: Rounded Corners 16" o:spid="_x0000_s1026" style="position:absolute;margin-left:142.45pt;margin-top:2.9pt;width:22.15pt;height:9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69DE41B" wp14:editId="39964A8C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48260</wp:posOffset>
                      </wp:positionV>
                      <wp:extent cx="281305" cy="116205"/>
                      <wp:effectExtent l="0" t="0" r="23495" b="1714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B840B0" id="Rectangle: Rounded Corners 15" o:spid="_x0000_s1026" style="position:absolute;margin-left:41.7pt;margin-top:3.8pt;width:22.15pt;height:9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984B70" w:rsidRPr="000E00EE">
              <w:rPr>
                <w:rFonts w:cstheme="minorHAnsi"/>
                <w:lang w:val="en-IN"/>
              </w:rPr>
              <w:t>Primary</w:t>
            </w:r>
            <w:r w:rsidRPr="000E00EE">
              <w:rPr>
                <w:rFonts w:cstheme="minorHAnsi"/>
                <w:lang w:val="en-IN"/>
              </w:rPr>
              <w:tab/>
            </w:r>
            <w:r w:rsidRPr="000E00EE">
              <w:rPr>
                <w:rFonts w:cstheme="minorHAnsi"/>
                <w:lang w:val="en-IN"/>
              </w:rPr>
              <w:tab/>
              <w:t>Upper Primary</w:t>
            </w:r>
            <w:r w:rsidRPr="000E00EE">
              <w:rPr>
                <w:rFonts w:cstheme="minorHAnsi"/>
                <w:lang w:val="en-IN"/>
              </w:rPr>
              <w:tab/>
            </w:r>
            <w:r w:rsidRPr="000E00EE">
              <w:rPr>
                <w:rFonts w:cstheme="minorHAnsi"/>
                <w:lang w:val="en-IN"/>
              </w:rPr>
              <w:tab/>
              <w:t>Primary With Upper Primary</w:t>
            </w:r>
          </w:p>
        </w:tc>
      </w:tr>
      <w:tr w:rsidR="00B97EFA" w:rsidRPr="000E00EE" w14:paraId="39C99728" w14:textId="77777777" w:rsidTr="00B97EFA">
        <w:trPr>
          <w:trHeight w:val="500"/>
          <w:jc w:val="center"/>
        </w:trPr>
        <w:tc>
          <w:tcPr>
            <w:tcW w:w="2756" w:type="dxa"/>
            <w:gridSpan w:val="3"/>
            <w:vAlign w:val="center"/>
          </w:tcPr>
          <w:p w14:paraId="39A5B178" w14:textId="3FF81332" w:rsidR="00B97EFA" w:rsidRPr="000E00EE" w:rsidRDefault="00B97EFA" w:rsidP="007359DE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State / UT-</w:t>
            </w:r>
          </w:p>
        </w:tc>
        <w:tc>
          <w:tcPr>
            <w:tcW w:w="2484" w:type="dxa"/>
            <w:gridSpan w:val="2"/>
            <w:vAlign w:val="center"/>
          </w:tcPr>
          <w:p w14:paraId="2496273B" w14:textId="6813CEC6" w:rsidR="00B97EFA" w:rsidRPr="000E00EE" w:rsidRDefault="00B97EFA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District:-</w:t>
            </w:r>
          </w:p>
        </w:tc>
        <w:tc>
          <w:tcPr>
            <w:tcW w:w="2268" w:type="dxa"/>
            <w:gridSpan w:val="3"/>
            <w:vAlign w:val="center"/>
          </w:tcPr>
          <w:p w14:paraId="2F6BC5B8" w14:textId="0768F5D7" w:rsidR="00B97EFA" w:rsidRPr="000E00EE" w:rsidRDefault="00B97EFA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Block/NP-</w:t>
            </w:r>
          </w:p>
        </w:tc>
        <w:tc>
          <w:tcPr>
            <w:tcW w:w="3516" w:type="dxa"/>
            <w:vAlign w:val="center"/>
          </w:tcPr>
          <w:p w14:paraId="16399303" w14:textId="30A69547" w:rsidR="00B97EFA" w:rsidRPr="000E00EE" w:rsidRDefault="00B97EFA" w:rsidP="007359DE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Village/Ward:-</w:t>
            </w:r>
          </w:p>
        </w:tc>
      </w:tr>
      <w:tr w:rsidR="00B97EFA" w:rsidRPr="000E00EE" w14:paraId="537EFF75" w14:textId="77777777" w:rsidTr="00B97EFA">
        <w:trPr>
          <w:trHeight w:val="468"/>
          <w:jc w:val="center"/>
        </w:trPr>
        <w:tc>
          <w:tcPr>
            <w:tcW w:w="2756" w:type="dxa"/>
            <w:gridSpan w:val="3"/>
            <w:vAlign w:val="center"/>
          </w:tcPr>
          <w:p w14:paraId="71523C54" w14:textId="0F7152A4" w:rsidR="00B97EFA" w:rsidRPr="000E00EE" w:rsidRDefault="00B97EFA" w:rsidP="00B97EFA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Kitchen Type-</w:t>
            </w:r>
          </w:p>
        </w:tc>
        <w:tc>
          <w:tcPr>
            <w:tcW w:w="2484" w:type="dxa"/>
            <w:gridSpan w:val="2"/>
            <w:vAlign w:val="center"/>
          </w:tcPr>
          <w:p w14:paraId="7AE15B12" w14:textId="7BFA9FFC" w:rsidR="00B97EFA" w:rsidRPr="000E00EE" w:rsidRDefault="00B97EFA" w:rsidP="00B97EFA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NGO / SHG-</w:t>
            </w:r>
          </w:p>
        </w:tc>
        <w:tc>
          <w:tcPr>
            <w:tcW w:w="2268" w:type="dxa"/>
            <w:gridSpan w:val="3"/>
            <w:vAlign w:val="center"/>
          </w:tcPr>
          <w:p w14:paraId="326FCBC8" w14:textId="4FE4E550" w:rsidR="00B97EFA" w:rsidRPr="000E00EE" w:rsidRDefault="00B97EFA" w:rsidP="00B97EFA">
            <w:pPr>
              <w:jc w:val="both"/>
              <w:rPr>
                <w:rFonts w:cstheme="minorHAnsi"/>
                <w:b/>
                <w:bCs/>
                <w:lang w:val="en-IN"/>
              </w:rPr>
            </w:pPr>
            <w:r w:rsidRPr="000E00EE">
              <w:rPr>
                <w:rFonts w:cstheme="minorHAnsi"/>
                <w:b/>
                <w:bCs/>
                <w:lang w:val="en-IN"/>
              </w:rPr>
              <w:t>Enrolment-</w:t>
            </w:r>
          </w:p>
        </w:tc>
        <w:tc>
          <w:tcPr>
            <w:tcW w:w="3516" w:type="dxa"/>
            <w:vAlign w:val="center"/>
          </w:tcPr>
          <w:p w14:paraId="363CBF2D" w14:textId="7EC903B6" w:rsidR="00B97EFA" w:rsidRPr="000E00EE" w:rsidRDefault="00B97EFA" w:rsidP="00B97EFA">
            <w:pPr>
              <w:jc w:val="both"/>
              <w:rPr>
                <w:rFonts w:cstheme="minorHAnsi"/>
                <w:b/>
                <w:bCs/>
                <w:lang w:val="en-IN"/>
              </w:rPr>
            </w:pPr>
          </w:p>
        </w:tc>
      </w:tr>
    </w:tbl>
    <w:p w14:paraId="2B265CD6" w14:textId="78D3D076" w:rsidR="000B1470" w:rsidRPr="000E00EE" w:rsidRDefault="000B1470" w:rsidP="000B1470">
      <w:pPr>
        <w:rPr>
          <w:rFonts w:cstheme="minorHAnsi"/>
          <w:b/>
          <w:bCs/>
          <w:sz w:val="24"/>
          <w:szCs w:val="24"/>
          <w:lang w:val="en-IN"/>
        </w:rPr>
      </w:pPr>
    </w:p>
    <w:p w14:paraId="1684DF26" w14:textId="4E2A5A14" w:rsidR="00B97EFA" w:rsidRPr="000E00EE" w:rsidRDefault="00B97EFA" w:rsidP="00B97EFA">
      <w:pPr>
        <w:rPr>
          <w:rFonts w:cstheme="minorHAnsi"/>
          <w:b/>
          <w:bCs/>
          <w:sz w:val="24"/>
          <w:szCs w:val="24"/>
          <w:lang w:val="en-IN"/>
        </w:rPr>
      </w:pPr>
      <w:r w:rsidRPr="000E00EE">
        <w:rPr>
          <w:rFonts w:cstheme="minorHAnsi"/>
          <w:b/>
          <w:bCs/>
          <w:sz w:val="24"/>
          <w:szCs w:val="24"/>
          <w:lang w:val="en-IN"/>
        </w:rPr>
        <w:t xml:space="preserve">2. Meals Availed </w:t>
      </w:r>
      <w:r w:rsidR="00817A43" w:rsidRPr="000E00EE">
        <w:rPr>
          <w:rFonts w:cstheme="minorHAnsi"/>
          <w:b/>
          <w:bCs/>
          <w:sz w:val="24"/>
          <w:szCs w:val="24"/>
          <w:lang w:val="en-IN"/>
        </w:rP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984"/>
        <w:gridCol w:w="1985"/>
        <w:gridCol w:w="2239"/>
      </w:tblGrid>
      <w:tr w:rsidR="00B97EFA" w:rsidRPr="000E00EE" w14:paraId="7D62A9A6" w14:textId="77777777" w:rsidTr="00B97EFA">
        <w:tc>
          <w:tcPr>
            <w:tcW w:w="4248" w:type="dxa"/>
          </w:tcPr>
          <w:p w14:paraId="2C10D741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1D1EA74A" w14:textId="32C66193" w:rsidR="00B97EFA" w:rsidRPr="000E00EE" w:rsidRDefault="00B97EFA" w:rsidP="00B97EF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 xml:space="preserve">Bal </w:t>
            </w:r>
            <w:proofErr w:type="spellStart"/>
            <w:r w:rsidRPr="000E00EE">
              <w:rPr>
                <w:rFonts w:cstheme="minorHAnsi"/>
                <w:b/>
                <w:bCs/>
                <w:color w:val="000000"/>
              </w:rPr>
              <w:t>Vatika</w:t>
            </w:r>
            <w:proofErr w:type="spellEnd"/>
          </w:p>
        </w:tc>
        <w:tc>
          <w:tcPr>
            <w:tcW w:w="1985" w:type="dxa"/>
          </w:tcPr>
          <w:p w14:paraId="3C049115" w14:textId="796DF8EE" w:rsidR="00B97EFA" w:rsidRPr="000E00EE" w:rsidRDefault="00B97EFA" w:rsidP="00B97EF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Primary</w:t>
            </w:r>
          </w:p>
        </w:tc>
        <w:tc>
          <w:tcPr>
            <w:tcW w:w="2239" w:type="dxa"/>
          </w:tcPr>
          <w:p w14:paraId="163EAC3F" w14:textId="4E2CE0F6" w:rsidR="00B97EFA" w:rsidRPr="000E00EE" w:rsidRDefault="00B97EFA" w:rsidP="00B97EF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Upper Primary</w:t>
            </w:r>
          </w:p>
        </w:tc>
      </w:tr>
      <w:tr w:rsidR="00B97EFA" w:rsidRPr="000E00EE" w14:paraId="13CB7FBA" w14:textId="77777777" w:rsidTr="00B97EFA">
        <w:tc>
          <w:tcPr>
            <w:tcW w:w="4248" w:type="dxa"/>
          </w:tcPr>
          <w:p w14:paraId="4D13516C" w14:textId="68C625E4" w:rsidR="00B97EFA" w:rsidRPr="000E00EE" w:rsidRDefault="00B97EFA" w:rsidP="00B97EFA">
            <w:pPr>
              <w:rPr>
                <w:rFonts w:cstheme="minorHAnsi"/>
                <w:color w:val="000000"/>
              </w:rPr>
            </w:pPr>
            <w:r w:rsidRPr="000E00EE">
              <w:rPr>
                <w:rFonts w:cstheme="minorHAnsi"/>
                <w:color w:val="000000"/>
              </w:rPr>
              <w:t>Number of School days during month</w:t>
            </w:r>
          </w:p>
        </w:tc>
        <w:tc>
          <w:tcPr>
            <w:tcW w:w="1984" w:type="dxa"/>
          </w:tcPr>
          <w:p w14:paraId="7927697B" w14:textId="7192E57B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85" w:type="dxa"/>
          </w:tcPr>
          <w:p w14:paraId="78069E4C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239" w:type="dxa"/>
          </w:tcPr>
          <w:p w14:paraId="30F3CB50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B97EFA" w:rsidRPr="000E00EE" w14:paraId="08693FBE" w14:textId="77777777" w:rsidTr="00B97EFA">
        <w:tc>
          <w:tcPr>
            <w:tcW w:w="4248" w:type="dxa"/>
          </w:tcPr>
          <w:p w14:paraId="00EFB6E0" w14:textId="71DB1C07" w:rsidR="00B97EFA" w:rsidRPr="000E00EE" w:rsidRDefault="00B97EFA" w:rsidP="00B97EFA">
            <w:pPr>
              <w:rPr>
                <w:rFonts w:cstheme="minorHAnsi"/>
                <w:color w:val="000000"/>
              </w:rPr>
            </w:pPr>
            <w:r w:rsidRPr="000E00EE">
              <w:rPr>
                <w:rFonts w:cstheme="minorHAnsi"/>
                <w:color w:val="000000"/>
              </w:rPr>
              <w:t xml:space="preserve">Actual Number of days </w:t>
            </w:r>
            <w:r w:rsidRPr="000E00EE">
              <w:rPr>
                <w:rFonts w:cstheme="minorHAnsi"/>
                <w:color w:val="000000"/>
              </w:rPr>
              <w:t>Mid-Day</w:t>
            </w:r>
            <w:r w:rsidRPr="000E00EE">
              <w:rPr>
                <w:rFonts w:cstheme="minorHAnsi"/>
                <w:color w:val="000000"/>
              </w:rPr>
              <w:t xml:space="preserve"> Meal served</w:t>
            </w:r>
          </w:p>
        </w:tc>
        <w:tc>
          <w:tcPr>
            <w:tcW w:w="1984" w:type="dxa"/>
          </w:tcPr>
          <w:p w14:paraId="07475A9D" w14:textId="4C3659B1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85" w:type="dxa"/>
          </w:tcPr>
          <w:p w14:paraId="576BE518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239" w:type="dxa"/>
          </w:tcPr>
          <w:p w14:paraId="6140A791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B97EFA" w:rsidRPr="000E00EE" w14:paraId="7A5B7AED" w14:textId="77777777" w:rsidTr="00B97EFA">
        <w:tc>
          <w:tcPr>
            <w:tcW w:w="4248" w:type="dxa"/>
          </w:tcPr>
          <w:p w14:paraId="48BF1C3D" w14:textId="1CF8C30A" w:rsidR="00B97EFA" w:rsidRPr="000E00EE" w:rsidRDefault="00B97EFA" w:rsidP="00B97EFA">
            <w:pPr>
              <w:rPr>
                <w:rFonts w:cstheme="minorHAnsi"/>
                <w:color w:val="000000"/>
              </w:rPr>
            </w:pPr>
            <w:r w:rsidRPr="000E00EE">
              <w:rPr>
                <w:rFonts w:cstheme="minorHAnsi"/>
                <w:color w:val="000000"/>
              </w:rPr>
              <w:t>Total Meals served during the month</w:t>
            </w:r>
          </w:p>
        </w:tc>
        <w:tc>
          <w:tcPr>
            <w:tcW w:w="1984" w:type="dxa"/>
          </w:tcPr>
          <w:p w14:paraId="66AB1D2F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85" w:type="dxa"/>
          </w:tcPr>
          <w:p w14:paraId="4D8B89C9" w14:textId="5327D1EE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239" w:type="dxa"/>
          </w:tcPr>
          <w:p w14:paraId="7D31CB91" w14:textId="77777777" w:rsidR="00B97EFA" w:rsidRPr="000E00EE" w:rsidRDefault="00B97EFA" w:rsidP="00B97EFA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4BAC605D" w14:textId="4BC54E62" w:rsidR="00B97EFA" w:rsidRPr="000E00EE" w:rsidRDefault="00B97EFA" w:rsidP="00B97EFA">
      <w:pPr>
        <w:rPr>
          <w:rFonts w:cstheme="minorHAnsi"/>
          <w:b/>
          <w:bCs/>
          <w:sz w:val="24"/>
          <w:szCs w:val="24"/>
          <w:lang w:val="en-IN"/>
        </w:rPr>
      </w:pPr>
    </w:p>
    <w:p w14:paraId="3FDF1597" w14:textId="1592C746" w:rsidR="0004202B" w:rsidRPr="000E00EE" w:rsidRDefault="00B97EFA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B97EFA">
        <w:rPr>
          <w:rFonts w:eastAsia="Times New Roman" w:cstheme="minorHAnsi"/>
          <w:b/>
          <w:bCs/>
          <w:color w:val="000000"/>
          <w:lang w:eastAsia="en-GB"/>
        </w:rPr>
        <w:t xml:space="preserve">3. Fund </w:t>
      </w:r>
      <w:r w:rsidR="00817A43" w:rsidRPr="00B97EFA">
        <w:rPr>
          <w:rFonts w:eastAsia="Times New Roman" w:cstheme="minorHAnsi"/>
          <w:b/>
          <w:bCs/>
          <w:color w:val="000000"/>
          <w:lang w:eastAsia="en-GB"/>
        </w:rPr>
        <w:t>Details</w:t>
      </w:r>
      <w:r w:rsidRPr="00B97EFA">
        <w:rPr>
          <w:rFonts w:eastAsia="Times New Roman" w:cstheme="minorHAnsi"/>
          <w:b/>
          <w:bCs/>
          <w:color w:val="000000"/>
          <w:lang w:eastAsia="en-GB"/>
        </w:rPr>
        <w:t xml:space="preserve"> (In Rs.)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1233"/>
        <w:gridCol w:w="2126"/>
        <w:gridCol w:w="2410"/>
        <w:gridCol w:w="1672"/>
      </w:tblGrid>
      <w:tr w:rsidR="0004202B" w:rsidRPr="000E00EE" w14:paraId="3E0BA19A" w14:textId="77777777" w:rsidTr="0004202B">
        <w:tc>
          <w:tcPr>
            <w:tcW w:w="3015" w:type="dxa"/>
          </w:tcPr>
          <w:p w14:paraId="2EC744F8" w14:textId="7C343587" w:rsidR="0004202B" w:rsidRPr="000E00EE" w:rsidRDefault="0004202B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Component</w:t>
            </w:r>
          </w:p>
        </w:tc>
        <w:tc>
          <w:tcPr>
            <w:tcW w:w="1233" w:type="dxa"/>
          </w:tcPr>
          <w:p w14:paraId="2DADAC8C" w14:textId="0F887D02" w:rsidR="0004202B" w:rsidRPr="000E00EE" w:rsidRDefault="0004202B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Opening Balance</w:t>
            </w:r>
          </w:p>
        </w:tc>
        <w:tc>
          <w:tcPr>
            <w:tcW w:w="2126" w:type="dxa"/>
          </w:tcPr>
          <w:p w14:paraId="7AC13126" w14:textId="034B3D09" w:rsidR="0004202B" w:rsidRPr="000E00EE" w:rsidRDefault="0004202B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Received During the Month</w:t>
            </w:r>
          </w:p>
        </w:tc>
        <w:tc>
          <w:tcPr>
            <w:tcW w:w="2410" w:type="dxa"/>
          </w:tcPr>
          <w:p w14:paraId="60878B25" w14:textId="1618F988" w:rsidR="0004202B" w:rsidRPr="000E00EE" w:rsidRDefault="0004202B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Expenditure During the Month</w:t>
            </w:r>
          </w:p>
        </w:tc>
        <w:tc>
          <w:tcPr>
            <w:tcW w:w="1672" w:type="dxa"/>
          </w:tcPr>
          <w:p w14:paraId="4AF1EC86" w14:textId="38B07A61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Closing Balance</w:t>
            </w:r>
          </w:p>
        </w:tc>
      </w:tr>
      <w:tr w:rsidR="0004202B" w:rsidRPr="000E00EE" w14:paraId="11F66CEE" w14:textId="77777777" w:rsidTr="0004202B">
        <w:trPr>
          <w:trHeight w:val="438"/>
        </w:trPr>
        <w:tc>
          <w:tcPr>
            <w:tcW w:w="3015" w:type="dxa"/>
          </w:tcPr>
          <w:p w14:paraId="5F437160" w14:textId="50405543" w:rsidR="0004202B" w:rsidRPr="000E00EE" w:rsidRDefault="0004202B" w:rsidP="00B97EF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00EE">
              <w:rPr>
                <w:rFonts w:cstheme="minorHAnsi"/>
                <w:color w:val="000000"/>
                <w:sz w:val="20"/>
                <w:szCs w:val="20"/>
              </w:rPr>
              <w:t xml:space="preserve">Cooking Cost- Bal </w:t>
            </w:r>
            <w:proofErr w:type="spellStart"/>
            <w:r w:rsidRPr="000E00EE">
              <w:rPr>
                <w:rFonts w:cstheme="minorHAnsi"/>
                <w:color w:val="000000"/>
                <w:sz w:val="20"/>
                <w:szCs w:val="20"/>
              </w:rPr>
              <w:t>Vatika</w:t>
            </w:r>
            <w:proofErr w:type="spellEnd"/>
          </w:p>
        </w:tc>
        <w:tc>
          <w:tcPr>
            <w:tcW w:w="1233" w:type="dxa"/>
          </w:tcPr>
          <w:p w14:paraId="39616750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126" w:type="dxa"/>
          </w:tcPr>
          <w:p w14:paraId="68C53011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</w:tcPr>
          <w:p w14:paraId="6FD1EB5E" w14:textId="3C4257F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672" w:type="dxa"/>
          </w:tcPr>
          <w:p w14:paraId="633F6444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4202B" w:rsidRPr="000E00EE" w14:paraId="4B7A517A" w14:textId="77777777" w:rsidTr="0004202B">
        <w:trPr>
          <w:trHeight w:val="442"/>
        </w:trPr>
        <w:tc>
          <w:tcPr>
            <w:tcW w:w="3015" w:type="dxa"/>
          </w:tcPr>
          <w:p w14:paraId="35BDB357" w14:textId="23DC29E7" w:rsidR="0004202B" w:rsidRPr="000E00EE" w:rsidRDefault="0004202B" w:rsidP="00B97EF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00EE">
              <w:rPr>
                <w:rFonts w:cstheme="minorHAnsi"/>
                <w:color w:val="000000"/>
                <w:sz w:val="20"/>
                <w:szCs w:val="20"/>
              </w:rPr>
              <w:t>Cooking Cost- Primary</w:t>
            </w:r>
          </w:p>
        </w:tc>
        <w:tc>
          <w:tcPr>
            <w:tcW w:w="1233" w:type="dxa"/>
          </w:tcPr>
          <w:p w14:paraId="4995D205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126" w:type="dxa"/>
          </w:tcPr>
          <w:p w14:paraId="13A6D340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</w:tcPr>
          <w:p w14:paraId="0202F208" w14:textId="36AD8231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672" w:type="dxa"/>
          </w:tcPr>
          <w:p w14:paraId="460BBDBA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4202B" w:rsidRPr="000E00EE" w14:paraId="71998DF1" w14:textId="77777777" w:rsidTr="0004202B">
        <w:trPr>
          <w:trHeight w:val="446"/>
        </w:trPr>
        <w:tc>
          <w:tcPr>
            <w:tcW w:w="3015" w:type="dxa"/>
          </w:tcPr>
          <w:p w14:paraId="2E949C0C" w14:textId="310EE7B7" w:rsidR="0004202B" w:rsidRPr="000E00EE" w:rsidRDefault="0004202B" w:rsidP="00B97EF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00EE">
              <w:rPr>
                <w:rFonts w:cstheme="minorHAnsi"/>
                <w:color w:val="000000"/>
                <w:sz w:val="20"/>
                <w:szCs w:val="20"/>
              </w:rPr>
              <w:t>Cooking Cost- Upper Primary</w:t>
            </w:r>
          </w:p>
        </w:tc>
        <w:tc>
          <w:tcPr>
            <w:tcW w:w="1233" w:type="dxa"/>
          </w:tcPr>
          <w:p w14:paraId="16335353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126" w:type="dxa"/>
          </w:tcPr>
          <w:p w14:paraId="4A105E42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</w:tcPr>
          <w:p w14:paraId="70FCF246" w14:textId="67BD32DD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672" w:type="dxa"/>
          </w:tcPr>
          <w:p w14:paraId="32E761A4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4202B" w:rsidRPr="000E00EE" w14:paraId="465710BD" w14:textId="77777777" w:rsidTr="0004202B">
        <w:trPr>
          <w:trHeight w:val="450"/>
        </w:trPr>
        <w:tc>
          <w:tcPr>
            <w:tcW w:w="3015" w:type="dxa"/>
          </w:tcPr>
          <w:p w14:paraId="2AE74DB0" w14:textId="077510B7" w:rsidR="0004202B" w:rsidRPr="000E00EE" w:rsidRDefault="0004202B" w:rsidP="00B97EF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00EE">
              <w:rPr>
                <w:rFonts w:cstheme="minorHAnsi"/>
                <w:color w:val="000000"/>
                <w:sz w:val="20"/>
                <w:szCs w:val="20"/>
              </w:rPr>
              <w:t>Cook Cum Helper</w:t>
            </w:r>
          </w:p>
        </w:tc>
        <w:tc>
          <w:tcPr>
            <w:tcW w:w="1233" w:type="dxa"/>
          </w:tcPr>
          <w:p w14:paraId="069C2B96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126" w:type="dxa"/>
          </w:tcPr>
          <w:p w14:paraId="3040DA62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</w:tcPr>
          <w:p w14:paraId="4306A09E" w14:textId="0F59D2D5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672" w:type="dxa"/>
          </w:tcPr>
          <w:p w14:paraId="704C9E05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4202B" w:rsidRPr="000E00EE" w14:paraId="5333E5C7" w14:textId="77777777" w:rsidTr="0004202B">
        <w:trPr>
          <w:trHeight w:val="454"/>
        </w:trPr>
        <w:tc>
          <w:tcPr>
            <w:tcW w:w="3015" w:type="dxa"/>
          </w:tcPr>
          <w:p w14:paraId="152A044B" w14:textId="1AF0157D" w:rsidR="0004202B" w:rsidRPr="000E00EE" w:rsidRDefault="0004202B" w:rsidP="00B97EF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E00EE">
              <w:rPr>
                <w:rFonts w:cstheme="minorHAnsi"/>
                <w:color w:val="000000"/>
                <w:sz w:val="20"/>
                <w:szCs w:val="20"/>
              </w:rPr>
              <w:t>School Expenses : MME Expenses</w:t>
            </w:r>
          </w:p>
        </w:tc>
        <w:tc>
          <w:tcPr>
            <w:tcW w:w="1233" w:type="dxa"/>
          </w:tcPr>
          <w:p w14:paraId="07F37EBA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126" w:type="dxa"/>
          </w:tcPr>
          <w:p w14:paraId="23515201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</w:tcPr>
          <w:p w14:paraId="01C3BF31" w14:textId="45D56990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672" w:type="dxa"/>
          </w:tcPr>
          <w:p w14:paraId="4D8A7193" w14:textId="77777777" w:rsidR="0004202B" w:rsidRPr="000E00EE" w:rsidRDefault="0004202B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4202B" w:rsidRPr="000E00EE" w14:paraId="2A271720" w14:textId="77777777" w:rsidTr="0004202B">
        <w:trPr>
          <w:trHeight w:val="600"/>
        </w:trPr>
        <w:tc>
          <w:tcPr>
            <w:tcW w:w="10456" w:type="dxa"/>
            <w:gridSpan w:val="5"/>
            <w:vAlign w:val="center"/>
          </w:tcPr>
          <w:p w14:paraId="3147CA42" w14:textId="1D629099" w:rsidR="0004202B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3BD3BE1" wp14:editId="084341FF">
                      <wp:simplePos x="0" y="0"/>
                      <wp:positionH relativeFrom="column">
                        <wp:posOffset>5882005</wp:posOffset>
                      </wp:positionH>
                      <wp:positionV relativeFrom="paragraph">
                        <wp:posOffset>8890</wp:posOffset>
                      </wp:positionV>
                      <wp:extent cx="281305" cy="116205"/>
                      <wp:effectExtent l="0" t="0" r="23495" b="1714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A39B00" id="Rectangle: Rounded Corners 19" o:spid="_x0000_s1026" style="position:absolute;margin-left:463.15pt;margin-top:.7pt;width:22.15pt;height:9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0E00EE">
              <w:rPr>
                <w:rFonts w:cstheme="minorHAnsi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2A7D475" wp14:editId="1530F025">
                      <wp:simplePos x="0" y="0"/>
                      <wp:positionH relativeFrom="column">
                        <wp:posOffset>5275580</wp:posOffset>
                      </wp:positionH>
                      <wp:positionV relativeFrom="paragraph">
                        <wp:posOffset>22860</wp:posOffset>
                      </wp:positionV>
                      <wp:extent cx="281305" cy="116205"/>
                      <wp:effectExtent l="0" t="0" r="23495" b="1714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16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8F647B" id="Rectangle: Rounded Corners 18" o:spid="_x0000_s1026" style="position:absolute;margin-left:415.4pt;margin-top:1.8pt;width:22.15pt;height:9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04202B" w:rsidRPr="000E00EE">
              <w:rPr>
                <w:rFonts w:cstheme="minorHAnsi"/>
                <w:color w:val="000000"/>
                <w:sz w:val="20"/>
                <w:szCs w:val="20"/>
              </w:rPr>
              <w:t>Whether the Sum of the above Closing Balance matches with Bank Account Closing Balance.</w:t>
            </w:r>
            <w:r w:rsidRPr="000E00EE">
              <w:rPr>
                <w:rFonts w:cstheme="minorHAnsi"/>
                <w:color w:val="000000"/>
                <w:sz w:val="20"/>
                <w:szCs w:val="20"/>
              </w:rPr>
              <w:tab/>
              <w:t>Yes</w:t>
            </w:r>
            <w:r w:rsidRPr="000E00EE">
              <w:rPr>
                <w:rFonts w:cstheme="minorHAnsi"/>
                <w:color w:val="000000"/>
                <w:sz w:val="20"/>
                <w:szCs w:val="20"/>
              </w:rPr>
              <w:tab/>
              <w:t xml:space="preserve">       No</w:t>
            </w:r>
          </w:p>
        </w:tc>
      </w:tr>
    </w:tbl>
    <w:p w14:paraId="1729A6F0" w14:textId="064D37F9" w:rsidR="00B97EFA" w:rsidRPr="000E00EE" w:rsidRDefault="00B97EFA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4C24ECFA" w14:textId="2C076C62" w:rsidR="00001C1D" w:rsidRPr="000E00EE" w:rsidRDefault="00001C1D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001C1D">
        <w:rPr>
          <w:rFonts w:eastAsia="Times New Roman" w:cstheme="minorHAnsi"/>
          <w:b/>
          <w:bCs/>
          <w:color w:val="000000"/>
          <w:lang w:eastAsia="en-GB"/>
        </w:rPr>
        <w:t xml:space="preserve">4. Cook Cum Helper Payment </w:t>
      </w:r>
      <w:r w:rsidR="00817A43" w:rsidRPr="00001C1D">
        <w:rPr>
          <w:rFonts w:eastAsia="Times New Roman" w:cstheme="minorHAnsi"/>
          <w:b/>
          <w:bCs/>
          <w:color w:val="000000"/>
          <w:lang w:eastAsia="en-GB"/>
        </w:rPr>
        <w:t>Details</w:t>
      </w:r>
    </w:p>
    <w:tbl>
      <w:tblPr>
        <w:tblStyle w:val="TableGrid"/>
        <w:tblW w:w="10738" w:type="dxa"/>
        <w:tblLook w:val="04A0" w:firstRow="1" w:lastRow="0" w:firstColumn="1" w:lastColumn="0" w:noHBand="0" w:noVBand="1"/>
      </w:tblPr>
      <w:tblGrid>
        <w:gridCol w:w="856"/>
        <w:gridCol w:w="3037"/>
        <w:gridCol w:w="917"/>
        <w:gridCol w:w="1905"/>
        <w:gridCol w:w="1739"/>
        <w:gridCol w:w="2284"/>
      </w:tblGrid>
      <w:tr w:rsidR="00001C1D" w:rsidRPr="000E00EE" w14:paraId="4850F776" w14:textId="77777777" w:rsidTr="00E24323">
        <w:trPr>
          <w:trHeight w:val="901"/>
        </w:trPr>
        <w:tc>
          <w:tcPr>
            <w:tcW w:w="856" w:type="dxa"/>
          </w:tcPr>
          <w:p w14:paraId="444E0BEC" w14:textId="1B59B303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</w:t>
            </w:r>
            <w:r w:rsidR="00817A4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l.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No.</w:t>
            </w:r>
          </w:p>
        </w:tc>
        <w:tc>
          <w:tcPr>
            <w:tcW w:w="3037" w:type="dxa"/>
          </w:tcPr>
          <w:p w14:paraId="012C359A" w14:textId="61B0016E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Cook Name</w:t>
            </w:r>
          </w:p>
        </w:tc>
        <w:tc>
          <w:tcPr>
            <w:tcW w:w="917" w:type="dxa"/>
          </w:tcPr>
          <w:p w14:paraId="34D8E318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Gender</w:t>
            </w:r>
          </w:p>
          <w:p w14:paraId="181118C2" w14:textId="49576D82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(M/F)</w:t>
            </w:r>
          </w:p>
        </w:tc>
        <w:tc>
          <w:tcPr>
            <w:tcW w:w="1905" w:type="dxa"/>
          </w:tcPr>
          <w:p w14:paraId="62EF8CB6" w14:textId="6539E165" w:rsidR="00001C1D" w:rsidRPr="000E00EE" w:rsidRDefault="00001C1D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Category</w:t>
            </w:r>
            <w:r w:rsidRPr="000E00EE">
              <w:rPr>
                <w:rFonts w:cstheme="minorHAnsi"/>
                <w:b/>
                <w:bCs/>
                <w:color w:val="000000"/>
              </w:rPr>
              <w:br/>
              <w:t>(SC/ST/OBC/GEN)</w:t>
            </w:r>
          </w:p>
        </w:tc>
        <w:tc>
          <w:tcPr>
            <w:tcW w:w="1739" w:type="dxa"/>
          </w:tcPr>
          <w:p w14:paraId="1AF61D57" w14:textId="05CD6A78" w:rsidR="00001C1D" w:rsidRPr="000E00EE" w:rsidRDefault="00001C1D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Payment Mode</w:t>
            </w:r>
            <w:r w:rsidRPr="000E00EE">
              <w:rPr>
                <w:rFonts w:cstheme="minorHAnsi"/>
                <w:b/>
                <w:bCs/>
                <w:color w:val="000000"/>
              </w:rPr>
              <w:br/>
              <w:t>(Cash Bank)</w:t>
            </w:r>
          </w:p>
        </w:tc>
        <w:tc>
          <w:tcPr>
            <w:tcW w:w="2284" w:type="dxa"/>
          </w:tcPr>
          <w:p w14:paraId="6ED04E19" w14:textId="04D66F33" w:rsidR="00001C1D" w:rsidRPr="000E00EE" w:rsidRDefault="00001C1D" w:rsidP="00B97EFA">
            <w:pPr>
              <w:rPr>
                <w:rFonts w:cstheme="minorHAnsi"/>
                <w:b/>
                <w:bCs/>
                <w:color w:val="000000"/>
              </w:rPr>
            </w:pPr>
            <w:r w:rsidRPr="000E00EE">
              <w:rPr>
                <w:rFonts w:cstheme="minorHAnsi"/>
                <w:b/>
                <w:bCs/>
                <w:color w:val="000000"/>
              </w:rPr>
              <w:t>Amount Received During Month (In Rs.)</w:t>
            </w:r>
          </w:p>
        </w:tc>
      </w:tr>
      <w:tr w:rsidR="00001C1D" w:rsidRPr="000E00EE" w14:paraId="6C5E5C27" w14:textId="77777777" w:rsidTr="00E24323">
        <w:trPr>
          <w:trHeight w:val="463"/>
        </w:trPr>
        <w:tc>
          <w:tcPr>
            <w:tcW w:w="856" w:type="dxa"/>
          </w:tcPr>
          <w:p w14:paraId="653256BC" w14:textId="4B8E3E93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3037" w:type="dxa"/>
          </w:tcPr>
          <w:p w14:paraId="57366793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917" w:type="dxa"/>
          </w:tcPr>
          <w:p w14:paraId="5D306737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905" w:type="dxa"/>
          </w:tcPr>
          <w:p w14:paraId="24F489A4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739" w:type="dxa"/>
          </w:tcPr>
          <w:p w14:paraId="54511831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84" w:type="dxa"/>
          </w:tcPr>
          <w:p w14:paraId="4619F1CF" w14:textId="0AB4BF7C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01C1D" w:rsidRPr="000E00EE" w14:paraId="7035D5AA" w14:textId="77777777" w:rsidTr="00E24323">
        <w:trPr>
          <w:trHeight w:val="463"/>
        </w:trPr>
        <w:tc>
          <w:tcPr>
            <w:tcW w:w="856" w:type="dxa"/>
          </w:tcPr>
          <w:p w14:paraId="7B0228B8" w14:textId="2B037388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3037" w:type="dxa"/>
          </w:tcPr>
          <w:p w14:paraId="1CE1120F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917" w:type="dxa"/>
          </w:tcPr>
          <w:p w14:paraId="017E7CA1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905" w:type="dxa"/>
          </w:tcPr>
          <w:p w14:paraId="6C7FE249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739" w:type="dxa"/>
          </w:tcPr>
          <w:p w14:paraId="0118F466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84" w:type="dxa"/>
          </w:tcPr>
          <w:p w14:paraId="35649F08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01C1D" w:rsidRPr="000E00EE" w14:paraId="70989ADA" w14:textId="77777777" w:rsidTr="00E24323">
        <w:trPr>
          <w:trHeight w:val="438"/>
        </w:trPr>
        <w:tc>
          <w:tcPr>
            <w:tcW w:w="856" w:type="dxa"/>
          </w:tcPr>
          <w:p w14:paraId="5C52C54E" w14:textId="3E73F1FC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3037" w:type="dxa"/>
          </w:tcPr>
          <w:p w14:paraId="6E682690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917" w:type="dxa"/>
          </w:tcPr>
          <w:p w14:paraId="2C9C4B5D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905" w:type="dxa"/>
          </w:tcPr>
          <w:p w14:paraId="0303FBBE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739" w:type="dxa"/>
          </w:tcPr>
          <w:p w14:paraId="4ADD4A0A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84" w:type="dxa"/>
          </w:tcPr>
          <w:p w14:paraId="266E4D4F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01C1D" w:rsidRPr="000E00EE" w14:paraId="6C27B70D" w14:textId="77777777" w:rsidTr="00E24323">
        <w:trPr>
          <w:trHeight w:val="438"/>
        </w:trPr>
        <w:tc>
          <w:tcPr>
            <w:tcW w:w="856" w:type="dxa"/>
          </w:tcPr>
          <w:p w14:paraId="18DA3681" w14:textId="011738A0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3037" w:type="dxa"/>
          </w:tcPr>
          <w:p w14:paraId="0669B45B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917" w:type="dxa"/>
          </w:tcPr>
          <w:p w14:paraId="2038B118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905" w:type="dxa"/>
          </w:tcPr>
          <w:p w14:paraId="39EEBBBD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739" w:type="dxa"/>
          </w:tcPr>
          <w:p w14:paraId="16A50938" w14:textId="77777777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84" w:type="dxa"/>
          </w:tcPr>
          <w:p w14:paraId="545F6EBA" w14:textId="0F65A50B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</w:tbl>
    <w:p w14:paraId="4DA804C5" w14:textId="0C381CD6" w:rsidR="00001C1D" w:rsidRPr="000E00EE" w:rsidRDefault="00001C1D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46C168B1" w14:textId="3B0B9001" w:rsidR="00001C1D" w:rsidRPr="000E00EE" w:rsidRDefault="00001C1D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0E00EE">
        <w:rPr>
          <w:rFonts w:eastAsia="Times New Roman" w:cstheme="minorHAnsi"/>
          <w:b/>
          <w:bCs/>
          <w:color w:val="000000"/>
          <w:lang w:eastAsia="en-GB"/>
        </w:rPr>
        <w:t>5. Food Grain Details (In KG.)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01C1D" w:rsidRPr="000E00EE" w14:paraId="163FC012" w14:textId="77777777" w:rsidTr="00001C1D">
        <w:tc>
          <w:tcPr>
            <w:tcW w:w="1742" w:type="dxa"/>
          </w:tcPr>
          <w:p w14:paraId="560FD6CD" w14:textId="144044B5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1742" w:type="dxa"/>
          </w:tcPr>
          <w:p w14:paraId="38B05D20" w14:textId="50BCA364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Food Item</w:t>
            </w:r>
          </w:p>
        </w:tc>
        <w:tc>
          <w:tcPr>
            <w:tcW w:w="1743" w:type="dxa"/>
          </w:tcPr>
          <w:p w14:paraId="60F1689E" w14:textId="3E3A949C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Opening Balance</w:t>
            </w:r>
          </w:p>
        </w:tc>
        <w:tc>
          <w:tcPr>
            <w:tcW w:w="1743" w:type="dxa"/>
          </w:tcPr>
          <w:p w14:paraId="284766FE" w14:textId="43DBDC21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Received During the Month</w:t>
            </w:r>
          </w:p>
        </w:tc>
        <w:tc>
          <w:tcPr>
            <w:tcW w:w="1743" w:type="dxa"/>
          </w:tcPr>
          <w:p w14:paraId="5646DFD6" w14:textId="35DB3C96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Consumption during the Month</w:t>
            </w:r>
          </w:p>
        </w:tc>
        <w:tc>
          <w:tcPr>
            <w:tcW w:w="1743" w:type="dxa"/>
          </w:tcPr>
          <w:p w14:paraId="7805EC1B" w14:textId="5AC9F74D" w:rsidR="00001C1D" w:rsidRPr="000E00EE" w:rsidRDefault="00001C1D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Closing Balance</w:t>
            </w:r>
          </w:p>
        </w:tc>
      </w:tr>
      <w:tr w:rsidR="007705D4" w:rsidRPr="000E00EE" w14:paraId="3EFBBFF6" w14:textId="77777777" w:rsidTr="00001C1D">
        <w:tc>
          <w:tcPr>
            <w:tcW w:w="1742" w:type="dxa"/>
            <w:vMerge w:val="restart"/>
          </w:tcPr>
          <w:p w14:paraId="26B83A8C" w14:textId="525EB563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Bal </w:t>
            </w:r>
            <w:proofErr w:type="spellStart"/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Vatika</w:t>
            </w:r>
            <w:proofErr w:type="spellEnd"/>
          </w:p>
        </w:tc>
        <w:tc>
          <w:tcPr>
            <w:tcW w:w="1742" w:type="dxa"/>
          </w:tcPr>
          <w:p w14:paraId="04AAD5B2" w14:textId="0118725E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Wheat</w:t>
            </w:r>
          </w:p>
        </w:tc>
        <w:tc>
          <w:tcPr>
            <w:tcW w:w="1743" w:type="dxa"/>
          </w:tcPr>
          <w:p w14:paraId="28D4B00F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0272F13E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0E9D7712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49EDB313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7705D4" w:rsidRPr="000E00EE" w14:paraId="55FD1C9C" w14:textId="77777777" w:rsidTr="00001C1D">
        <w:tc>
          <w:tcPr>
            <w:tcW w:w="1742" w:type="dxa"/>
            <w:vMerge/>
          </w:tcPr>
          <w:p w14:paraId="5B0014F6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2" w:type="dxa"/>
          </w:tcPr>
          <w:p w14:paraId="2D30FDFB" w14:textId="0E861BE8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Rice</w:t>
            </w:r>
          </w:p>
        </w:tc>
        <w:tc>
          <w:tcPr>
            <w:tcW w:w="1743" w:type="dxa"/>
          </w:tcPr>
          <w:p w14:paraId="4B8C4D24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60783871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7F1A2322" w14:textId="531476D9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28C2D89F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7705D4" w:rsidRPr="000E00EE" w14:paraId="3C3C3B29" w14:textId="77777777" w:rsidTr="00001C1D">
        <w:tc>
          <w:tcPr>
            <w:tcW w:w="1742" w:type="dxa"/>
            <w:vMerge w:val="restart"/>
          </w:tcPr>
          <w:p w14:paraId="6A3F6622" w14:textId="4EDD9F02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Primary</w:t>
            </w:r>
          </w:p>
        </w:tc>
        <w:tc>
          <w:tcPr>
            <w:tcW w:w="1742" w:type="dxa"/>
          </w:tcPr>
          <w:p w14:paraId="1D3E21E9" w14:textId="3983CA0C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Wheat</w:t>
            </w:r>
          </w:p>
        </w:tc>
        <w:tc>
          <w:tcPr>
            <w:tcW w:w="1743" w:type="dxa"/>
          </w:tcPr>
          <w:p w14:paraId="73A7AF46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02FC0326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19117FE1" w14:textId="33CC9884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4F63A19F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7705D4" w:rsidRPr="000E00EE" w14:paraId="2CCF28C9" w14:textId="77777777" w:rsidTr="00001C1D">
        <w:tc>
          <w:tcPr>
            <w:tcW w:w="1742" w:type="dxa"/>
            <w:vMerge/>
          </w:tcPr>
          <w:p w14:paraId="6DB66B09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2" w:type="dxa"/>
          </w:tcPr>
          <w:p w14:paraId="0A351BA1" w14:textId="0FEAF193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Rice</w:t>
            </w:r>
          </w:p>
        </w:tc>
        <w:tc>
          <w:tcPr>
            <w:tcW w:w="1743" w:type="dxa"/>
          </w:tcPr>
          <w:p w14:paraId="32719D92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4BB6B8B7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3BD913AE" w14:textId="4A05F8AF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11D4D3D4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7705D4" w:rsidRPr="000E00EE" w14:paraId="2883D140" w14:textId="77777777" w:rsidTr="00001C1D">
        <w:tc>
          <w:tcPr>
            <w:tcW w:w="1742" w:type="dxa"/>
            <w:vMerge w:val="restart"/>
          </w:tcPr>
          <w:p w14:paraId="225C6669" w14:textId="010C6A36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Upper Primary</w:t>
            </w:r>
          </w:p>
        </w:tc>
        <w:tc>
          <w:tcPr>
            <w:tcW w:w="1742" w:type="dxa"/>
          </w:tcPr>
          <w:p w14:paraId="4DD1973F" w14:textId="50FF1279" w:rsidR="007705D4" w:rsidRPr="000E00EE" w:rsidRDefault="007705D4" w:rsidP="007705D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Wheat</w:t>
            </w:r>
          </w:p>
        </w:tc>
        <w:tc>
          <w:tcPr>
            <w:tcW w:w="1743" w:type="dxa"/>
          </w:tcPr>
          <w:p w14:paraId="7CA42233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3FC10852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6B690D20" w14:textId="2DF7DF72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38296E93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7705D4" w:rsidRPr="000E00EE" w14:paraId="7446EDA4" w14:textId="77777777" w:rsidTr="00001C1D">
        <w:tc>
          <w:tcPr>
            <w:tcW w:w="1742" w:type="dxa"/>
            <w:vMerge/>
          </w:tcPr>
          <w:p w14:paraId="63FF418A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2" w:type="dxa"/>
          </w:tcPr>
          <w:p w14:paraId="52823B4D" w14:textId="64749694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Rice</w:t>
            </w:r>
          </w:p>
        </w:tc>
        <w:tc>
          <w:tcPr>
            <w:tcW w:w="1743" w:type="dxa"/>
          </w:tcPr>
          <w:p w14:paraId="6929CF96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040DACCD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1BAAD8E4" w14:textId="3DEB6DED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43" w:type="dxa"/>
          </w:tcPr>
          <w:p w14:paraId="044F60F3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3DFD26E2" w14:textId="70E91F7E" w:rsidR="00001C1D" w:rsidRPr="000E00EE" w:rsidRDefault="00001C1D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118710E7" w14:textId="370CE2EB" w:rsidR="007705D4" w:rsidRPr="000E00EE" w:rsidRDefault="007705D4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0E00EE">
        <w:rPr>
          <w:rFonts w:eastAsia="Times New Roman" w:cstheme="minorHAnsi"/>
          <w:b/>
          <w:bCs/>
          <w:color w:val="000000"/>
          <w:lang w:eastAsia="en-GB"/>
        </w:rPr>
        <w:t>6. Children Health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097"/>
      </w:tblGrid>
      <w:tr w:rsidR="007705D4" w:rsidRPr="000E00EE" w14:paraId="0326FFE8" w14:textId="77777777" w:rsidTr="007705D4">
        <w:tc>
          <w:tcPr>
            <w:tcW w:w="8359" w:type="dxa"/>
          </w:tcPr>
          <w:p w14:paraId="7656255B" w14:textId="62E14E29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No. of children from </w:t>
            </w:r>
            <w:r w:rsidR="00510EAD"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Class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1 to 8 who had received 4 IFA tablets (Boys)-</w:t>
            </w:r>
          </w:p>
        </w:tc>
        <w:tc>
          <w:tcPr>
            <w:tcW w:w="2097" w:type="dxa"/>
          </w:tcPr>
          <w:p w14:paraId="61E401D4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7705D4" w:rsidRPr="000E00EE" w14:paraId="664D40D2" w14:textId="77777777" w:rsidTr="007705D4">
        <w:tc>
          <w:tcPr>
            <w:tcW w:w="8359" w:type="dxa"/>
          </w:tcPr>
          <w:p w14:paraId="0A340B40" w14:textId="72501326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No. of children from </w:t>
            </w:r>
            <w:r w:rsidR="00510EAD"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Class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1 to 8 who had received 4 IFA tablets (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Girls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)-</w:t>
            </w:r>
          </w:p>
        </w:tc>
        <w:tc>
          <w:tcPr>
            <w:tcW w:w="2097" w:type="dxa"/>
          </w:tcPr>
          <w:p w14:paraId="09A050ED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7705D4" w:rsidRPr="000E00EE" w14:paraId="1E86192F" w14:textId="77777777" w:rsidTr="007705D4">
        <w:tc>
          <w:tcPr>
            <w:tcW w:w="8359" w:type="dxa"/>
          </w:tcPr>
          <w:p w14:paraId="3CBC93BB" w14:textId="248BE320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No. of children screened by mobile health (RBSK) team</w:t>
            </w:r>
          </w:p>
        </w:tc>
        <w:tc>
          <w:tcPr>
            <w:tcW w:w="2097" w:type="dxa"/>
          </w:tcPr>
          <w:p w14:paraId="297C3EE8" w14:textId="77777777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7705D4" w:rsidRPr="000E00EE" w14:paraId="130B6A9B" w14:textId="77777777" w:rsidTr="007705D4">
        <w:tc>
          <w:tcPr>
            <w:tcW w:w="8359" w:type="dxa"/>
          </w:tcPr>
          <w:p w14:paraId="1980DDD1" w14:textId="0E5FB1E5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No. of children 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referred</w:t>
            </w: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by mobile health (RBSK) team</w:t>
            </w:r>
          </w:p>
        </w:tc>
        <w:tc>
          <w:tcPr>
            <w:tcW w:w="2097" w:type="dxa"/>
          </w:tcPr>
          <w:p w14:paraId="7FCA682C" w14:textId="52217240" w:rsidR="007705D4" w:rsidRPr="000E00EE" w:rsidRDefault="007705D4" w:rsidP="007705D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</w:tbl>
    <w:p w14:paraId="19A92938" w14:textId="1EB862C9" w:rsidR="007705D4" w:rsidRPr="000E00EE" w:rsidRDefault="007705D4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35DA6FFB" w14:textId="36406401" w:rsidR="007705D4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0E00EE">
        <w:rPr>
          <w:rFonts w:cstheme="minorHAnsi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8A820D" wp14:editId="469B7A01">
                <wp:simplePos x="0" y="0"/>
                <wp:positionH relativeFrom="column">
                  <wp:posOffset>5293360</wp:posOffset>
                </wp:positionH>
                <wp:positionV relativeFrom="paragraph">
                  <wp:posOffset>204470</wp:posOffset>
                </wp:positionV>
                <wp:extent cx="281305" cy="116205"/>
                <wp:effectExtent l="0" t="0" r="23495" b="1714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162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E1218" id="Rectangle: Rounded Corners 22" o:spid="_x0000_s1026" style="position:absolute;margin-left:416.8pt;margin-top:16.1pt;width:22.15pt;height:9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Pr="000E00EE">
        <w:rPr>
          <w:rFonts w:cstheme="minorHAnsi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A2CE7D5" wp14:editId="56F2FFA4">
                <wp:simplePos x="0" y="0"/>
                <wp:positionH relativeFrom="column">
                  <wp:posOffset>3966210</wp:posOffset>
                </wp:positionH>
                <wp:positionV relativeFrom="paragraph">
                  <wp:posOffset>204470</wp:posOffset>
                </wp:positionV>
                <wp:extent cx="281305" cy="116205"/>
                <wp:effectExtent l="0" t="0" r="23495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162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E14A5" id="Rectangle: Rounded Corners 20" o:spid="_x0000_s1026" style="position:absolute;margin-left:312.3pt;margin-top:16.1pt;width:22.15pt;height:9.1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" filled="f" strokecolor="black [3213]" strokeweight="1pt">
                <v:stroke joinstyle="miter"/>
              </v:roundrect>
            </w:pict>
          </mc:Fallback>
        </mc:AlternateContent>
      </w:r>
      <w:r w:rsidR="007705D4" w:rsidRPr="000E00EE">
        <w:rPr>
          <w:rFonts w:eastAsia="Times New Roman" w:cstheme="minorHAnsi"/>
          <w:b/>
          <w:bCs/>
          <w:color w:val="000000"/>
          <w:lang w:eastAsia="en-GB"/>
        </w:rPr>
        <w:t>7.School 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7705D4" w:rsidRPr="000E00EE" w14:paraId="65037F6E" w14:textId="77777777" w:rsidTr="007705D4">
        <w:tc>
          <w:tcPr>
            <w:tcW w:w="5524" w:type="dxa"/>
          </w:tcPr>
          <w:p w14:paraId="721BB557" w14:textId="6633771B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School Inspection done during the month</w:t>
            </w:r>
          </w:p>
        </w:tc>
        <w:tc>
          <w:tcPr>
            <w:tcW w:w="4932" w:type="dxa"/>
          </w:tcPr>
          <w:p w14:paraId="2C08B48E" w14:textId="16683184" w:rsidR="007705D4" w:rsidRPr="000E00EE" w:rsidRDefault="000B5B50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cstheme="minorHAnsi"/>
                <w:color w:val="000000"/>
                <w:sz w:val="20"/>
                <w:szCs w:val="20"/>
              </w:rPr>
              <w:t>Yes</w:t>
            </w:r>
            <w:r w:rsidRPr="000E00EE">
              <w:rPr>
                <w:rFonts w:cstheme="minorHAnsi"/>
                <w:color w:val="000000"/>
                <w:sz w:val="20"/>
                <w:szCs w:val="20"/>
              </w:rPr>
              <w:tab/>
              <w:t xml:space="preserve">  </w:t>
            </w:r>
            <w:r w:rsidRPr="000E00E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0E00E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0E00EE">
              <w:rPr>
                <w:rFonts w:cstheme="minorHAnsi"/>
                <w:color w:val="000000"/>
                <w:sz w:val="20"/>
                <w:szCs w:val="20"/>
              </w:rPr>
              <w:t xml:space="preserve">     No</w:t>
            </w:r>
          </w:p>
        </w:tc>
      </w:tr>
      <w:tr w:rsidR="007705D4" w:rsidRPr="000E00EE" w14:paraId="1C79EE83" w14:textId="77777777" w:rsidTr="007705D4">
        <w:tc>
          <w:tcPr>
            <w:tcW w:w="5524" w:type="dxa"/>
          </w:tcPr>
          <w:p w14:paraId="523C829D" w14:textId="12AA84D7" w:rsidR="007705D4" w:rsidRPr="000E00EE" w:rsidRDefault="000B5B50" w:rsidP="00B97EFA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color w:val="000000"/>
                <w:lang w:eastAsia="en-GB"/>
              </w:rPr>
              <w:t>By Members of Task Force</w:t>
            </w:r>
          </w:p>
        </w:tc>
        <w:tc>
          <w:tcPr>
            <w:tcW w:w="4932" w:type="dxa"/>
          </w:tcPr>
          <w:p w14:paraId="766BB133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7705D4" w:rsidRPr="000E00EE" w14:paraId="1CB89389" w14:textId="77777777" w:rsidTr="007705D4">
        <w:tc>
          <w:tcPr>
            <w:tcW w:w="5524" w:type="dxa"/>
          </w:tcPr>
          <w:p w14:paraId="0CBFCA2B" w14:textId="6849305E" w:rsidR="007705D4" w:rsidRPr="000E00EE" w:rsidRDefault="000B5B50" w:rsidP="00B97EFA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color w:val="000000"/>
                <w:lang w:eastAsia="en-GB"/>
              </w:rPr>
              <w:t>By District Officials</w:t>
            </w:r>
          </w:p>
        </w:tc>
        <w:tc>
          <w:tcPr>
            <w:tcW w:w="4932" w:type="dxa"/>
          </w:tcPr>
          <w:p w14:paraId="34BB9E67" w14:textId="77777777" w:rsidR="007705D4" w:rsidRPr="000E00EE" w:rsidRDefault="007705D4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B5B50" w:rsidRPr="000E00EE" w14:paraId="75CE4CF0" w14:textId="77777777" w:rsidTr="007705D4">
        <w:tc>
          <w:tcPr>
            <w:tcW w:w="5524" w:type="dxa"/>
          </w:tcPr>
          <w:p w14:paraId="7000B87F" w14:textId="7F9F8812" w:rsidR="000B5B50" w:rsidRPr="000E00EE" w:rsidRDefault="000B5B50" w:rsidP="000B5B5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color w:val="000000"/>
                <w:lang w:eastAsia="en-GB"/>
              </w:rPr>
              <w:t>By Block/Taluka Level Officials</w:t>
            </w:r>
          </w:p>
        </w:tc>
        <w:tc>
          <w:tcPr>
            <w:tcW w:w="4932" w:type="dxa"/>
          </w:tcPr>
          <w:p w14:paraId="66B2D626" w14:textId="77777777" w:rsidR="000B5B50" w:rsidRPr="000E00EE" w:rsidRDefault="000B5B50" w:rsidP="000B5B5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0B5B50" w:rsidRPr="000E00EE" w14:paraId="4CE01C7C" w14:textId="77777777" w:rsidTr="007705D4">
        <w:tc>
          <w:tcPr>
            <w:tcW w:w="5524" w:type="dxa"/>
          </w:tcPr>
          <w:p w14:paraId="066A8AED" w14:textId="26342801" w:rsidR="000B5B50" w:rsidRPr="000E00EE" w:rsidRDefault="000B5B50" w:rsidP="000B5B5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color w:val="000000"/>
                <w:lang w:eastAsia="en-GB"/>
              </w:rPr>
              <w:t>By SMC Members</w:t>
            </w:r>
          </w:p>
        </w:tc>
        <w:tc>
          <w:tcPr>
            <w:tcW w:w="4932" w:type="dxa"/>
          </w:tcPr>
          <w:p w14:paraId="406063C4" w14:textId="77777777" w:rsidR="000B5B50" w:rsidRPr="000E00EE" w:rsidRDefault="000B5B50" w:rsidP="000B5B5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</w:tbl>
    <w:p w14:paraId="59FA7CCB" w14:textId="55A451E7" w:rsidR="007705D4" w:rsidRPr="000E00EE" w:rsidRDefault="007705D4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5B50" w:rsidRPr="000E00EE" w14:paraId="759C9887" w14:textId="77777777" w:rsidTr="000B5B50">
        <w:trPr>
          <w:trHeight w:val="482"/>
        </w:trPr>
        <w:tc>
          <w:tcPr>
            <w:tcW w:w="5228" w:type="dxa"/>
            <w:vAlign w:val="center"/>
          </w:tcPr>
          <w:p w14:paraId="32CD9602" w14:textId="5E3863CF" w:rsidR="000B5B50" w:rsidRPr="000E00EE" w:rsidRDefault="000B5B50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E00E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Number of unwanted incidents occurred</w:t>
            </w:r>
          </w:p>
        </w:tc>
        <w:tc>
          <w:tcPr>
            <w:tcW w:w="5228" w:type="dxa"/>
          </w:tcPr>
          <w:p w14:paraId="1400968F" w14:textId="77777777" w:rsidR="000B5B50" w:rsidRPr="000E00EE" w:rsidRDefault="000B5B50" w:rsidP="00B97EFA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</w:tbl>
    <w:p w14:paraId="1BE6E715" w14:textId="3459D73D" w:rsidR="000B5B50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75A30D3C" w14:textId="37B898CA" w:rsidR="000B5B50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3FCA531A" w14:textId="4FE2DE7E" w:rsidR="000B5B50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4D7E5DA4" w14:textId="77777777" w:rsidR="000B5B50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22293D1E" w14:textId="781A9B22" w:rsidR="000B5B50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0E00EE">
        <w:rPr>
          <w:rFonts w:eastAsia="Times New Roman" w:cstheme="minorHAnsi"/>
          <w:b/>
          <w:bCs/>
          <w:color w:val="000000"/>
          <w:lang w:eastAsia="en-GB"/>
        </w:rPr>
        <w:t>……………………………………………………………………………</w:t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="0071158C" w:rsidRPr="000E00EE">
        <w:rPr>
          <w:rFonts w:eastAsia="Times New Roman" w:cstheme="minorHAnsi"/>
          <w:b/>
          <w:bCs/>
          <w:color w:val="000000"/>
          <w:lang w:eastAsia="en-GB"/>
        </w:rPr>
        <w:t xml:space="preserve">            …</w:t>
      </w:r>
      <w:r w:rsidRPr="000E00EE">
        <w:rPr>
          <w:rFonts w:eastAsia="Times New Roman" w:cstheme="minorHAnsi"/>
          <w:b/>
          <w:bCs/>
          <w:color w:val="000000"/>
          <w:lang w:eastAsia="en-GB"/>
        </w:rPr>
        <w:t>…………………………………………</w:t>
      </w:r>
    </w:p>
    <w:p w14:paraId="472D0CA8" w14:textId="3BA157F8" w:rsidR="000B5B50" w:rsidRPr="000E00EE" w:rsidRDefault="000B5B50" w:rsidP="00B97EFA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0E00EE">
        <w:rPr>
          <w:rFonts w:eastAsia="Times New Roman" w:cstheme="minorHAnsi"/>
          <w:b/>
          <w:bCs/>
          <w:color w:val="000000"/>
          <w:lang w:eastAsia="en-GB"/>
        </w:rPr>
        <w:t>Signature of the SMC Chairperson/ Gram Pradhan</w:t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</w:r>
      <w:r w:rsidRPr="000E00EE">
        <w:rPr>
          <w:rFonts w:eastAsia="Times New Roman" w:cstheme="minorHAnsi"/>
          <w:b/>
          <w:bCs/>
          <w:color w:val="000000"/>
          <w:lang w:eastAsia="en-GB"/>
        </w:rPr>
        <w:tab/>
        <w:t>Signature of Head Teacher</w:t>
      </w:r>
    </w:p>
    <w:sectPr w:rsidR="000B5B50" w:rsidRPr="000E00EE" w:rsidSect="000B1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70"/>
    <w:rsid w:val="00001C1D"/>
    <w:rsid w:val="0004202B"/>
    <w:rsid w:val="000503F9"/>
    <w:rsid w:val="000B1470"/>
    <w:rsid w:val="000B5B50"/>
    <w:rsid w:val="000E00EE"/>
    <w:rsid w:val="001A1317"/>
    <w:rsid w:val="00244D0C"/>
    <w:rsid w:val="002F0DF9"/>
    <w:rsid w:val="00510EAD"/>
    <w:rsid w:val="0071158C"/>
    <w:rsid w:val="007359DE"/>
    <w:rsid w:val="007705D4"/>
    <w:rsid w:val="007928BF"/>
    <w:rsid w:val="00817A43"/>
    <w:rsid w:val="00984B70"/>
    <w:rsid w:val="00B97EFA"/>
    <w:rsid w:val="00C3029B"/>
    <w:rsid w:val="00C4101D"/>
    <w:rsid w:val="00E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8071"/>
  <w15:chartTrackingRefBased/>
  <w15:docId w15:val="{D1197BFA-5EED-4C7A-94D0-4A158B0A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Maidul Islam</dc:creator>
  <cp:keywords/>
  <dc:description/>
  <cp:lastModifiedBy>Maidul Islam</cp:lastModifiedBy>
  <cp:revision>10</cp:revision>
  <cp:lastPrinted>2022-12-04T07:48:00Z</cp:lastPrinted>
  <dcterms:created xsi:type="dcterms:W3CDTF">2022-12-03T15:00:00Z</dcterms:created>
  <dcterms:modified xsi:type="dcterms:W3CDTF">2022-12-04T07:48:00Z</dcterms:modified>
</cp:coreProperties>
</file>