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A2EF9" w14:textId="77777777" w:rsidR="00072946" w:rsidRDefault="00C42310">
      <w:r>
        <w:t>Test</w:t>
      </w:r>
    </w:p>
    <w:p w14:paraId="74DABBF4" w14:textId="77777777" w:rsidR="00E770B7" w:rsidRDefault="00E770B7"/>
    <w:p w14:paraId="06696BEA" w14:textId="155DB59E" w:rsidR="00E770B7" w:rsidRDefault="00E770B7">
      <w:r>
        <w:t>Test 2</w:t>
      </w:r>
    </w:p>
    <w:p w14:paraId="48676F25" w14:textId="77777777" w:rsidR="00EC58D5" w:rsidRDefault="00EC58D5"/>
    <w:p w14:paraId="431FC372" w14:textId="3499C08F" w:rsidR="00EC58D5" w:rsidRDefault="00EC58D5">
      <w:r>
        <w:t>Test 3</w:t>
      </w:r>
      <w:bookmarkStart w:id="0" w:name="_GoBack"/>
      <w:bookmarkEnd w:id="0"/>
    </w:p>
    <w:sectPr w:rsidR="00EC58D5" w:rsidSect="00FC0C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10"/>
    <w:rsid w:val="00072946"/>
    <w:rsid w:val="00C42310"/>
    <w:rsid w:val="00E770B7"/>
    <w:rsid w:val="00EC58D5"/>
    <w:rsid w:val="00F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60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Zumsteg</dc:creator>
  <cp:keywords/>
  <dc:description/>
  <cp:lastModifiedBy>Remo Zumsteg</cp:lastModifiedBy>
  <cp:revision>3</cp:revision>
  <dcterms:created xsi:type="dcterms:W3CDTF">2016-02-23T13:45:00Z</dcterms:created>
  <dcterms:modified xsi:type="dcterms:W3CDTF">2016-02-23T14:05:00Z</dcterms:modified>
</cp:coreProperties>
</file>