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C9" w:rsidRDefault="00367DF7">
      <w:r>
        <w:t>U</w:t>
      </w:r>
      <w:r>
        <w:rPr>
          <w:rFonts w:hint="eastAsia"/>
        </w:rPr>
        <w:t>i开发教程</w:t>
      </w:r>
    </w:p>
    <w:p w:rsidR="00367DF7" w:rsidRDefault="00367DF7" w:rsidP="0000511A">
      <w:pPr>
        <w:pStyle w:val="2"/>
      </w:pPr>
      <w:r>
        <w:t>T</w:t>
      </w:r>
      <w:r>
        <w:rPr>
          <w:rFonts w:hint="eastAsia"/>
        </w:rPr>
        <w:t>ab</w:t>
      </w:r>
      <w:r w:rsidR="009F6459">
        <w:rPr>
          <w:rFonts w:hint="eastAsia"/>
        </w:rPr>
        <w:t>切换事件绑定方法：</w:t>
      </w:r>
    </w:p>
    <w:p w:rsidR="009F6459" w:rsidRDefault="009F6459" w:rsidP="009F6459">
      <w:r>
        <w:t>$('[data-toggle="tab"]','.resourcetypelist').bind('shown.bs.tab',function(){</w:t>
      </w:r>
      <w:r>
        <w:tab/>
      </w:r>
      <w:r>
        <w:tab/>
      </w:r>
      <w:r>
        <w:tab/>
      </w:r>
    </w:p>
    <w:p w:rsidR="009F6459" w:rsidRDefault="009F6459" w:rsidP="009F6459">
      <w:r>
        <w:tab/>
      </w:r>
      <w:r>
        <w:tab/>
      </w:r>
      <w:r>
        <w:tab/>
        <w:t>loadResourceOperations($(this).attr('resourceType'),$(this).attr('resourceName'),roleId,roleType);</w:t>
      </w:r>
    </w:p>
    <w:p w:rsidR="009F6459" w:rsidRDefault="009F6459" w:rsidP="009F6459">
      <w:r>
        <w:tab/>
      </w:r>
      <w:r>
        <w:tab/>
        <w:t>});</w:t>
      </w:r>
    </w:p>
    <w:p w:rsidR="00D9488A" w:rsidRDefault="00D9488A" w:rsidP="009F6459"/>
    <w:p w:rsidR="00D9488A" w:rsidRDefault="00D9488A" w:rsidP="009F6459">
      <w:r>
        <w:rPr>
          <w:noProof/>
        </w:rPr>
        <w:drawing>
          <wp:inline distT="0" distB="0" distL="0" distR="0" wp14:anchorId="52402498" wp14:editId="3E2525BB">
            <wp:extent cx="5274310" cy="694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D8" w:rsidRDefault="003F03D8" w:rsidP="009F6459"/>
    <w:p w:rsidR="0000511A" w:rsidRDefault="0000511A" w:rsidP="0000511A">
      <w:pPr>
        <w:pStyle w:val="2"/>
      </w:pPr>
      <w:r>
        <w:rPr>
          <w:rFonts w:hint="eastAsia"/>
        </w:rPr>
        <w:t>菜单设置</w:t>
      </w:r>
    </w:p>
    <w:p w:rsidR="003F03D8" w:rsidRDefault="003F03D8" w:rsidP="009F6459"/>
    <w:p w:rsidR="003F03D8" w:rsidRDefault="003F03D8" w:rsidP="009F6459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hint="eastAsia"/>
        </w:rPr>
        <w:t>菜单上面添加</w:t>
      </w:r>
      <w:r w:rsidRPr="003F03D8">
        <w:rPr>
          <w:rFonts w:ascii="Consolas" w:hAnsi="Consolas" w:cs="Consolas"/>
          <w:color w:val="7F007F"/>
          <w:kern w:val="0"/>
          <w:sz w:val="20"/>
          <w:szCs w:val="20"/>
          <w:highlight w:val="yellow"/>
        </w:rPr>
        <w:t>fullpageload</w:t>
      </w:r>
      <w:r w:rsidRPr="003F03D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=</w:t>
      </w:r>
      <w:r w:rsidRPr="003F03D8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yellow"/>
        </w:rPr>
        <w:t>"true"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可以控制模块是否整体页面刷新</w:t>
      </w:r>
    </w:p>
    <w:p w:rsidR="00922D1C" w:rsidRDefault="002032D4" w:rsidP="009F6459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 w:rsidRPr="002032D4">
        <w:rPr>
          <w:rFonts w:ascii="Consolas" w:hAnsi="Consolas" w:cs="Consolas"/>
          <w:color w:val="7F007F"/>
          <w:kern w:val="0"/>
          <w:sz w:val="20"/>
          <w:szCs w:val="20"/>
          <w:highlight w:val="yellow"/>
        </w:rPr>
        <w:t>iframe</w:t>
      </w:r>
      <w:r w:rsidRPr="002032D4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=</w:t>
      </w:r>
      <w:r w:rsidRPr="002032D4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yellow"/>
        </w:rPr>
        <w:t>"true"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控制</w:t>
      </w:r>
      <w:r w:rsidR="005748AB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工作区为</w:t>
      </w:r>
      <w:r w:rsidR="005748AB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iframe</w:t>
      </w:r>
    </w:p>
    <w:p w:rsidR="005748AB" w:rsidRDefault="00CA356B" w:rsidP="009F6459">
      <w:pP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</w:pPr>
      <w:r w:rsidRPr="00CA356B">
        <w:rPr>
          <w:rFonts w:ascii="Consolas" w:hAnsi="Consolas" w:cs="Consolas"/>
          <w:color w:val="7F007F"/>
          <w:kern w:val="0"/>
          <w:sz w:val="20"/>
          <w:szCs w:val="20"/>
          <w:highlight w:val="yellow"/>
        </w:rPr>
        <w:t>icon</w:t>
      </w:r>
      <w:r w:rsidRPr="00CA356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=</w:t>
      </w:r>
      <w:r w:rsidRPr="00CA356B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yellow"/>
        </w:rPr>
        <w:t>"icon-home"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控制菜单显示的图标</w:t>
      </w:r>
      <w:bookmarkStart w:id="0" w:name="_GoBack"/>
      <w:bookmarkEnd w:id="0"/>
    </w:p>
    <w:p w:rsidR="005909E7" w:rsidRDefault="00392D18" w:rsidP="00CA2A88">
      <w:pPr>
        <w:pStyle w:val="2"/>
      </w:pPr>
      <w:r>
        <w:t>F</w:t>
      </w:r>
      <w:r>
        <w:rPr>
          <w:rFonts w:hint="eastAsia"/>
        </w:rPr>
        <w:t>orm表单提交插件用法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'form'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,ModelDialog.getCurrentModal())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.ajaxSubmit(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url : usercontextpath+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'/sysmanager/user/saveSmUsersOrder.page'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forceSync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'json'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beforeSubmit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App.startPageLoading({message: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保存中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...'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error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(xhr, ajaxOptions,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thrownError)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PlatformCommonUtils.warn(thrownError) 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(responseText,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statusText, xhr, $form)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window.setTimeout(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App.stopPageLoading();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}, 2000);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msg = responseText;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title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用户排序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tiptype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(msg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msg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用户排序完毕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PlatformCommonUtils.success(msg,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closeUserActionModel();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afterSaveUser();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 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PlatformCommonUtils.warn(msg) 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2A88" w:rsidRPr="00CA2A88" w:rsidRDefault="00CA2A88" w:rsidP="00CA2A88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5909E7" w:rsidRDefault="005909E7" w:rsidP="0000511A">
      <w:pPr>
        <w:pStyle w:val="2"/>
      </w:pPr>
      <w:r>
        <w:rPr>
          <w:rFonts w:hint="eastAsia"/>
          <w:highlight w:val="yellow"/>
        </w:rPr>
        <w:t>提示框使用</w:t>
      </w:r>
      <w:r w:rsidR="0000511A">
        <w:rPr>
          <w:rFonts w:hint="eastAsia"/>
          <w:highlight w:val="yellow"/>
        </w:rPr>
        <w:t>方法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".btn-backuplog"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).bind(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"click"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PDP.confirm(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确定要归档日志数据吗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?'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$.ajax({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type: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url : usercontextpath+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"/logmanager/backuplog.page"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 :{},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'json'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async: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error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(xhr, ajaxOptions,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thrownError) 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PDP.warn(thrownError) 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beforeSend: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(XMLHttpRequest){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(responseText){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(responseText==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PDP.success(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日志归档成功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PDP.warn(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日志归档失败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+responseText);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querylog();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});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5909E7" w:rsidRDefault="001E1B18" w:rsidP="001E1B18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</w:t>
      </w:r>
    </w:p>
    <w:p w:rsidR="005909E7" w:rsidRDefault="00FF5651" w:rsidP="00FF5651">
      <w:pPr>
        <w:pStyle w:val="2"/>
      </w:pPr>
      <w:r>
        <w:rPr>
          <w:rFonts w:hint="eastAsia"/>
        </w:rPr>
        <w:t>系统操作日志记录方法</w:t>
      </w:r>
    </w:p>
    <w:p w:rsidR="003E7DD5" w:rsidRDefault="003E7DD5" w:rsidP="003E7DD5"/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logManager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backuplog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LogManagerInf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logMgr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ConfigManager.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().getLogManager();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userrelName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AccessControl.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getAccessControl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().getUserName();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userAccount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AccessControl.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getAccessControl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().getUserAccount();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DataFormatUtil.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getSimpleDateFormat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operContent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归档日志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开始时间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Timestamp(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结束时间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Timestamp(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耗时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)/1000+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秒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openModle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日志管理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logMgr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userAccount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userrelName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operContent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openModle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AccessControl.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getAccessControl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().getMachinedID());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exceptionToString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7DD5" w:rsidRDefault="003E7DD5" w:rsidP="003E7DD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A0133" w:rsidRDefault="007A0133" w:rsidP="006772A2">
      <w:pPr>
        <w:pStyle w:val="2"/>
      </w:pPr>
      <w:r>
        <w:rPr>
          <w:rFonts w:hint="eastAsia"/>
        </w:rPr>
        <w:t>字典管理试用案例</w:t>
      </w:r>
    </w:p>
    <w:p w:rsidR="007A0133" w:rsidRDefault="007A0133" w:rsidP="003E7DD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A0133" w:rsidRDefault="007A0133" w:rsidP="007A01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td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dict:itemname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"sex"</w:t>
      </w:r>
      <w:r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/>
          <w:color w:val="7F007F"/>
          <w:kern w:val="0"/>
          <w:sz w:val="22"/>
        </w:rPr>
        <w:t>colName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"userSex"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td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A0133" w:rsidRDefault="007A0133" w:rsidP="007A01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td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dict:itemname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"userType"</w:t>
      </w:r>
      <w:r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/>
          <w:color w:val="7F007F"/>
          <w:kern w:val="0"/>
          <w:sz w:val="22"/>
        </w:rPr>
        <w:t>colName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"userType"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td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A0133" w:rsidRDefault="007A0133" w:rsidP="007A0133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td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dict:itemname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"userIsvalid"</w:t>
      </w:r>
      <w:r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/>
          <w:color w:val="7F007F"/>
          <w:kern w:val="0"/>
          <w:sz w:val="22"/>
        </w:rPr>
        <w:t>colName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"userIsvalid"</w:t>
      </w:r>
      <w:r>
        <w:rPr>
          <w:rFonts w:ascii="Consolas" w:hAnsi="Consolas" w:cs="Consolas"/>
          <w:color w:val="008080"/>
          <w:kern w:val="0"/>
          <w:sz w:val="22"/>
        </w:rPr>
        <w:t>/&gt;&lt;/</w:t>
      </w:r>
      <w:r>
        <w:rPr>
          <w:rFonts w:ascii="Consolas" w:hAnsi="Consolas" w:cs="Consolas"/>
          <w:color w:val="3F7F7F"/>
          <w:kern w:val="0"/>
          <w:sz w:val="22"/>
        </w:rPr>
        <w:t>td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772A2" w:rsidRDefault="006772A2" w:rsidP="006772A2">
      <w:pPr>
        <w:pStyle w:val="2"/>
      </w:pPr>
      <w:r>
        <w:t>J</w:t>
      </w:r>
      <w:r>
        <w:rPr>
          <w:rFonts w:hint="eastAsia"/>
        </w:rPr>
        <w:t>s</w:t>
      </w:r>
      <w:r>
        <w:t>tree</w:t>
      </w:r>
      <w:r>
        <w:rPr>
          <w:rFonts w:hint="eastAsia"/>
        </w:rPr>
        <w:t>增加节点后刷新树节点</w:t>
      </w:r>
      <w:r w:rsidR="003321A3">
        <w:rPr>
          <w:rFonts w:hint="eastAsia"/>
        </w:rPr>
        <w:t>方法</w:t>
      </w:r>
    </w:p>
    <w:p w:rsidR="006772A2" w:rsidRPr="003E7DD5" w:rsidRDefault="006772A2" w:rsidP="007A0133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var tree = jQuery.jstree.reference("#jstree");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tree.refresh();</w:t>
      </w:r>
    </w:p>
    <w:sectPr w:rsidR="006772A2" w:rsidRPr="003E7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21D" w:rsidRDefault="0062421D" w:rsidP="00367DF7">
      <w:r>
        <w:separator/>
      </w:r>
    </w:p>
  </w:endnote>
  <w:endnote w:type="continuationSeparator" w:id="0">
    <w:p w:rsidR="0062421D" w:rsidRDefault="0062421D" w:rsidP="00367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21D" w:rsidRDefault="0062421D" w:rsidP="00367DF7">
      <w:r>
        <w:separator/>
      </w:r>
    </w:p>
  </w:footnote>
  <w:footnote w:type="continuationSeparator" w:id="0">
    <w:p w:rsidR="0062421D" w:rsidRDefault="0062421D" w:rsidP="00367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09B"/>
    <w:rsid w:val="0000511A"/>
    <w:rsid w:val="001E1B18"/>
    <w:rsid w:val="002032D4"/>
    <w:rsid w:val="0022109B"/>
    <w:rsid w:val="00245C23"/>
    <w:rsid w:val="003321A3"/>
    <w:rsid w:val="00367DF7"/>
    <w:rsid w:val="00392D18"/>
    <w:rsid w:val="003E7DD5"/>
    <w:rsid w:val="003F03D8"/>
    <w:rsid w:val="005748AB"/>
    <w:rsid w:val="005909E7"/>
    <w:rsid w:val="005D708C"/>
    <w:rsid w:val="0062421D"/>
    <w:rsid w:val="0063307D"/>
    <w:rsid w:val="00633420"/>
    <w:rsid w:val="006772A2"/>
    <w:rsid w:val="007A0133"/>
    <w:rsid w:val="00922D1C"/>
    <w:rsid w:val="009F6459"/>
    <w:rsid w:val="00CA2A88"/>
    <w:rsid w:val="00CA356B"/>
    <w:rsid w:val="00D9488A"/>
    <w:rsid w:val="00E913C9"/>
    <w:rsid w:val="00F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106F1"/>
  <w15:docId w15:val="{E7E86441-DC79-4914-A091-43C1CB6A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05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D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DF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051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A013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A0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yin-bp@163.com</dc:creator>
  <cp:keywords/>
  <dc:description/>
  <cp:lastModifiedBy>yin-bp@163.com</cp:lastModifiedBy>
  <cp:revision>15</cp:revision>
  <dcterms:created xsi:type="dcterms:W3CDTF">2017-01-07T15:08:00Z</dcterms:created>
  <dcterms:modified xsi:type="dcterms:W3CDTF">2017-03-06T07:11:00Z</dcterms:modified>
</cp:coreProperties>
</file>