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90BB2" w14:textId="77777777" w:rsidR="00BC5F11" w:rsidRPr="00BC5F11" w:rsidRDefault="00BC5F11" w:rsidP="00BC5F11">
      <w:r w:rsidRPr="00BC5F11">
        <w:t xml:space="preserve">Sử dụng </w:t>
      </w:r>
      <w:r w:rsidRPr="00BC5F11">
        <w:rPr>
          <w:b/>
          <w:bCs/>
        </w:rPr>
        <w:t>vector</w:t>
      </w:r>
      <w:r w:rsidRPr="00BC5F11">
        <w:t xml:space="preserve"> để lưu dãy số ban đầu.</w:t>
      </w:r>
      <w:r w:rsidRPr="00BC5F11">
        <w:br/>
        <w:t>Với mỗi truy vấn, ta xử lý trực tiếp trên vector:</w:t>
      </w:r>
    </w:p>
    <w:p w14:paraId="34F25B78" w14:textId="77777777" w:rsidR="00BC5F11" w:rsidRPr="00BC5F11" w:rsidRDefault="00BC5F11" w:rsidP="00BC5F11">
      <w:pPr>
        <w:numPr>
          <w:ilvl w:val="0"/>
          <w:numId w:val="1"/>
        </w:numPr>
      </w:pPr>
      <w:r w:rsidRPr="00BC5F11">
        <w:t xml:space="preserve">Truy vấn </w:t>
      </w:r>
      <w:r w:rsidRPr="00BC5F11">
        <w:rPr>
          <w:b/>
          <w:bCs/>
        </w:rPr>
        <w:t>loại 1 (1 x k)</w:t>
      </w:r>
      <w:r w:rsidRPr="00BC5F11">
        <w:t>: chèn số x vào vị trí k bằng hàm insert.</w:t>
      </w:r>
    </w:p>
    <w:p w14:paraId="50ABE016" w14:textId="77777777" w:rsidR="00BC5F11" w:rsidRPr="00BC5F11" w:rsidRDefault="00BC5F11" w:rsidP="00BC5F11">
      <w:pPr>
        <w:numPr>
          <w:ilvl w:val="0"/>
          <w:numId w:val="1"/>
        </w:numPr>
      </w:pPr>
      <w:r w:rsidRPr="00BC5F11">
        <w:t xml:space="preserve">Truy vấn </w:t>
      </w:r>
      <w:r w:rsidRPr="00BC5F11">
        <w:rPr>
          <w:b/>
          <w:bCs/>
        </w:rPr>
        <w:t>loại 2 (2 k)</w:t>
      </w:r>
      <w:r w:rsidRPr="00BC5F11">
        <w:t>: xóa phần tử ở vị trí k bằng hàm erase.</w:t>
      </w:r>
    </w:p>
    <w:p w14:paraId="6CC08F7F" w14:textId="77777777" w:rsidR="00BC5F11" w:rsidRPr="00BC5F11" w:rsidRDefault="00BC5F11" w:rsidP="00BC5F11">
      <w:pPr>
        <w:numPr>
          <w:ilvl w:val="0"/>
          <w:numId w:val="1"/>
        </w:numPr>
      </w:pPr>
      <w:r w:rsidRPr="00BC5F11">
        <w:t xml:space="preserve">Truy vấn </w:t>
      </w:r>
      <w:r w:rsidRPr="00BC5F11">
        <w:rPr>
          <w:b/>
          <w:bCs/>
        </w:rPr>
        <w:t>loại 3 (3 k)</w:t>
      </w:r>
      <w:r w:rsidRPr="00BC5F11">
        <w:t>: in ra phần tử tại vị trí k bằng cách truy cập v[k].</w:t>
      </w:r>
    </w:p>
    <w:p w14:paraId="324DDD5E" w14:textId="77777777" w:rsidR="00BC5F11" w:rsidRPr="00BC5F11" w:rsidRDefault="00BC5F11" w:rsidP="00BC5F11">
      <w:r w:rsidRPr="00BC5F11">
        <w:t>Do đề bài đảm bảo chỉ số k luôn hợp lệ, không cần kiểm tra biên.</w:t>
      </w:r>
      <w:r w:rsidRPr="00BC5F11">
        <w:br/>
        <w:t>Sau khi xử lý toàn bộ truy vấn, in kết quả của mỗi truy vấn loại 3 theo yêu cầu.</w:t>
      </w:r>
    </w:p>
    <w:p w14:paraId="1F842960" w14:textId="50B35FA5" w:rsidR="00BE664C" w:rsidRPr="00BC5F11" w:rsidRDefault="00BE664C" w:rsidP="00BC5F11"/>
    <w:sectPr w:rsidR="00BE664C" w:rsidRPr="00BC5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B6584"/>
    <w:multiLevelType w:val="multilevel"/>
    <w:tmpl w:val="AB18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12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80EE7"/>
    <w:rsid w:val="001C1DC5"/>
    <w:rsid w:val="002A547B"/>
    <w:rsid w:val="00537486"/>
    <w:rsid w:val="00593BE6"/>
    <w:rsid w:val="00727BA9"/>
    <w:rsid w:val="009F4184"/>
    <w:rsid w:val="00A66620"/>
    <w:rsid w:val="00B236ED"/>
    <w:rsid w:val="00BA6E26"/>
    <w:rsid w:val="00BC5F11"/>
    <w:rsid w:val="00BE664C"/>
    <w:rsid w:val="00C010B8"/>
    <w:rsid w:val="00C535F6"/>
    <w:rsid w:val="00CF1E2A"/>
    <w:rsid w:val="00D079AC"/>
    <w:rsid w:val="00DE1338"/>
    <w:rsid w:val="00F2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11</cp:revision>
  <dcterms:created xsi:type="dcterms:W3CDTF">2025-12-21T14:59:00Z</dcterms:created>
  <dcterms:modified xsi:type="dcterms:W3CDTF">2026-01-18T14:16:00Z</dcterms:modified>
</cp:coreProperties>
</file>