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6F9C" w14:textId="77777777" w:rsidR="00654A45" w:rsidRDefault="00654A45" w:rsidP="00BC5F11">
      <w:r>
        <w:t>&lt;(“) thì bài này cũng không có gì khó</w:t>
      </w:r>
    </w:p>
    <w:p w14:paraId="46B449DD" w14:textId="517D9B69" w:rsidR="00274DCE" w:rsidRDefault="002B5EE4" w:rsidP="00BC5F11">
      <w:r>
        <w:t>1 số là số nguyên tố khi nó chỉ có 2 ước.</w:t>
      </w:r>
    </w:p>
    <w:p w14:paraId="11BFE6B1" w14:textId="3A084419" w:rsidR="002B5EE4" w:rsidRDefault="000F3077" w:rsidP="00BC5F11">
      <w:r>
        <w:t>Viết hàm đếm ước , khi nhập số x , nếu x là snt thì t push_back(x) và vector.</w:t>
      </w:r>
    </w:p>
    <w:p w14:paraId="584F3E44" w14:textId="0F6D769C" w:rsidR="0015173E" w:rsidRPr="00BC5F11" w:rsidRDefault="0015173E" w:rsidP="00BC5F11">
      <w:r>
        <w:t xml:space="preserve">Sau đó sort rồi xuất ra thôi &lt;(“) </w:t>
      </w:r>
    </w:p>
    <w:sectPr w:rsidR="0015173E" w:rsidRPr="00BC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584"/>
    <w:multiLevelType w:val="multilevel"/>
    <w:tmpl w:val="AB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6ADD"/>
    <w:rsid w:val="00015DFE"/>
    <w:rsid w:val="000365E8"/>
    <w:rsid w:val="00080EE7"/>
    <w:rsid w:val="000F3077"/>
    <w:rsid w:val="00146553"/>
    <w:rsid w:val="0015173E"/>
    <w:rsid w:val="001C1DC5"/>
    <w:rsid w:val="00274DCE"/>
    <w:rsid w:val="002A547B"/>
    <w:rsid w:val="002B5EE4"/>
    <w:rsid w:val="00537486"/>
    <w:rsid w:val="00593BE6"/>
    <w:rsid w:val="00610B00"/>
    <w:rsid w:val="00654A45"/>
    <w:rsid w:val="006769E8"/>
    <w:rsid w:val="00727BA9"/>
    <w:rsid w:val="007905F7"/>
    <w:rsid w:val="007E7B1D"/>
    <w:rsid w:val="008865D9"/>
    <w:rsid w:val="00886F69"/>
    <w:rsid w:val="008A6725"/>
    <w:rsid w:val="008B2F6A"/>
    <w:rsid w:val="008C4EE3"/>
    <w:rsid w:val="00931874"/>
    <w:rsid w:val="00977ABC"/>
    <w:rsid w:val="009F4184"/>
    <w:rsid w:val="00A66620"/>
    <w:rsid w:val="00A86ED3"/>
    <w:rsid w:val="00A91D50"/>
    <w:rsid w:val="00B229ED"/>
    <w:rsid w:val="00B236ED"/>
    <w:rsid w:val="00B73EEA"/>
    <w:rsid w:val="00BA6E26"/>
    <w:rsid w:val="00BB0815"/>
    <w:rsid w:val="00BC5F11"/>
    <w:rsid w:val="00BE664C"/>
    <w:rsid w:val="00C010B8"/>
    <w:rsid w:val="00C535F6"/>
    <w:rsid w:val="00CF1E2A"/>
    <w:rsid w:val="00D079AC"/>
    <w:rsid w:val="00D36134"/>
    <w:rsid w:val="00DE1338"/>
    <w:rsid w:val="00DF6401"/>
    <w:rsid w:val="00DF7EA4"/>
    <w:rsid w:val="00F2591D"/>
    <w:rsid w:val="00FB264B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38</cp:revision>
  <dcterms:created xsi:type="dcterms:W3CDTF">2025-12-21T14:59:00Z</dcterms:created>
  <dcterms:modified xsi:type="dcterms:W3CDTF">2026-01-23T13:04:00Z</dcterms:modified>
</cp:coreProperties>
</file>