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E8AB" w14:textId="49407FF7" w:rsidR="00B236ED" w:rsidRDefault="00093A54">
      <w:r>
        <w:t xml:space="preserve"> </w:t>
      </w:r>
      <w:r w:rsidR="00C010B8">
        <w:t xml:space="preserve">Lời giải bài </w:t>
      </w:r>
      <w:r w:rsidR="00604D8A">
        <w:t>6</w:t>
      </w:r>
      <w:r w:rsidR="00B14EAD">
        <w:tab/>
      </w:r>
      <w:r w:rsidR="00C010B8">
        <w:t xml:space="preserve">  :</w:t>
      </w:r>
    </w:p>
    <w:p w14:paraId="247896F0" w14:textId="3147F709" w:rsidR="000339BE" w:rsidRDefault="001A689A">
      <w:r>
        <w:t xml:space="preserve">Ở bài này ta định nghĩa là phép </w:t>
      </w:r>
      <w:r w:rsidR="00486851">
        <w:t xml:space="preserve"> ( ++ ) và _(--)</w:t>
      </w:r>
    </w:p>
    <w:p w14:paraId="2E0E7C95" w14:textId="54116E49" w:rsidR="001A689A" w:rsidRDefault="00FB0D21">
      <w:r>
        <w:t xml:space="preserve">Để làm bài này ta phân tích như sau : </w:t>
      </w:r>
    </w:p>
    <w:p w14:paraId="4C43E90D" w14:textId="35C94EA6" w:rsidR="00486851" w:rsidRDefault="00A22B46">
      <w:r>
        <w:t xml:space="preserve">Khởi tạo hàm </w:t>
      </w:r>
      <w:r w:rsidR="00D43FDC">
        <w:t xml:space="preserve">struct </w:t>
      </w:r>
    </w:p>
    <w:p w14:paraId="6527414D" w14:textId="77777777" w:rsidR="00D43FDC" w:rsidRDefault="00D43FDC" w:rsidP="00D43FDC">
      <w:r>
        <w:t>struct Point{</w:t>
      </w:r>
    </w:p>
    <w:p w14:paraId="2E01265A" w14:textId="77777777" w:rsidR="00D43FDC" w:rsidRDefault="00D43FDC" w:rsidP="00D43FDC">
      <w:r>
        <w:t xml:space="preserve">    float x,y;</w:t>
      </w:r>
    </w:p>
    <w:p w14:paraId="1D23EBD3" w14:textId="7D291C70" w:rsidR="00D43FDC" w:rsidRDefault="00D43FDC" w:rsidP="00D43FDC">
      <w:r>
        <w:t>};</w:t>
      </w:r>
    </w:p>
    <w:p w14:paraId="446F14E4" w14:textId="17541507" w:rsidR="0032522F" w:rsidRDefault="00B604FE" w:rsidP="005041F0">
      <w:r>
        <w:t xml:space="preserve">Gọi hàm Max là </w:t>
      </w:r>
      <w:r w:rsidR="00C13DA2">
        <w:t xml:space="preserve">hàm so sánh </w:t>
      </w:r>
      <w:r w:rsidR="005B3E41">
        <w:t xml:space="preserve">của </w:t>
      </w:r>
      <w:r w:rsidR="0032522F">
        <w:t>2 Point a và b. Nó sẽ trả về Point có tọa độ lớn hơn.</w:t>
      </w:r>
    </w:p>
    <w:p w14:paraId="0D7E5B8A" w14:textId="211CEC75" w:rsidR="0032522F" w:rsidRDefault="0032522F" w:rsidP="005041F0">
      <w:r>
        <w:tab/>
        <w:t xml:space="preserve">Trong hàm Max </w:t>
      </w:r>
      <w:r w:rsidR="003F2AAF">
        <w:t xml:space="preserve">ta so sánh : nếu </w:t>
      </w:r>
      <w:r w:rsidR="004C3A0B">
        <w:t xml:space="preserve">a.x &gt; b.x thì ta sẽ trả về </w:t>
      </w:r>
      <w:r w:rsidR="005B4893">
        <w:t>Point a luôn , n</w:t>
      </w:r>
      <w:r w:rsidR="00ED58CA">
        <w:t>ếu a.x=</w:t>
      </w:r>
      <w:r w:rsidR="00EE1049">
        <w:t xml:space="preserve">b.x thì ta sẽ tiếp tục so sánh a.y và b.y, nếu </w:t>
      </w:r>
      <w:r w:rsidR="00823E12">
        <w:t xml:space="preserve">a.y&gt;b.y thì trả về Point a, </w:t>
      </w:r>
      <w:r w:rsidR="002511D7">
        <w:t>cuối cùng nếu a.</w:t>
      </w:r>
      <w:r w:rsidR="00326562">
        <w:t>x&lt;b.y thì trả về b</w:t>
      </w:r>
    </w:p>
    <w:p w14:paraId="3E8D0850" w14:textId="77777777" w:rsidR="00326562" w:rsidRDefault="00326562" w:rsidP="00326562">
      <w:r>
        <w:t>Point Max(Point a,Point b)</w:t>
      </w:r>
    </w:p>
    <w:p w14:paraId="4384C8A4" w14:textId="77777777" w:rsidR="00326562" w:rsidRDefault="00326562" w:rsidP="00326562">
      <w:r>
        <w:t>{</w:t>
      </w:r>
    </w:p>
    <w:p w14:paraId="581224C7" w14:textId="124B7CC9" w:rsidR="00326562" w:rsidRDefault="00326562" w:rsidP="00326562">
      <w:r>
        <w:t xml:space="preserve">    if(a.x&gt;b.x) return a;</w:t>
      </w:r>
      <w:r w:rsidR="00166DB2">
        <w:t xml:space="preserve"> // so sánh 2 trục hoành trước</w:t>
      </w:r>
    </w:p>
    <w:p w14:paraId="4B19C108" w14:textId="267566F3" w:rsidR="00326562" w:rsidRDefault="00326562" w:rsidP="00326562">
      <w:r>
        <w:t xml:space="preserve">    else if(a.x==b.x)</w:t>
      </w:r>
      <w:r w:rsidR="00166DB2">
        <w:t xml:space="preserve">   // nếu 2 trục hoành bằng nhau thì so sánh đến trục tung</w:t>
      </w:r>
    </w:p>
    <w:p w14:paraId="360F2879" w14:textId="77777777" w:rsidR="00326562" w:rsidRDefault="00326562" w:rsidP="00326562">
      <w:r>
        <w:t xml:space="preserve">    {</w:t>
      </w:r>
    </w:p>
    <w:p w14:paraId="7E907841" w14:textId="2B832701" w:rsidR="00326562" w:rsidRDefault="00326562" w:rsidP="00326562">
      <w:r>
        <w:t xml:space="preserve">        if(a.y&gt;b.y) return a;</w:t>
      </w:r>
      <w:r w:rsidR="00B75CEB">
        <w:t xml:space="preserve"> // nếu tung độ của a &gt; b thì trả </w:t>
      </w:r>
      <w:r w:rsidR="00BE71C7">
        <w:t>về a</w:t>
      </w:r>
    </w:p>
    <w:p w14:paraId="07624EB4" w14:textId="66290687" w:rsidR="00326562" w:rsidRDefault="00326562" w:rsidP="00326562">
      <w:r>
        <w:t xml:space="preserve">        else return b;</w:t>
      </w:r>
      <w:r w:rsidR="00BE71C7">
        <w:t xml:space="preserve"> // còn lại thì trả về b</w:t>
      </w:r>
    </w:p>
    <w:p w14:paraId="6171F0E2" w14:textId="77777777" w:rsidR="00326562" w:rsidRDefault="00326562" w:rsidP="00326562">
      <w:r>
        <w:t xml:space="preserve">    }</w:t>
      </w:r>
    </w:p>
    <w:p w14:paraId="6B32EF5B" w14:textId="502735C7" w:rsidR="00326562" w:rsidRDefault="00326562" w:rsidP="00326562">
      <w:r>
        <w:t xml:space="preserve">    else return b;</w:t>
      </w:r>
      <w:r w:rsidR="00BE71C7">
        <w:t xml:space="preserve"> //  phần còn lại thì trả về b</w:t>
      </w:r>
    </w:p>
    <w:p w14:paraId="0CD755EB" w14:textId="6045119B" w:rsidR="00C24CB4" w:rsidRDefault="00326562" w:rsidP="00326562">
      <w:r>
        <w:t>}</w:t>
      </w:r>
    </w:p>
    <w:p w14:paraId="5D529B51" w14:textId="0068FA87" w:rsidR="00326562" w:rsidRDefault="0055292B" w:rsidP="005041F0">
      <w:r>
        <w:t>Hàm Cộng 2 Point</w:t>
      </w:r>
    </w:p>
    <w:p w14:paraId="74E4FB19" w14:textId="77777777" w:rsidR="0055292B" w:rsidRDefault="0055292B" w:rsidP="0055292B">
      <w:r>
        <w:t>Point operator + (Point a,Point b)</w:t>
      </w:r>
    </w:p>
    <w:p w14:paraId="0F81EBAA" w14:textId="77777777" w:rsidR="0055292B" w:rsidRDefault="0055292B" w:rsidP="0055292B">
      <w:r>
        <w:t>{</w:t>
      </w:r>
    </w:p>
    <w:p w14:paraId="063A9CB9" w14:textId="77777777" w:rsidR="0055292B" w:rsidRDefault="0055292B" w:rsidP="0055292B">
      <w:r>
        <w:t xml:space="preserve">    return {a.x+b.x,a.y+b.y};</w:t>
      </w:r>
    </w:p>
    <w:p w14:paraId="1856F92A" w14:textId="58DD886D" w:rsidR="00C24CB4" w:rsidRDefault="0055292B" w:rsidP="0055292B">
      <w:r>
        <w:t>}</w:t>
      </w:r>
    </w:p>
    <w:p w14:paraId="62ABB752" w14:textId="77777777" w:rsidR="009144D8" w:rsidRDefault="009144D8" w:rsidP="00D43FDC"/>
    <w:p w14:paraId="4400059D" w14:textId="31500F19" w:rsidR="00770C8B" w:rsidRDefault="000339BE" w:rsidP="000339BE">
      <w:pPr>
        <w:pStyle w:val="oancuaDanhsach"/>
        <w:numPr>
          <w:ilvl w:val="0"/>
          <w:numId w:val="1"/>
        </w:numPr>
      </w:pPr>
      <w:r>
        <w:lastRenderedPageBreak/>
        <w:t xml:space="preserve">Lưu ý </w:t>
      </w:r>
      <w:r w:rsidRPr="000339BE">
        <w:t>operator</w:t>
      </w:r>
      <w:r>
        <w:t xml:space="preserve"> chỉ được sử dụng </w:t>
      </w:r>
      <w:r w:rsidR="00170E46">
        <w:t>với kiểu dữ liệu được</w:t>
      </w:r>
      <w:r w:rsidR="00AE4232">
        <w:t xml:space="preserve"> “CODER định nghĩa vd : class, struct,..”;</w:t>
      </w:r>
    </w:p>
    <w:p w14:paraId="233C08DF" w14:textId="77777777" w:rsidR="00F201D8" w:rsidRDefault="003F0B97" w:rsidP="000339BE">
      <w:pPr>
        <w:pStyle w:val="oancuaDanhsach"/>
        <w:numPr>
          <w:ilvl w:val="0"/>
          <w:numId w:val="1"/>
        </w:numPr>
      </w:pPr>
      <w:r>
        <w:t xml:space="preserve">Lưu ý khi thực hiện phép ++ hay – lên </w:t>
      </w:r>
      <w:r w:rsidR="003E111F">
        <w:t xml:space="preserve">1 biến thuộc kiểu dữ liệu người dùng định nghĩa thì ta phải để dâu ++ </w:t>
      </w:r>
      <w:r w:rsidR="00F201D8">
        <w:t>, -- ở phía trước ( vd  - -a; )</w:t>
      </w:r>
    </w:p>
    <w:p w14:paraId="1DA8C143" w14:textId="303CB016" w:rsidR="003F0B97" w:rsidRDefault="003F0B97" w:rsidP="00F201D8">
      <w:pPr>
        <w:pStyle w:val="oancuaDanhsach"/>
      </w:pPr>
      <w:r>
        <w:t xml:space="preserve"> </w:t>
      </w:r>
    </w:p>
    <w:p w14:paraId="1F842960" w14:textId="5CFD6ACA" w:rsidR="00BE664C" w:rsidRDefault="00BE664C"/>
    <w:sectPr w:rsidR="00BE6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2F7B"/>
    <w:rsid w:val="000339BE"/>
    <w:rsid w:val="00070176"/>
    <w:rsid w:val="00080EE7"/>
    <w:rsid w:val="000819E7"/>
    <w:rsid w:val="00093A54"/>
    <w:rsid w:val="00166DB2"/>
    <w:rsid w:val="00170E46"/>
    <w:rsid w:val="001A689A"/>
    <w:rsid w:val="001C1DC5"/>
    <w:rsid w:val="002511D7"/>
    <w:rsid w:val="002A547B"/>
    <w:rsid w:val="002E6B4C"/>
    <w:rsid w:val="0032522F"/>
    <w:rsid w:val="00326562"/>
    <w:rsid w:val="003E111F"/>
    <w:rsid w:val="003F0B97"/>
    <w:rsid w:val="003F2AAF"/>
    <w:rsid w:val="00432D26"/>
    <w:rsid w:val="00486851"/>
    <w:rsid w:val="004C3A0B"/>
    <w:rsid w:val="005041F0"/>
    <w:rsid w:val="00522FD9"/>
    <w:rsid w:val="00537486"/>
    <w:rsid w:val="0055292B"/>
    <w:rsid w:val="00593BE6"/>
    <w:rsid w:val="005B3E41"/>
    <w:rsid w:val="005B4893"/>
    <w:rsid w:val="00602AAB"/>
    <w:rsid w:val="00604D8A"/>
    <w:rsid w:val="006F5AF4"/>
    <w:rsid w:val="006F6A0D"/>
    <w:rsid w:val="00727BA9"/>
    <w:rsid w:val="00770C8B"/>
    <w:rsid w:val="007E428E"/>
    <w:rsid w:val="00823E12"/>
    <w:rsid w:val="008663F1"/>
    <w:rsid w:val="00893DA7"/>
    <w:rsid w:val="009144D8"/>
    <w:rsid w:val="009E64A2"/>
    <w:rsid w:val="009F1CC4"/>
    <w:rsid w:val="00A2099D"/>
    <w:rsid w:val="00A22B46"/>
    <w:rsid w:val="00A4777A"/>
    <w:rsid w:val="00A66620"/>
    <w:rsid w:val="00A745B3"/>
    <w:rsid w:val="00AD0FE7"/>
    <w:rsid w:val="00AE0DA3"/>
    <w:rsid w:val="00AE4232"/>
    <w:rsid w:val="00AE6739"/>
    <w:rsid w:val="00B14EAD"/>
    <w:rsid w:val="00B236ED"/>
    <w:rsid w:val="00B604FE"/>
    <w:rsid w:val="00B75CEB"/>
    <w:rsid w:val="00BA6E26"/>
    <w:rsid w:val="00BE664C"/>
    <w:rsid w:val="00BE71C7"/>
    <w:rsid w:val="00C010B8"/>
    <w:rsid w:val="00C13DA2"/>
    <w:rsid w:val="00C24CB4"/>
    <w:rsid w:val="00C535F6"/>
    <w:rsid w:val="00CF1E2A"/>
    <w:rsid w:val="00D079AC"/>
    <w:rsid w:val="00D10BBF"/>
    <w:rsid w:val="00D43FDC"/>
    <w:rsid w:val="00D7191D"/>
    <w:rsid w:val="00DA52DC"/>
    <w:rsid w:val="00DE1338"/>
    <w:rsid w:val="00E41E75"/>
    <w:rsid w:val="00ED58CA"/>
    <w:rsid w:val="00EE1049"/>
    <w:rsid w:val="00F201D8"/>
    <w:rsid w:val="00F2591D"/>
    <w:rsid w:val="00FB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61</cp:revision>
  <dcterms:created xsi:type="dcterms:W3CDTF">2025-12-21T14:59:00Z</dcterms:created>
  <dcterms:modified xsi:type="dcterms:W3CDTF">2025-12-24T16:45:00Z</dcterms:modified>
</cp:coreProperties>
</file>