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8736" w14:textId="37093469" w:rsidR="00412E65" w:rsidRDefault="008A5B8D">
      <w:r>
        <w:t xml:space="preserve"> </w:t>
      </w:r>
      <w:hyperlink r:id="rId5" w:history="1">
        <w:r w:rsidRPr="003F1EED">
          <w:rPr>
            <w:rStyle w:val="Siuktni"/>
          </w:rPr>
          <w:t>https://blog.28tech.com.vn/cpp-ham-function</w:t>
        </w:r>
      </w:hyperlink>
    </w:p>
    <w:p w14:paraId="4235991A" w14:textId="64E8ACED" w:rsidR="00C40910" w:rsidRDefault="00C40910">
      <w:proofErr w:type="spellStart"/>
      <w:r>
        <w:t>lười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&lt;(“) </w:t>
      </w:r>
    </w:p>
    <w:p w14:paraId="021B7CC2" w14:textId="3E934BEB" w:rsidR="00C40910" w:rsidRDefault="008A5B8D">
      <w:hyperlink r:id="rId6" w:history="1">
        <w:r w:rsidRPr="003F1EED">
          <w:rPr>
            <w:rStyle w:val="Siuktni"/>
          </w:rPr>
          <w:t>https://blog.28tech.com.vn/cpp-mang-1-chieu</w:t>
        </w:r>
      </w:hyperlink>
    </w:p>
    <w:p w14:paraId="01789CE7" w14:textId="74A0CFA6" w:rsidR="008A5B8D" w:rsidRDefault="001E12FA">
      <w:hyperlink r:id="rId7" w:history="1">
        <w:r w:rsidRPr="003F1EED">
          <w:rPr>
            <w:rStyle w:val="Siuktni"/>
          </w:rPr>
          <w:t>https://blog.28tech.com.vn/c-struct-kieu-cau-truc</w:t>
        </w:r>
      </w:hyperlink>
    </w:p>
    <w:p w14:paraId="12CD7001" w14:textId="77777777" w:rsidR="001E12FA" w:rsidRDefault="001E12FA"/>
    <w:p w14:paraId="6AB1773C" w14:textId="77777777" w:rsidR="008A5B8D" w:rsidRDefault="008A5B8D"/>
    <w:sectPr w:rsidR="008A5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392"/>
    <w:multiLevelType w:val="multilevel"/>
    <w:tmpl w:val="89AA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C596B"/>
    <w:multiLevelType w:val="multilevel"/>
    <w:tmpl w:val="67C0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D3CDF"/>
    <w:multiLevelType w:val="hybridMultilevel"/>
    <w:tmpl w:val="82D46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E37C81"/>
    <w:multiLevelType w:val="hybridMultilevel"/>
    <w:tmpl w:val="5BAC3F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627FDE"/>
    <w:multiLevelType w:val="hybridMultilevel"/>
    <w:tmpl w:val="664AB4BE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5" w15:restartNumberingAfterBreak="0">
    <w:nsid w:val="2629304E"/>
    <w:multiLevelType w:val="hybridMultilevel"/>
    <w:tmpl w:val="E556B4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9A109E7"/>
    <w:multiLevelType w:val="hybridMultilevel"/>
    <w:tmpl w:val="2F2626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8024189"/>
    <w:multiLevelType w:val="hybridMultilevel"/>
    <w:tmpl w:val="D916C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19654A"/>
    <w:multiLevelType w:val="hybridMultilevel"/>
    <w:tmpl w:val="04F6A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443E01"/>
    <w:multiLevelType w:val="hybridMultilevel"/>
    <w:tmpl w:val="FFD2E3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E246D4"/>
    <w:multiLevelType w:val="hybridMultilevel"/>
    <w:tmpl w:val="F346443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6E0759B4"/>
    <w:multiLevelType w:val="hybridMultilevel"/>
    <w:tmpl w:val="50787540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435373556">
    <w:abstractNumId w:val="8"/>
  </w:num>
  <w:num w:numId="2" w16cid:durableId="1094087436">
    <w:abstractNumId w:val="9"/>
  </w:num>
  <w:num w:numId="3" w16cid:durableId="411706341">
    <w:abstractNumId w:val="6"/>
  </w:num>
  <w:num w:numId="4" w16cid:durableId="808746394">
    <w:abstractNumId w:val="7"/>
  </w:num>
  <w:num w:numId="5" w16cid:durableId="1203244660">
    <w:abstractNumId w:val="4"/>
  </w:num>
  <w:num w:numId="6" w16cid:durableId="1402479401">
    <w:abstractNumId w:val="2"/>
  </w:num>
  <w:num w:numId="7" w16cid:durableId="602303165">
    <w:abstractNumId w:val="5"/>
  </w:num>
  <w:num w:numId="8" w16cid:durableId="1575310800">
    <w:abstractNumId w:val="10"/>
  </w:num>
  <w:num w:numId="9" w16cid:durableId="658341796">
    <w:abstractNumId w:val="3"/>
  </w:num>
  <w:num w:numId="10" w16cid:durableId="1243445011">
    <w:abstractNumId w:val="11"/>
  </w:num>
  <w:num w:numId="11" w16cid:durableId="7485509">
    <w:abstractNumId w:val="0"/>
  </w:num>
  <w:num w:numId="12" w16cid:durableId="172420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6191E"/>
    <w:rsid w:val="00080EE7"/>
    <w:rsid w:val="000932EB"/>
    <w:rsid w:val="001116FE"/>
    <w:rsid w:val="00142238"/>
    <w:rsid w:val="001C1DC5"/>
    <w:rsid w:val="001E12FA"/>
    <w:rsid w:val="002A547B"/>
    <w:rsid w:val="00335DC2"/>
    <w:rsid w:val="00412E65"/>
    <w:rsid w:val="00514B33"/>
    <w:rsid w:val="00537486"/>
    <w:rsid w:val="00593BE6"/>
    <w:rsid w:val="005F058B"/>
    <w:rsid w:val="006F3017"/>
    <w:rsid w:val="00724F23"/>
    <w:rsid w:val="0072502A"/>
    <w:rsid w:val="00727BA9"/>
    <w:rsid w:val="00757757"/>
    <w:rsid w:val="007B428B"/>
    <w:rsid w:val="008A5B8D"/>
    <w:rsid w:val="0094486F"/>
    <w:rsid w:val="00A66620"/>
    <w:rsid w:val="00AE1B0A"/>
    <w:rsid w:val="00B236ED"/>
    <w:rsid w:val="00B556BA"/>
    <w:rsid w:val="00BA6E26"/>
    <w:rsid w:val="00BE664C"/>
    <w:rsid w:val="00C010B8"/>
    <w:rsid w:val="00C40910"/>
    <w:rsid w:val="00C535F6"/>
    <w:rsid w:val="00CD4F96"/>
    <w:rsid w:val="00CF1E2A"/>
    <w:rsid w:val="00CF3279"/>
    <w:rsid w:val="00D058B6"/>
    <w:rsid w:val="00D079AC"/>
    <w:rsid w:val="00D154FA"/>
    <w:rsid w:val="00D47DDC"/>
    <w:rsid w:val="00DE1338"/>
    <w:rsid w:val="00E5453F"/>
    <w:rsid w:val="00EB51FE"/>
    <w:rsid w:val="00F2591D"/>
    <w:rsid w:val="00FE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5453F"/>
    <w:rPr>
      <w:rFonts w:ascii="Times New Roman" w:hAnsi="Times New Roman" w:cs="Times New Roman"/>
    </w:rPr>
  </w:style>
  <w:style w:type="character" w:styleId="Siuktni">
    <w:name w:val="Hyperlink"/>
    <w:basedOn w:val="Phngmcinhcuaoanvn"/>
    <w:uiPriority w:val="99"/>
    <w:unhideWhenUsed/>
    <w:rsid w:val="00C4091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C40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28tech.com.vn/c-struct-kieu-cau-tru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28tech.com.vn/cpp-mang-1-chieu" TargetMode="External"/><Relationship Id="rId5" Type="http://schemas.openxmlformats.org/officeDocument/2006/relationships/hyperlink" Target="https://blog.28tech.com.vn/cpp-ham-func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35</cp:revision>
  <dcterms:created xsi:type="dcterms:W3CDTF">2025-12-21T14:59:00Z</dcterms:created>
  <dcterms:modified xsi:type="dcterms:W3CDTF">2026-01-21T13:02:00Z</dcterms:modified>
</cp:coreProperties>
</file>