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38EA0" w14:textId="4992FC45" w:rsidR="0094486F" w:rsidRDefault="00412E65" w:rsidP="0094486F">
      <w:r>
        <w:t>Nhập xuất :</w:t>
      </w:r>
    </w:p>
    <w:p w14:paraId="3323DFF1" w14:textId="49A65C3F" w:rsidR="0094486F" w:rsidRDefault="00757757" w:rsidP="0094486F">
      <w:pPr>
        <w:pStyle w:val="oancuaDanhsach"/>
        <w:numPr>
          <w:ilvl w:val="0"/>
          <w:numId w:val="4"/>
        </w:numPr>
      </w:pPr>
      <w:r>
        <w:t xml:space="preserve">Trong C++ việc nhập 1 dữ luyện còn được </w:t>
      </w:r>
      <w:r w:rsidR="00335DC2">
        <w:t xml:space="preserve">hiểu là việc truyền trực tiếp dữ liệu từ bàn phím vào trong biến. Lưu ý , việc nhập </w:t>
      </w:r>
      <w:r w:rsidR="00CD4F96">
        <w:t xml:space="preserve">dữ liệu phải đúng theo kiễu dữ liệu của biến, VD kiểu dữ liệu là int thì bạn không thể nhập giá trị là chữ số vào </w:t>
      </w:r>
      <w:r w:rsidR="00AE1B0A">
        <w:t>.</w:t>
      </w:r>
    </w:p>
    <w:p w14:paraId="661D22FF" w14:textId="2B825C3A" w:rsidR="00CD4F96" w:rsidRDefault="00AE1B0A" w:rsidP="0094486F">
      <w:pPr>
        <w:pStyle w:val="oancuaDanhsach"/>
        <w:numPr>
          <w:ilvl w:val="0"/>
          <w:numId w:val="4"/>
        </w:numPr>
      </w:pPr>
      <w:r>
        <w:t>Xuất là xuất giá trị của biến ra màn hình.</w:t>
      </w:r>
    </w:p>
    <w:p w14:paraId="7999B45D" w14:textId="77777777" w:rsidR="00AE1B0A" w:rsidRDefault="00AE1B0A" w:rsidP="0094486F">
      <w:pPr>
        <w:pStyle w:val="oancuaDanhsach"/>
        <w:numPr>
          <w:ilvl w:val="0"/>
          <w:numId w:val="4"/>
        </w:numPr>
      </w:pPr>
      <w:r>
        <w:t xml:space="preserve">Cú pháp : </w:t>
      </w:r>
    </w:p>
    <w:p w14:paraId="52EDF866" w14:textId="77777777" w:rsidR="00CF3279" w:rsidRDefault="00CF3279" w:rsidP="00AE1B0A">
      <w:pPr>
        <w:pStyle w:val="oancuaDanhsach"/>
        <w:ind w:left="2160"/>
      </w:pPr>
      <w:r>
        <w:t>*nhập : cin&gt;&gt;a&gt;&gt;b;</w:t>
      </w:r>
    </w:p>
    <w:p w14:paraId="5F9E5B4C" w14:textId="77777777" w:rsidR="00CF3279" w:rsidRDefault="00CF3279" w:rsidP="00AE1B0A">
      <w:pPr>
        <w:pStyle w:val="oancuaDanhsach"/>
        <w:ind w:left="2160"/>
      </w:pPr>
      <w:r>
        <w:t>*xuất  : cout&lt;&lt;a&lt;&lt;b;</w:t>
      </w:r>
    </w:p>
    <w:p w14:paraId="71889AA7" w14:textId="48282082" w:rsidR="00CF3279" w:rsidRDefault="00CF3279" w:rsidP="00CF3279">
      <w:r>
        <w:t>Lệnh rẻ nhanh ( if_else if _ else)</w:t>
      </w:r>
      <w:r w:rsidR="00D058B6">
        <w:t xml:space="preserve"> : </w:t>
      </w:r>
    </w:p>
    <w:p w14:paraId="4C4C9C4E" w14:textId="77777777" w:rsidR="00E5453F" w:rsidRPr="00E5453F" w:rsidRDefault="00FE1998" w:rsidP="00E5453F">
      <w:pPr>
        <w:pStyle w:val="oancuaDanhsach"/>
        <w:numPr>
          <w:ilvl w:val="0"/>
          <w:numId w:val="6"/>
        </w:numPr>
      </w:pPr>
      <w:r>
        <w:t xml:space="preserve"> </w:t>
      </w:r>
      <w:r w:rsidR="00E5453F" w:rsidRPr="00E5453F">
        <w:t>Trong trường hợp bài toán của bạn có nhiều rẽ nhánh khác nhau với các điều kiện tương ứng, nếu chỉ dùng if else thì bạn phải sử dụng if else lồng nhau dẫn tới code trở nên dài dòng và phức tạp. </w:t>
      </w:r>
    </w:p>
    <w:p w14:paraId="321544F0" w14:textId="77777777" w:rsidR="00E5453F" w:rsidRDefault="00E5453F" w:rsidP="00E5453F">
      <w:pPr>
        <w:pStyle w:val="oancuaDanhsach"/>
        <w:numPr>
          <w:ilvl w:val="0"/>
          <w:numId w:val="6"/>
        </w:numPr>
      </w:pPr>
      <w:r w:rsidRPr="00E5453F">
        <w:t>If và else if giúp bạn có thể kiểm tra nhiều điều kiện và nó chỉ thực hiện duy nhất 1 khối lệnh trong các rẽ nhánh đó. </w:t>
      </w:r>
    </w:p>
    <w:p w14:paraId="6C5294FD" w14:textId="1EE9D91C" w:rsidR="00EB51FE" w:rsidRDefault="00EB51FE" w:rsidP="00E5453F">
      <w:pPr>
        <w:pStyle w:val="oancuaDanhsach"/>
        <w:numPr>
          <w:ilvl w:val="0"/>
          <w:numId w:val="6"/>
        </w:numPr>
      </w:pPr>
      <w:r>
        <w:t>Cú pháp :</w:t>
      </w:r>
    </w:p>
    <w:p w14:paraId="46C36532" w14:textId="121F57D8" w:rsidR="00EB51FE" w:rsidRDefault="005F058B" w:rsidP="00EB51FE">
      <w:pPr>
        <w:pStyle w:val="oancuaDanhsach"/>
        <w:numPr>
          <w:ilvl w:val="1"/>
          <w:numId w:val="6"/>
        </w:numPr>
      </w:pPr>
      <w:r>
        <w:t>If( điều kiện ){</w:t>
      </w:r>
    </w:p>
    <w:p w14:paraId="04AB1FDB" w14:textId="64A4F1E4" w:rsidR="005F058B" w:rsidRDefault="005F058B" w:rsidP="005F058B">
      <w:pPr>
        <w:pStyle w:val="oancuaDanhsach"/>
        <w:numPr>
          <w:ilvl w:val="2"/>
          <w:numId w:val="6"/>
        </w:numPr>
      </w:pPr>
      <w:r>
        <w:t>Các lệnh thực hiện khi điều kiến đúng</w:t>
      </w:r>
    </w:p>
    <w:p w14:paraId="72768B60" w14:textId="788516B3" w:rsidR="005F058B" w:rsidRDefault="005F058B" w:rsidP="00EB51FE">
      <w:pPr>
        <w:pStyle w:val="oancuaDanhsach"/>
        <w:numPr>
          <w:ilvl w:val="1"/>
          <w:numId w:val="6"/>
        </w:numPr>
      </w:pPr>
      <w:r>
        <w:t>}else if( điều kiện của else if ){</w:t>
      </w:r>
    </w:p>
    <w:p w14:paraId="6554AEC0" w14:textId="466D89FF" w:rsidR="00142238" w:rsidRDefault="00142238" w:rsidP="00142238">
      <w:pPr>
        <w:pStyle w:val="oancuaDanhsach"/>
        <w:numPr>
          <w:ilvl w:val="2"/>
          <w:numId w:val="6"/>
        </w:numPr>
      </w:pPr>
      <w:r>
        <w:t xml:space="preserve">Các lệnh thực hiện khi điều kiện của else if đúng </w:t>
      </w:r>
    </w:p>
    <w:p w14:paraId="4C6532C6" w14:textId="4527AB73" w:rsidR="00142238" w:rsidRDefault="00D154FA" w:rsidP="001116FE">
      <w:pPr>
        <w:pStyle w:val="oancuaDanhsach"/>
        <w:numPr>
          <w:ilvl w:val="0"/>
          <w:numId w:val="7"/>
        </w:numPr>
      </w:pPr>
      <w:r>
        <w:t>}e</w:t>
      </w:r>
      <w:r w:rsidR="001116FE">
        <w:t>lse{</w:t>
      </w:r>
    </w:p>
    <w:p w14:paraId="4DA98381" w14:textId="0EC48E72" w:rsidR="001116FE" w:rsidRDefault="00D154FA" w:rsidP="00D154FA">
      <w:pPr>
        <w:pStyle w:val="oancuaDanhsach"/>
        <w:ind w:left="2880"/>
      </w:pPr>
      <w:r>
        <w:t>Các lệnh của else</w:t>
      </w:r>
    </w:p>
    <w:p w14:paraId="08897A9D" w14:textId="4F88F222" w:rsidR="00D154FA" w:rsidRDefault="00D154FA" w:rsidP="001116FE">
      <w:pPr>
        <w:pStyle w:val="oancuaDanhsach"/>
        <w:numPr>
          <w:ilvl w:val="0"/>
          <w:numId w:val="7"/>
        </w:numPr>
      </w:pPr>
      <w:r>
        <w:t>}</w:t>
      </w:r>
    </w:p>
    <w:p w14:paraId="37E18960" w14:textId="55CA5014" w:rsidR="00D058B6" w:rsidRDefault="00D058B6" w:rsidP="00D058B6"/>
    <w:p w14:paraId="226F0D24" w14:textId="54A325AF" w:rsidR="00D058B6" w:rsidRDefault="00D058B6" w:rsidP="00D058B6">
      <w:r>
        <w:t xml:space="preserve">Lệnh lặp </w:t>
      </w:r>
    </w:p>
    <w:p w14:paraId="32CF0409" w14:textId="28A4A998" w:rsidR="00D47DDC" w:rsidRDefault="00D47DDC" w:rsidP="00D058B6">
      <w:r>
        <w:t xml:space="preserve">Có 2 lệnh lặp chính là while và for ( do while phế lắm bỏ đê ) </w:t>
      </w:r>
    </w:p>
    <w:p w14:paraId="05DA0EBF" w14:textId="77777777" w:rsidR="00724F23" w:rsidRPr="00724F23" w:rsidRDefault="00724F23" w:rsidP="00724F23">
      <w:r w:rsidRPr="00724F23">
        <w:t>for(Câu_lệnh_khởi_tạo ; Điều_kiện_lặp; Câu_lệnh_cập_nhật){</w:t>
      </w:r>
    </w:p>
    <w:p w14:paraId="19747B4C" w14:textId="77777777" w:rsidR="00724F23" w:rsidRPr="00724F23" w:rsidRDefault="00724F23" w:rsidP="00724F23">
      <w:r w:rsidRPr="00724F23">
        <w:t xml:space="preserve">    //code</w:t>
      </w:r>
    </w:p>
    <w:p w14:paraId="24AAD825" w14:textId="77777777" w:rsidR="00724F23" w:rsidRDefault="00724F23" w:rsidP="00724F23">
      <w:r w:rsidRPr="00724F23">
        <w:t>}</w:t>
      </w:r>
    </w:p>
    <w:p w14:paraId="3C790CAA" w14:textId="77777777" w:rsidR="00724F23" w:rsidRPr="00724F23" w:rsidRDefault="00724F23" w:rsidP="00724F23">
      <w:r w:rsidRPr="00724F23">
        <w:rPr>
          <w:b/>
          <w:bCs/>
        </w:rPr>
        <w:t>Cách vòng lặp For hoạt động : </w:t>
      </w:r>
    </w:p>
    <w:p w14:paraId="0AE7BCCA" w14:textId="77777777" w:rsidR="00724F23" w:rsidRPr="00724F23" w:rsidRDefault="00724F23" w:rsidP="00724F23">
      <w:pPr>
        <w:numPr>
          <w:ilvl w:val="0"/>
          <w:numId w:val="11"/>
        </w:numPr>
      </w:pPr>
      <w:r w:rsidRPr="00724F23">
        <w:t>Câu lệnh khởi tạo được thực hiện 1 lần duy nhất khi bắt đầu vào vòng lặp</w:t>
      </w:r>
    </w:p>
    <w:p w14:paraId="77423B7D" w14:textId="77777777" w:rsidR="00724F23" w:rsidRPr="00724F23" w:rsidRDefault="00724F23" w:rsidP="00724F23">
      <w:pPr>
        <w:numPr>
          <w:ilvl w:val="0"/>
          <w:numId w:val="11"/>
        </w:numPr>
      </w:pPr>
      <w:r w:rsidRPr="00724F23">
        <w:t>Sau đó điều kiện lặp được kiểm tra, nếu đúng thì sẽ tiến thành thực hiện các câu lệnh trong for, sai sẽ không thực hiện và kết thúc vòng lặp</w:t>
      </w:r>
    </w:p>
    <w:p w14:paraId="42F12DC2" w14:textId="77777777" w:rsidR="00724F23" w:rsidRPr="00724F23" w:rsidRDefault="00724F23" w:rsidP="00724F23">
      <w:pPr>
        <w:numPr>
          <w:ilvl w:val="0"/>
          <w:numId w:val="11"/>
        </w:numPr>
      </w:pPr>
      <w:r w:rsidRPr="00724F23">
        <w:lastRenderedPageBreak/>
        <w:t>Sau khi các câu lệnh trong vòng lặp được thực hiện xong thì tới phần câu lệnh cập nhật được thực thi</w:t>
      </w:r>
    </w:p>
    <w:p w14:paraId="3975555A" w14:textId="77777777" w:rsidR="00724F23" w:rsidRDefault="00724F23" w:rsidP="00724F23">
      <w:pPr>
        <w:numPr>
          <w:ilvl w:val="0"/>
          <w:numId w:val="11"/>
        </w:numPr>
      </w:pPr>
      <w:r w:rsidRPr="00724F23">
        <w:t>Câu lệnh cập nhật được thực hiện xong sẽ tiếp tục kiểm tra điều kiện lặp và nếu đúng tiếp tục thực hiện code trong vòng lặp, sai sẽ kết thúc vòng lặp </w:t>
      </w:r>
    </w:p>
    <w:p w14:paraId="73E16E3D" w14:textId="3235E32F" w:rsidR="00724F23" w:rsidRDefault="000932EB" w:rsidP="00724F23">
      <w:r w:rsidRPr="000932EB">
        <w:t>Vòng lặp while là vòng lặp thông dụng thứ 2 sau vòng lặp for, cú pháp của while có phần dễ hiểu hơn so với vòng lặp for.</w:t>
      </w:r>
    </w:p>
    <w:p w14:paraId="07036201" w14:textId="77777777" w:rsidR="000932EB" w:rsidRPr="000932EB" w:rsidRDefault="000932EB" w:rsidP="000932EB">
      <w:r w:rsidRPr="000932EB">
        <w:t>while(condition){</w:t>
      </w:r>
    </w:p>
    <w:p w14:paraId="27D36933" w14:textId="77777777" w:rsidR="000932EB" w:rsidRPr="000932EB" w:rsidRDefault="000932EB" w:rsidP="000932EB">
      <w:r w:rsidRPr="000932EB">
        <w:t xml:space="preserve">    //code</w:t>
      </w:r>
    </w:p>
    <w:p w14:paraId="7477A324" w14:textId="77777777" w:rsidR="000932EB" w:rsidRPr="000932EB" w:rsidRDefault="000932EB" w:rsidP="000932EB">
      <w:r w:rsidRPr="000932EB">
        <w:t>}</w:t>
      </w:r>
    </w:p>
    <w:p w14:paraId="652AB67D" w14:textId="77777777" w:rsidR="000932EB" w:rsidRDefault="000932EB" w:rsidP="00724F23"/>
    <w:p w14:paraId="047B635B" w14:textId="77777777" w:rsidR="000932EB" w:rsidRPr="000932EB" w:rsidRDefault="000932EB" w:rsidP="000932EB">
      <w:r w:rsidRPr="000932EB">
        <w:t>Cách hoạt động của vòng while : </w:t>
      </w:r>
    </w:p>
    <w:p w14:paraId="0C9F5E06" w14:textId="77777777" w:rsidR="000932EB" w:rsidRPr="000932EB" w:rsidRDefault="000932EB" w:rsidP="000932EB">
      <w:pPr>
        <w:numPr>
          <w:ilvl w:val="0"/>
          <w:numId w:val="12"/>
        </w:numPr>
      </w:pPr>
      <w:r w:rsidRPr="000932EB">
        <w:t>Vòng lặp while vào kiểm tra điều kiện condition bên trong ngoặc tròn</w:t>
      </w:r>
    </w:p>
    <w:p w14:paraId="58E6B5FD" w14:textId="77777777" w:rsidR="000932EB" w:rsidRPr="000932EB" w:rsidRDefault="000932EB" w:rsidP="000932EB">
      <w:pPr>
        <w:numPr>
          <w:ilvl w:val="0"/>
          <w:numId w:val="12"/>
        </w:numPr>
      </w:pPr>
      <w:r w:rsidRPr="000932EB">
        <w:t>Nếu điều kiện có giá trị sai, vòng lặp sẽ không thực hiện code mà kết thúc ngay</w:t>
      </w:r>
    </w:p>
    <w:p w14:paraId="25E09263" w14:textId="77777777" w:rsidR="000932EB" w:rsidRPr="000932EB" w:rsidRDefault="000932EB" w:rsidP="000932EB">
      <w:pPr>
        <w:numPr>
          <w:ilvl w:val="0"/>
          <w:numId w:val="12"/>
        </w:numPr>
      </w:pPr>
      <w:r w:rsidRPr="000932EB">
        <w:t>Nếu điều kiện này có giá trị đúng, vòng lặp sẽ tiến hành thực hiện code bên trong vòng lặp, sau khi thực hiện sau các câu lệnh code vòng lặp while sẽ quay lại kiểm tra điều kiện của condition</w:t>
      </w:r>
    </w:p>
    <w:p w14:paraId="335CB3E3" w14:textId="77777777" w:rsidR="000932EB" w:rsidRPr="000932EB" w:rsidRDefault="000932EB" w:rsidP="000932EB">
      <w:pPr>
        <w:numPr>
          <w:ilvl w:val="0"/>
          <w:numId w:val="12"/>
        </w:numPr>
      </w:pPr>
      <w:r w:rsidRPr="000932EB">
        <w:t>Bước 3 được lặp đi lặp lại cho tới khi điều kiện trong while bị sai thì vòng lặp kết thúc, nếu điều kiện này không sai vòng while sẽ bị lặp vĩnh viễn</w:t>
      </w:r>
    </w:p>
    <w:p w14:paraId="60BF547B" w14:textId="77777777" w:rsidR="000932EB" w:rsidRPr="00724F23" w:rsidRDefault="000932EB" w:rsidP="00724F23"/>
    <w:p w14:paraId="19B21A45" w14:textId="77777777" w:rsidR="00724F23" w:rsidRPr="00724F23" w:rsidRDefault="00724F23" w:rsidP="00724F23"/>
    <w:p w14:paraId="4C9BFCAE" w14:textId="77777777" w:rsidR="00D47DDC" w:rsidRDefault="00D47DDC" w:rsidP="00D058B6"/>
    <w:p w14:paraId="46F6E344" w14:textId="77777777" w:rsidR="00D058B6" w:rsidRDefault="00D058B6" w:rsidP="00D058B6"/>
    <w:p w14:paraId="39022F74" w14:textId="02BC8847" w:rsidR="00D154FA" w:rsidRDefault="00D154FA" w:rsidP="00D058B6"/>
    <w:p w14:paraId="0CE1D386" w14:textId="77777777" w:rsidR="00D058B6" w:rsidRDefault="00D058B6" w:rsidP="00D058B6"/>
    <w:p w14:paraId="73878B99" w14:textId="77777777" w:rsidR="00142238" w:rsidRPr="00E5453F" w:rsidRDefault="00142238" w:rsidP="00142238"/>
    <w:p w14:paraId="1B2B84E8" w14:textId="77777777" w:rsidR="00EB51FE" w:rsidRDefault="00EB51FE" w:rsidP="00EB51FE">
      <w:pPr>
        <w:pStyle w:val="oancuaDanhsach"/>
        <w:ind w:left="1440"/>
      </w:pPr>
    </w:p>
    <w:p w14:paraId="23608736" w14:textId="3DE86FB4" w:rsidR="00412E65" w:rsidRDefault="00412E65">
      <w:r>
        <w:tab/>
      </w:r>
    </w:p>
    <w:sectPr w:rsidR="0041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392"/>
    <w:multiLevelType w:val="multilevel"/>
    <w:tmpl w:val="89AA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C596B"/>
    <w:multiLevelType w:val="multilevel"/>
    <w:tmpl w:val="67C0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D3CDF"/>
    <w:multiLevelType w:val="hybridMultilevel"/>
    <w:tmpl w:val="82D46C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E37C81"/>
    <w:multiLevelType w:val="hybridMultilevel"/>
    <w:tmpl w:val="5BAC3F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4627FDE"/>
    <w:multiLevelType w:val="hybridMultilevel"/>
    <w:tmpl w:val="664AB4BE"/>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5" w15:restartNumberingAfterBreak="0">
    <w:nsid w:val="2629304E"/>
    <w:multiLevelType w:val="hybridMultilevel"/>
    <w:tmpl w:val="E556B46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9A109E7"/>
    <w:multiLevelType w:val="hybridMultilevel"/>
    <w:tmpl w:val="2F2626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8024189"/>
    <w:multiLevelType w:val="hybridMultilevel"/>
    <w:tmpl w:val="D916C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19654A"/>
    <w:multiLevelType w:val="hybridMultilevel"/>
    <w:tmpl w:val="04F6A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443E01"/>
    <w:multiLevelType w:val="hybridMultilevel"/>
    <w:tmpl w:val="FFD2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E246D4"/>
    <w:multiLevelType w:val="hybridMultilevel"/>
    <w:tmpl w:val="F346443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6E0759B4"/>
    <w:multiLevelType w:val="hybridMultilevel"/>
    <w:tmpl w:val="50787540"/>
    <w:lvl w:ilvl="0" w:tplc="04090001">
      <w:start w:val="1"/>
      <w:numFmt w:val="bullet"/>
      <w:lvlText w:val=""/>
      <w:lvlJc w:val="left"/>
      <w:pPr>
        <w:ind w:left="177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num w:numId="1" w16cid:durableId="435373556">
    <w:abstractNumId w:val="8"/>
  </w:num>
  <w:num w:numId="2" w16cid:durableId="1094087436">
    <w:abstractNumId w:val="9"/>
  </w:num>
  <w:num w:numId="3" w16cid:durableId="411706341">
    <w:abstractNumId w:val="6"/>
  </w:num>
  <w:num w:numId="4" w16cid:durableId="808746394">
    <w:abstractNumId w:val="7"/>
  </w:num>
  <w:num w:numId="5" w16cid:durableId="1203244660">
    <w:abstractNumId w:val="4"/>
  </w:num>
  <w:num w:numId="6" w16cid:durableId="1402479401">
    <w:abstractNumId w:val="2"/>
  </w:num>
  <w:num w:numId="7" w16cid:durableId="602303165">
    <w:abstractNumId w:val="5"/>
  </w:num>
  <w:num w:numId="8" w16cid:durableId="1575310800">
    <w:abstractNumId w:val="10"/>
  </w:num>
  <w:num w:numId="9" w16cid:durableId="658341796">
    <w:abstractNumId w:val="3"/>
  </w:num>
  <w:num w:numId="10" w16cid:durableId="1243445011">
    <w:abstractNumId w:val="11"/>
  </w:num>
  <w:num w:numId="11" w16cid:durableId="7485509">
    <w:abstractNumId w:val="0"/>
  </w:num>
  <w:num w:numId="12" w16cid:durableId="172420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F6"/>
    <w:rsid w:val="0006191E"/>
    <w:rsid w:val="00080EE7"/>
    <w:rsid w:val="000932EB"/>
    <w:rsid w:val="001116FE"/>
    <w:rsid w:val="00142238"/>
    <w:rsid w:val="001C1DC5"/>
    <w:rsid w:val="002A547B"/>
    <w:rsid w:val="00335DC2"/>
    <w:rsid w:val="00412E65"/>
    <w:rsid w:val="00514B33"/>
    <w:rsid w:val="00537486"/>
    <w:rsid w:val="00593BE6"/>
    <w:rsid w:val="005F058B"/>
    <w:rsid w:val="006F3017"/>
    <w:rsid w:val="00724F23"/>
    <w:rsid w:val="00727BA9"/>
    <w:rsid w:val="00757757"/>
    <w:rsid w:val="007B428B"/>
    <w:rsid w:val="0094486F"/>
    <w:rsid w:val="00A66620"/>
    <w:rsid w:val="00AE1B0A"/>
    <w:rsid w:val="00B236ED"/>
    <w:rsid w:val="00BA6E26"/>
    <w:rsid w:val="00BE664C"/>
    <w:rsid w:val="00C010B8"/>
    <w:rsid w:val="00C535F6"/>
    <w:rsid w:val="00CD4F96"/>
    <w:rsid w:val="00CF1E2A"/>
    <w:rsid w:val="00CF3279"/>
    <w:rsid w:val="00D058B6"/>
    <w:rsid w:val="00D079AC"/>
    <w:rsid w:val="00D154FA"/>
    <w:rsid w:val="00D47DDC"/>
    <w:rsid w:val="00DE1338"/>
    <w:rsid w:val="00E5453F"/>
    <w:rsid w:val="00EB51FE"/>
    <w:rsid w:val="00F2591D"/>
    <w:rsid w:val="00FE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EB15"/>
  <w15:chartTrackingRefBased/>
  <w15:docId w15:val="{3215742F-0E24-4CF5-956C-838D4505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535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C535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535F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535F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535F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535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535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535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535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535F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C535F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C535F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535F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535F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535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535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535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535F6"/>
    <w:rPr>
      <w:rFonts w:eastAsiaTheme="majorEastAsia" w:cstheme="majorBidi"/>
      <w:color w:val="272727" w:themeColor="text1" w:themeTint="D8"/>
    </w:rPr>
  </w:style>
  <w:style w:type="paragraph" w:styleId="Tiu">
    <w:name w:val="Title"/>
    <w:basedOn w:val="Binhthng"/>
    <w:next w:val="Binhthng"/>
    <w:link w:val="TiuChar"/>
    <w:uiPriority w:val="10"/>
    <w:qFormat/>
    <w:rsid w:val="00C5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535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535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535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535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535F6"/>
    <w:rPr>
      <w:i/>
      <w:iCs/>
      <w:color w:val="404040" w:themeColor="text1" w:themeTint="BF"/>
    </w:rPr>
  </w:style>
  <w:style w:type="paragraph" w:styleId="oancuaDanhsach">
    <w:name w:val="List Paragraph"/>
    <w:basedOn w:val="Binhthng"/>
    <w:uiPriority w:val="34"/>
    <w:qFormat/>
    <w:rsid w:val="00C535F6"/>
    <w:pPr>
      <w:ind w:left="720"/>
      <w:contextualSpacing/>
    </w:pPr>
  </w:style>
  <w:style w:type="character" w:styleId="NhnmnhThm">
    <w:name w:val="Intense Emphasis"/>
    <w:basedOn w:val="Phngmcinhcuaoanvn"/>
    <w:uiPriority w:val="21"/>
    <w:qFormat/>
    <w:rsid w:val="00C535F6"/>
    <w:rPr>
      <w:i/>
      <w:iCs/>
      <w:color w:val="2F5496" w:themeColor="accent1" w:themeShade="BF"/>
    </w:rPr>
  </w:style>
  <w:style w:type="paragraph" w:styleId="Nhaykepm">
    <w:name w:val="Intense Quote"/>
    <w:basedOn w:val="Binhthng"/>
    <w:next w:val="Binhthng"/>
    <w:link w:val="NhaykepmChar"/>
    <w:uiPriority w:val="30"/>
    <w:qFormat/>
    <w:rsid w:val="00C53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535F6"/>
    <w:rPr>
      <w:i/>
      <w:iCs/>
      <w:color w:val="2F5496" w:themeColor="accent1" w:themeShade="BF"/>
    </w:rPr>
  </w:style>
  <w:style w:type="character" w:styleId="ThamchiuNhnmnh">
    <w:name w:val="Intense Reference"/>
    <w:basedOn w:val="Phngmcinhcuaoanvn"/>
    <w:uiPriority w:val="32"/>
    <w:qFormat/>
    <w:rsid w:val="00C535F6"/>
    <w:rPr>
      <w:b/>
      <w:bCs/>
      <w:smallCaps/>
      <w:color w:val="2F5496" w:themeColor="accent1" w:themeShade="BF"/>
      <w:spacing w:val="5"/>
    </w:rPr>
  </w:style>
  <w:style w:type="paragraph" w:styleId="ThngthngWeb">
    <w:name w:val="Normal (Web)"/>
    <w:basedOn w:val="Binhthng"/>
    <w:uiPriority w:val="99"/>
    <w:semiHidden/>
    <w:unhideWhenUsed/>
    <w:rsid w:val="00E545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tam</dc:creator>
  <cp:keywords/>
  <dc:description/>
  <cp:lastModifiedBy>thanh tam</cp:lastModifiedBy>
  <cp:revision>31</cp:revision>
  <dcterms:created xsi:type="dcterms:W3CDTF">2025-12-21T14:59:00Z</dcterms:created>
  <dcterms:modified xsi:type="dcterms:W3CDTF">2026-01-21T12:40:00Z</dcterms:modified>
</cp:coreProperties>
</file>