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2C75" w14:textId="42F36F7D" w:rsidR="00A32FD6" w:rsidRDefault="001C4237" w:rsidP="0097599A">
      <w:pPr>
        <w:tabs>
          <w:tab w:val="left" w:pos="2160"/>
        </w:tabs>
        <w:rPr>
          <w:lang w:val="es-ES"/>
        </w:rPr>
      </w:pPr>
      <w:r>
        <w:rPr>
          <w:lang w:val="es-ES"/>
        </w:rPr>
        <w:t>asdasdasdsad</w:t>
      </w:r>
      <w:r w:rsidR="0097599A">
        <w:rPr>
          <w:lang w:val="es-ES"/>
        </w:rPr>
        <w:tab/>
      </w:r>
    </w:p>
    <w:p w14:paraId="1008D825" w14:textId="3E58ACBA" w:rsidR="0097599A" w:rsidRDefault="0097599A" w:rsidP="0097599A">
      <w:pPr>
        <w:tabs>
          <w:tab w:val="left" w:pos="2160"/>
        </w:tabs>
        <w:rPr>
          <w:lang w:val="es-ES"/>
        </w:rPr>
      </w:pPr>
    </w:p>
    <w:p w14:paraId="6AE738A1" w14:textId="63F6CAB0" w:rsidR="0097599A" w:rsidRPr="001C4237" w:rsidRDefault="0097599A" w:rsidP="0097599A">
      <w:pPr>
        <w:tabs>
          <w:tab w:val="left" w:pos="2160"/>
        </w:tabs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CAA73E" wp14:editId="61EB449E">
                <wp:simplePos x="0" y="0"/>
                <wp:positionH relativeFrom="column">
                  <wp:posOffset>385290</wp:posOffset>
                </wp:positionH>
                <wp:positionV relativeFrom="paragraph">
                  <wp:posOffset>328780</wp:posOffset>
                </wp:positionV>
                <wp:extent cx="3867480" cy="3047040"/>
                <wp:effectExtent l="57150" t="38100" r="38100" b="584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67480" cy="30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BCED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29.65pt;margin-top:25.2pt;width:305.95pt;height:2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">
                <v:imagedata r:id="rId5" o:title=""/>
              </v:shape>
            </w:pict>
          </mc:Fallback>
        </mc:AlternateContent>
      </w:r>
    </w:p>
    <w:sectPr w:rsidR="0097599A" w:rsidRPr="001C4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64"/>
    <w:rsid w:val="00062264"/>
    <w:rsid w:val="001C4237"/>
    <w:rsid w:val="0097599A"/>
    <w:rsid w:val="00A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3934"/>
  <w15:chartTrackingRefBased/>
  <w15:docId w15:val="{5D263C3A-79C8-484D-9B58-EE0E28C9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21:08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1221 0 24575,'304'0'0,"-275"1"0,1 2 0,-1 0 0,0 2 0,0 2 0,32 10 0,580 219 0,-602-220 0,83 33 0,152 88 0,-260-130 0,-1 1 0,0 0 0,0 1 0,-1 0 0,0 1 0,-1 0 0,0 1 0,-1 0 0,0 1 0,-1 0 0,12 19 0,-18-22 0,1-1 0,-1 1 0,-1 0 0,1 0 0,-2 0 0,1 0 0,-1 0 0,0 13 0,-2-3 0,-1-1 0,0 1 0,-1 0 0,-9 28 0,-95 239 0,-87 159-670,-80 154-2009,-1134 2101-2422,1127-2208 3808,63-109 879,-44 92 358,258-467 104,-93 160 2587,70-127 1040,-54 64 0,81-104-3669,-1-1 0,1 1 0,0 0 0,-1 0 0,1-1 0,-1 1 0,1 0 0,0-1 0,0 1 0,0 0 0,-1 0 0,1-1 0,0 1 0,0 0 0,0 0 0,0 0 0,0-1 0,0 1 0,0 0 0,0 0 0,1 0 0,-1-1 0,0 1 0,0 0 0,1-1 0,-1 1 0,0 0 0,1 0 0,-1-1 0,1 1 0,-1-1 0,1 1 0,-1 0 0,1-1 0,-1 1 0,2 0 0,30 22-38,-22-16 22,32 19 10,0-1 0,2-2 0,0-3 0,1-1 0,1-2 0,1-2 0,0-3 0,55 8 0,72 2 0,307-1 0,-187-33-329,124-41-987,150-51 250,185-66-1884,205-59 1436,165-40-1596,1299-337-18,-490 119 1327,-1324 342 1785,-254 73 779,-334 67-622,0 2-1,1 0 1,-1 2 0,38 0-1,-57 1-120,-1 0 0,0 0 0,1 0 0,-1 0 1,0 0-1,1 1 0,-1-1 0,0 0 0,1 0 0,-1 0 0,0 0 0,1 0 0,-1 0 0,0 1 0,0-1 0,1 0 1,-1 0-1,0 0 0,1 1 0,-1-1 0,0 0 0,0 0 0,0 1 0,1-1 0,-1 0 0,0 1 0,0-1 0,0 0 1,0 0-1,0 1 0,1-1 0,-1 0 0,0 1 0,0-1 0,0 1 0,0-1 0,0 0 0,0 1 0,0-1 0,0 0 1,0 1-1,0-1 0,0 0 0,0 1 0,-1-1 0,1 0 0,0 1 0,0-1 0,0 0 0,-1 1 0,-24 22 1005,-50 20 624,-95 41 0,104-53-606,-794 405-367,501-230 3780,291-161-3877,1 2 1,-119 111-1,-90 133-77,255-268-500,-1050 1322-1079,1036-1297 1077,13-20 0,1 0 0,2 1 0,0 2 0,-18 43 0,35-70 0,0 1 0,1 0 0,0 0 0,0 0 0,0 0 0,0 0 0,1 0 0,0 0 0,0 0 0,0 1 0,0-1 0,1 0 0,0 0 0,0 0 0,1 0 0,2 7 0,1-2 0,1-1 0,0 1 0,0-2 0,1 1 0,0-1 0,1 0 0,9 8 0,52 39 0,2-2 0,117 65 0,-188-118 0,149 88 179,4-6 1,163 60-1,-245-115-111,0-3-1,2-4 1,0-2-1,1-4 0,1-3 1,0-4-1,93-2 0,-127-8-124,0-3 0,-1-1 0,46-15-1,-40 10-1078,4 0-5690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2022-08-30T19:46:00Z</dcterms:created>
  <dcterms:modified xsi:type="dcterms:W3CDTF">2022-08-30T21:08:00Z</dcterms:modified>
</cp:coreProperties>
</file>