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11712" w14:textId="3F6889C1" w:rsidR="00621CAF" w:rsidRDefault="00621CAF" w:rsidP="00621CAF">
      <w:r>
        <w:t xml:space="preserve">Steps to follow while creating Web </w:t>
      </w:r>
      <w:proofErr w:type="spellStart"/>
      <w:r>
        <w:t>Api</w:t>
      </w:r>
      <w:proofErr w:type="spellEnd"/>
      <w:r>
        <w:t xml:space="preserve"> Project</w:t>
      </w:r>
    </w:p>
    <w:p w14:paraId="2829D292" w14:textId="356D1BB2" w:rsidR="00621CAF" w:rsidRDefault="00621CAF" w:rsidP="00621CAF">
      <w:r>
        <w:t>1. Open Visual Studio</w:t>
      </w:r>
    </w:p>
    <w:p w14:paraId="3761EB9E" w14:textId="59447C65" w:rsidR="00621CAF" w:rsidRDefault="00621CAF" w:rsidP="00621CAF">
      <w:r>
        <w:t>2. File New Project</w:t>
      </w:r>
    </w:p>
    <w:p w14:paraId="33651160" w14:textId="35CC5162" w:rsidR="00621CAF" w:rsidRDefault="00621CAF" w:rsidP="00621CAF">
      <w:r>
        <w:rPr>
          <w:noProof/>
        </w:rPr>
        <w:drawing>
          <wp:inline distT="0" distB="0" distL="0" distR="0" wp14:anchorId="7A5AEEA5" wp14:editId="54438A95">
            <wp:extent cx="5943600" cy="3220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56" cy="322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6071" w14:textId="2DCA54A4" w:rsidR="00621CAF" w:rsidRDefault="00621CAF" w:rsidP="00621CAF">
      <w:r>
        <w:t>3. Select Web Template</w:t>
      </w:r>
    </w:p>
    <w:p w14:paraId="7E21AB33" w14:textId="461DD3E5" w:rsidR="00621CAF" w:rsidRDefault="00621CAF" w:rsidP="00621CAF">
      <w:r>
        <w:t>4. In that ASP.NET Web Application</w:t>
      </w:r>
    </w:p>
    <w:p w14:paraId="0156DA80" w14:textId="7C091FF6" w:rsidR="00621CAF" w:rsidRDefault="00621CAF" w:rsidP="00621CAF">
      <w:r>
        <w:rPr>
          <w:noProof/>
        </w:rPr>
        <w:drawing>
          <wp:inline distT="0" distB="0" distL="0" distR="0" wp14:anchorId="051C1ACE" wp14:editId="262D1BB5">
            <wp:extent cx="5943600" cy="3354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C800" w14:textId="3E286792" w:rsidR="0045411B" w:rsidRDefault="00621CAF" w:rsidP="00621CAF">
      <w:r>
        <w:lastRenderedPageBreak/>
        <w:t xml:space="preserve">5. In the ASP.NET 4.5.2 Template select Web </w:t>
      </w:r>
      <w:proofErr w:type="spellStart"/>
      <w:r>
        <w:t>Api</w:t>
      </w:r>
      <w:proofErr w:type="spellEnd"/>
    </w:p>
    <w:p w14:paraId="2F1A2608" w14:textId="29F7F49E" w:rsidR="00621CAF" w:rsidRDefault="00621CAF" w:rsidP="00621CAF">
      <w:r>
        <w:rPr>
          <w:noProof/>
        </w:rPr>
        <w:drawing>
          <wp:inline distT="0" distB="0" distL="0" distR="0" wp14:anchorId="6BCC7120" wp14:editId="46AE5B78">
            <wp:extent cx="5943600" cy="3374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2C10" w14:textId="70578754" w:rsidR="00621CAF" w:rsidRDefault="00621CAF" w:rsidP="00621CAF">
      <w:r>
        <w:t>6. In the Models folder add EF Data Model</w:t>
      </w:r>
    </w:p>
    <w:p w14:paraId="68EF9547" w14:textId="1CFD63A1" w:rsidR="00621CAF" w:rsidRDefault="00621CAF" w:rsidP="00621CAF">
      <w:r>
        <w:rPr>
          <w:noProof/>
        </w:rPr>
        <w:drawing>
          <wp:inline distT="0" distB="0" distL="0" distR="0" wp14:anchorId="4EA58C6D" wp14:editId="0B6AD86C">
            <wp:extent cx="5943600" cy="3352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05C1" w14:textId="77777777" w:rsidR="00EE6F30" w:rsidRDefault="00EE6F30" w:rsidP="00621CAF"/>
    <w:p w14:paraId="37A9EDB5" w14:textId="77777777" w:rsidR="00EE6F30" w:rsidRDefault="00EE6F30" w:rsidP="00621CAF"/>
    <w:p w14:paraId="3FE3DA66" w14:textId="46C9E2B3" w:rsidR="00621CAF" w:rsidRDefault="00621CAF" w:rsidP="00621CAF">
      <w:r>
        <w:lastRenderedPageBreak/>
        <w:t xml:space="preserve">7. In the Controllers folder add a new </w:t>
      </w:r>
      <w:r w:rsidR="00EE6F30">
        <w:t>Controller Class and Implement the Get, Post, Put and Delete methods. This would be your Web API Controller class.</w:t>
      </w:r>
    </w:p>
    <w:p w14:paraId="13F488C2" w14:textId="0AA340F6" w:rsidR="00EE6F30" w:rsidRDefault="00EE6F30" w:rsidP="00621CAF">
      <w:r>
        <w:rPr>
          <w:noProof/>
        </w:rPr>
        <w:drawing>
          <wp:inline distT="0" distB="0" distL="0" distR="0" wp14:anchorId="567EB52B" wp14:editId="4BC73FD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D664" w14:textId="4A0ABE79" w:rsidR="00EE6F30" w:rsidRDefault="00EE6F30" w:rsidP="00621CAF">
      <w:r>
        <w:t>8. Next Add one more Controller Class to the Controller folder. This would be your MVC Application controller.</w:t>
      </w:r>
    </w:p>
    <w:p w14:paraId="193A12CF" w14:textId="73269CAF" w:rsidR="00EE6F30" w:rsidRDefault="00EE6F30" w:rsidP="00621CAF">
      <w:r>
        <w:rPr>
          <w:noProof/>
        </w:rPr>
        <w:drawing>
          <wp:inline distT="0" distB="0" distL="0" distR="0" wp14:anchorId="1D85C29D" wp14:editId="6655583A">
            <wp:extent cx="5943600" cy="337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BBF1" w14:textId="77777777" w:rsidR="00EE6F30" w:rsidRDefault="00EE6F30" w:rsidP="00621CAF"/>
    <w:p w14:paraId="5DF2FE00" w14:textId="3F217E01" w:rsidR="00EE6F30" w:rsidRDefault="00EE6F30" w:rsidP="00621CAF">
      <w:r>
        <w:lastRenderedPageBreak/>
        <w:t>9. Implement Index, Create, Edit, Details and Delete methods</w:t>
      </w:r>
    </w:p>
    <w:p w14:paraId="65F00CB4" w14:textId="0EF0377E" w:rsidR="00EE6F30" w:rsidRDefault="00EE6F30" w:rsidP="00621CAF">
      <w:r>
        <w:rPr>
          <w:noProof/>
        </w:rPr>
        <w:drawing>
          <wp:inline distT="0" distB="0" distL="0" distR="0" wp14:anchorId="20A5E5D8" wp14:editId="0550FC6B">
            <wp:extent cx="5943600" cy="334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8D1A" w14:textId="0CC3043C" w:rsidR="00EE6F30" w:rsidRDefault="00EE6F30" w:rsidP="00621CAF">
      <w:r>
        <w:t xml:space="preserve">10. From </w:t>
      </w:r>
      <w:proofErr w:type="spellStart"/>
      <w:r>
        <w:t>App_Start</w:t>
      </w:r>
      <w:proofErr w:type="spellEnd"/>
      <w:r>
        <w:t xml:space="preserve"> folder open </w:t>
      </w:r>
      <w:proofErr w:type="spellStart"/>
      <w:r>
        <w:t>RouteConfig.cs</w:t>
      </w:r>
      <w:proofErr w:type="spellEnd"/>
      <w:r>
        <w:t xml:space="preserve"> file and change the route settings.</w:t>
      </w:r>
    </w:p>
    <w:p w14:paraId="3086177D" w14:textId="0E6C1AA7" w:rsidR="00EE6F30" w:rsidRDefault="00EE6F30" w:rsidP="00621CAF">
      <w:r>
        <w:rPr>
          <w:noProof/>
        </w:rPr>
        <w:drawing>
          <wp:inline distT="0" distB="0" distL="0" distR="0" wp14:anchorId="37C300A9" wp14:editId="202D8C4D">
            <wp:extent cx="5943600" cy="33629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2061" w14:textId="34714E52" w:rsidR="00EE6F30" w:rsidRDefault="00EE6F30" w:rsidP="00621CAF">
      <w:r>
        <w:t>11. Run the application and Test it. Happy Coding.</w:t>
      </w:r>
      <w:bookmarkStart w:id="0" w:name="_GoBack"/>
      <w:bookmarkEnd w:id="0"/>
    </w:p>
    <w:sectPr w:rsidR="00EE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AF"/>
    <w:rsid w:val="00621CAF"/>
    <w:rsid w:val="008C54DB"/>
    <w:rsid w:val="00A06A50"/>
    <w:rsid w:val="00E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9529"/>
  <w15:chartTrackingRefBased/>
  <w15:docId w15:val="{5584C1B5-63E2-48AA-9DB5-64609C70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Chandrasekaran, Sangeetha</dc:creator>
  <cp:keywords/>
  <dc:description/>
  <cp:lastModifiedBy>Chandrasekaran, Sangeetha</cp:lastModifiedBy>
  <cp:revision>1</cp:revision>
  <dcterms:created xsi:type="dcterms:W3CDTF">2018-04-01T13:16:00Z</dcterms:created>
  <dcterms:modified xsi:type="dcterms:W3CDTF">2018-04-01T13:36:00Z</dcterms:modified>
</cp:coreProperties>
</file>