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22C0" w:rsidRDefault="001B22C0">
      <w:r>
        <w:rPr>
          <w:rFonts w:hint="eastAsia"/>
        </w:rPr>
        <w:t>모델2</w:t>
      </w:r>
      <w:r>
        <w:t xml:space="preserve"> </w:t>
      </w:r>
      <w:proofErr w:type="spellStart"/>
      <w:r>
        <w:rPr>
          <w:rFonts w:hint="eastAsia"/>
        </w:rPr>
        <w:t>짜는법</w:t>
      </w:r>
      <w:proofErr w:type="spellEnd"/>
    </w:p>
    <w:p w:rsidR="00503898" w:rsidRDefault="001B22C0" w:rsidP="001B22C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구상 </w:t>
      </w:r>
      <w:r>
        <w:t>-&gt;</w:t>
      </w:r>
      <w:r>
        <w:rPr>
          <w:rFonts w:hint="eastAsia"/>
        </w:rPr>
        <w:t>아이디어</w:t>
      </w:r>
    </w:p>
    <w:p w:rsidR="001B22C0" w:rsidRDefault="001B22C0" w:rsidP="001B22C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파일(</w:t>
      </w:r>
      <w:r>
        <w:t>MVC)</w:t>
      </w:r>
    </w:p>
    <w:p w:rsidR="001B22C0" w:rsidRDefault="001B22C0" w:rsidP="001B22C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>테이블 생성</w:t>
      </w:r>
    </w:p>
    <w:p w:rsidR="001B22C0" w:rsidRDefault="001B22C0" w:rsidP="001B22C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커넥션풀 만들기</w:t>
      </w:r>
    </w:p>
    <w:p w:rsidR="001B22C0" w:rsidRDefault="001B22C0" w:rsidP="001B22C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j</w:t>
      </w:r>
      <w:r>
        <w:t>s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유효성 검사 </w:t>
      </w:r>
      <w:r>
        <w:t xml:space="preserve">, 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:디자인)</w:t>
      </w:r>
    </w:p>
    <w:p w:rsidR="001B22C0" w:rsidRDefault="001B22C0" w:rsidP="001B22C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(J</w:t>
      </w:r>
      <w:r>
        <w:t xml:space="preserve">STP, standard, </w:t>
      </w:r>
      <w:proofErr w:type="spellStart"/>
      <w:r>
        <w:t>ojdbc</w:t>
      </w:r>
      <w:proofErr w:type="spellEnd"/>
      <w:r>
        <w:t xml:space="preserve">, cos </w:t>
      </w:r>
      <w:r>
        <w:rPr>
          <w:rFonts w:hint="eastAsia"/>
        </w:rPr>
        <w:t>다 넣기)</w:t>
      </w:r>
    </w:p>
    <w:p w:rsidR="001B22C0" w:rsidRDefault="001B22C0" w:rsidP="001B22C0">
      <w:r>
        <w:rPr>
          <w:rFonts w:hint="eastAsia"/>
        </w:rPr>
        <w:t>-</w:t>
      </w:r>
      <w:r>
        <w:t>---------------------------------------------------------</w:t>
      </w:r>
    </w:p>
    <w:p w:rsidR="001B22C0" w:rsidRDefault="001B22C0" w:rsidP="001B22C0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자바빈</w:t>
      </w:r>
      <w:proofErr w:type="spellEnd"/>
      <w:r>
        <w:rPr>
          <w:rFonts w:hint="eastAsia"/>
        </w:rPr>
        <w:t>,</w:t>
      </w:r>
      <w:r>
        <w:t xml:space="preserve"> </w:t>
      </w:r>
    </w:p>
    <w:p w:rsidR="00B364C5" w:rsidRDefault="00B364C5" w:rsidP="00B364C5"/>
    <w:p w:rsidR="00B364C5" w:rsidRDefault="00B364C5" w:rsidP="00B364C5"/>
    <w:p w:rsidR="00B364C5" w:rsidRDefault="00B364C5" w:rsidP="00B364C5"/>
    <w:p w:rsidR="00B364C5" w:rsidRDefault="00B364C5" w:rsidP="00B364C5"/>
    <w:p w:rsidR="00B364C5" w:rsidRDefault="00B364C5" w:rsidP="00B364C5"/>
    <w:p w:rsidR="00B364C5" w:rsidRDefault="00B364C5" w:rsidP="00B364C5"/>
    <w:p w:rsidR="00B364C5" w:rsidRDefault="00B364C5" w:rsidP="00B364C5">
      <w:proofErr w:type="gramStart"/>
      <w:r>
        <w:rPr>
          <w:rFonts w:hint="eastAsia"/>
        </w:rPr>
        <w:t>컨트롤러( 요청은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무조껀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서블릿에서</w:t>
      </w:r>
      <w:proofErr w:type="spellEnd"/>
      <w:r>
        <w:rPr>
          <w:rFonts w:hint="eastAsia"/>
        </w:rPr>
        <w:t>)</w:t>
      </w:r>
    </w:p>
    <w:p w:rsidR="00B364C5" w:rsidRDefault="00B364C5" w:rsidP="00B364C5">
      <w:pPr>
        <w:rPr>
          <w:rFonts w:hint="eastAsia"/>
        </w:rPr>
      </w:pPr>
      <w:proofErr w:type="spellStart"/>
      <w:r>
        <w:rPr>
          <w:rFonts w:hint="eastAsia"/>
        </w:rPr>
        <w:t>b</w:t>
      </w:r>
      <w:r>
        <w:t>oardServlet</w:t>
      </w:r>
      <w:proofErr w:type="spellEnd"/>
      <w:r>
        <w:t xml:space="preserve">, Action </w:t>
      </w: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만듦</w:t>
      </w:r>
      <w:bookmarkStart w:id="0" w:name="_GoBack"/>
      <w:bookmarkEnd w:id="0"/>
    </w:p>
    <w:p w:rsidR="00B364C5" w:rsidRDefault="00B364C5" w:rsidP="00B364C5"/>
    <w:p w:rsidR="00B364C5" w:rsidRDefault="00B364C5" w:rsidP="00B364C5"/>
    <w:p w:rsidR="00B364C5" w:rsidRDefault="00B364C5" w:rsidP="00B364C5"/>
    <w:p w:rsidR="00B364C5" w:rsidRDefault="00B364C5" w:rsidP="00B364C5"/>
    <w:p w:rsidR="00B364C5" w:rsidRDefault="00B364C5" w:rsidP="00B364C5"/>
    <w:p w:rsidR="00B364C5" w:rsidRDefault="00B364C5" w:rsidP="00B364C5"/>
    <w:p w:rsidR="00B364C5" w:rsidRDefault="00B364C5" w:rsidP="00B364C5">
      <w:pPr>
        <w:rPr>
          <w:rFonts w:hint="eastAsia"/>
        </w:rPr>
      </w:pPr>
    </w:p>
    <w:sectPr w:rsidR="00B364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D0325"/>
    <w:multiLevelType w:val="hybridMultilevel"/>
    <w:tmpl w:val="46CEA084"/>
    <w:lvl w:ilvl="0" w:tplc="DBD880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2C0"/>
    <w:rsid w:val="001B22C0"/>
    <w:rsid w:val="00503898"/>
    <w:rsid w:val="00B3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28AFE"/>
  <w15:chartTrackingRefBased/>
  <w15:docId w15:val="{44A358BF-2339-474E-BE86-200AB43A7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22C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イオソブ</dc:creator>
  <cp:keywords/>
  <dc:description/>
  <cp:lastModifiedBy>イオソブ</cp:lastModifiedBy>
  <cp:revision>1</cp:revision>
  <dcterms:created xsi:type="dcterms:W3CDTF">2020-10-07T05:55:00Z</dcterms:created>
  <dcterms:modified xsi:type="dcterms:W3CDTF">2020-10-07T06:19:00Z</dcterms:modified>
</cp:coreProperties>
</file>