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&lt;?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xml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version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"1.0"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encoding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?&gt;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u w:val="single"/>
        </w:rPr>
        <w:t>beans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"http://www.springframework.org/schema/beans"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xmlns:xsi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"http://www.w3.org/2001/XMLSchema-instance"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ab/>
      </w:r>
      <w:r>
        <w:rPr>
          <w:rFonts w:ascii="Consolas" w:hAnsi="Consolas" w:cs="Consolas"/>
          <w:color w:val="7F007F"/>
          <w:kern w:val="0"/>
          <w:sz w:val="32"/>
          <w:szCs w:val="32"/>
        </w:rPr>
        <w:t>xsi:schemaLocation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"http://www.springframework.org/schema/beans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 xml:space="preserve">   http://www.springframework.org/schema/beans/spring-beans.xsd"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&lt;!-- XML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를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로딩할때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자동으로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객체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생성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--&gt;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&lt;!--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스코프에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프로토타입을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주면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로딩시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객체가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생성이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안됨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.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싱글톤이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아니게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됨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여러번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객체를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생성할수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있따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. --&gt;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&lt;!-- &lt;bean id="t1" class="soft.bean.Test" lazy-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init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="true"&gt; &lt;property name="d1"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  <w:t>value="200"&gt;&lt;/property&gt; &lt;/bean&gt; --&gt;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&lt;!-- &lt;bean id="test" class="soft.bean.Test"&gt; &lt;property name="str1" value="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문자열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>첫번째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"&gt;&lt;/property&gt; &lt;property name="str2" value="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문자열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두번째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"&gt;&lt;/property&gt; &lt;constructor-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arg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  <w:t>value="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문자열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세번째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"&gt;&lt;/constructor-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arg</w:t>
      </w:r>
      <w:r>
        <w:rPr>
          <w:rFonts w:ascii="Consolas" w:hAnsi="Consolas" w:cs="Consolas"/>
          <w:color w:val="3F5FBF"/>
          <w:kern w:val="0"/>
          <w:sz w:val="32"/>
          <w:szCs w:val="32"/>
        </w:rPr>
        <w:t>&gt; &lt;property name="i1"&gt; &lt;value type="</w:t>
      </w:r>
      <w:r>
        <w:rPr>
          <w:rFonts w:ascii="Consolas" w:hAnsi="Consolas" w:cs="Consolas"/>
          <w:color w:val="3F5FBF"/>
          <w:kern w:val="0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"&gt;30&lt;/value&gt;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  <w:t xml:space="preserve">&lt;/property&gt; &lt;property name="d1"&gt; &lt;bean class="soft.bean.Data" /&gt; &lt;/property&gt;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  <w:t>&lt;/bean&gt; --&gt;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'obj1'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"soft.bean.Test"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"data1"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"data2"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ref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property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'd1'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"soft.bean.Data"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scope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'prototype'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 xml:space="preserve">&lt;!-- Test obj1 = new Test(); obj1.setData1(d1); obj1.setData2(d1); Data 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F5FBF"/>
          <w:kern w:val="0"/>
          <w:sz w:val="32"/>
          <w:szCs w:val="32"/>
        </w:rPr>
        <w:tab/>
      </w:r>
      <w:r>
        <w:rPr>
          <w:rFonts w:ascii="Consolas" w:hAnsi="Consolas" w:cs="Consolas"/>
          <w:color w:val="3F5FBF"/>
          <w:kern w:val="0"/>
          <w:sz w:val="32"/>
          <w:szCs w:val="32"/>
        </w:rPr>
        <w:tab/>
        <w:t>d1 = new Data(); --&gt;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'obj2'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'soft.bean.Test'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autowire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"byName"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"data1"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"soft.bean.Data"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"data2"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"soft.bean.Data"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'obj3'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'soft.bean.Test2'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autowire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"byType"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A1825" w:rsidRDefault="00BA1825" w:rsidP="00BA18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"soft.bean.Data2"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2E2E98" w:rsidRDefault="00BA1825" w:rsidP="00BA1825"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beans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bookmarkStart w:id="0" w:name="_GoBack"/>
      <w:bookmarkEnd w:id="0"/>
    </w:p>
    <w:sectPr w:rsidR="002E2E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25"/>
    <w:rsid w:val="002E2E98"/>
    <w:rsid w:val="00B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2375-E30D-4DD7-B15F-54780AB3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2020-10-12T08:48:00Z</dcterms:created>
  <dcterms:modified xsi:type="dcterms:W3CDTF">2020-10-12T08:48:00Z</dcterms:modified>
</cp:coreProperties>
</file>