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20C16" w14:textId="77777777" w:rsidR="00CB6715" w:rsidRDefault="00EB2306">
      <w:pPr>
        <w:numPr>
          <w:ilvl w:val="0"/>
          <w:numId w:val="1"/>
        </w:numPr>
        <w:spacing w:before="100" w:after="100" w:line="240" w:lineRule="auto"/>
        <w:ind w:left="720" w:hanging="360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Is it better to use multithreaded version compared to single threaded in PI calculation?  </w:t>
      </w:r>
    </w:p>
    <w:p w14:paraId="0A66B190" w14:textId="77777777" w:rsidR="00CB6715" w:rsidRDefault="00EB2306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No, the multithreaded version in this case takes more time.</w:t>
      </w:r>
    </w:p>
    <w:p w14:paraId="20B6A7AC" w14:textId="77777777" w:rsidR="00CB6715" w:rsidRDefault="00CB6715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A4B3A78" w14:textId="77777777" w:rsidR="00CB6715" w:rsidRDefault="00EB2306">
      <w:pPr>
        <w:rPr>
          <w:b/>
        </w:rPr>
      </w:pPr>
      <w:r>
        <w:rPr>
          <w:b/>
        </w:rPr>
        <w:t>Task 1:</w:t>
      </w:r>
    </w:p>
    <w:p w14:paraId="530EBDEC" w14:textId="77777777" w:rsidR="00CB6715" w:rsidRDefault="00EB2306">
      <w:pPr>
        <w:rPr>
          <w:b/>
        </w:rPr>
      </w:pPr>
      <w:r>
        <w:rPr>
          <w:b/>
        </w:rPr>
        <w:t>Code:</w:t>
      </w:r>
    </w:p>
    <w:p w14:paraId="7798E6A4" w14:textId="77777777" w:rsidR="00CB6715" w:rsidRDefault="00EB2306">
      <w:r>
        <w:t>using System;</w:t>
      </w:r>
    </w:p>
    <w:p w14:paraId="3FD50E99" w14:textId="77777777" w:rsidR="00CB6715" w:rsidRDefault="00EB2306">
      <w:r>
        <w:t>using System.Collections.Generic;</w:t>
      </w:r>
    </w:p>
    <w:p w14:paraId="6B9DE882" w14:textId="77777777" w:rsidR="00CB6715" w:rsidRDefault="00EB2306">
      <w:r>
        <w:t>using System.Linq;</w:t>
      </w:r>
    </w:p>
    <w:p w14:paraId="23EDB6C5" w14:textId="77777777" w:rsidR="00CB6715" w:rsidRDefault="00EB2306">
      <w:r>
        <w:t>using System.Text;</w:t>
      </w:r>
    </w:p>
    <w:p w14:paraId="71895AA3" w14:textId="77777777" w:rsidR="00CB6715" w:rsidRDefault="00EB2306">
      <w:r>
        <w:t>using System.Threading.Tasks;</w:t>
      </w:r>
    </w:p>
    <w:p w14:paraId="3D670C76" w14:textId="77777777" w:rsidR="00CB6715" w:rsidRDefault="00EB2306">
      <w:r>
        <w:t>using System.Threading;</w:t>
      </w:r>
    </w:p>
    <w:p w14:paraId="3555DE6A" w14:textId="77777777" w:rsidR="00CB6715" w:rsidRDefault="00EB2306">
      <w:r>
        <w:t>using System.Diagnostics;</w:t>
      </w:r>
    </w:p>
    <w:p w14:paraId="3A42504A" w14:textId="77777777" w:rsidR="00CB6715" w:rsidRDefault="00EB2306">
      <w:r>
        <w:t>namespace Conso</w:t>
      </w:r>
      <w:r>
        <w:t>leApplication1</w:t>
      </w:r>
    </w:p>
    <w:p w14:paraId="1D0F012D" w14:textId="77777777" w:rsidR="00CB6715" w:rsidRDefault="00EB2306">
      <w:r>
        <w:t>{</w:t>
      </w:r>
    </w:p>
    <w:p w14:paraId="63ACCA1A" w14:textId="77777777" w:rsidR="00CB6715" w:rsidRDefault="00EB2306">
      <w:r>
        <w:t xml:space="preserve">    class Program</w:t>
      </w:r>
    </w:p>
    <w:p w14:paraId="76D22E78" w14:textId="77777777" w:rsidR="00CB6715" w:rsidRDefault="00EB2306">
      <w:r>
        <w:t xml:space="preserve">    {</w:t>
      </w:r>
    </w:p>
    <w:p w14:paraId="784DA86D" w14:textId="77777777" w:rsidR="00CB6715" w:rsidRDefault="00EB2306">
      <w:r>
        <w:t xml:space="preserve">        static long num_Steps = 10000000;</w:t>
      </w:r>
    </w:p>
    <w:p w14:paraId="56436119" w14:textId="77777777" w:rsidR="00CB6715" w:rsidRDefault="00EB2306">
      <w:r>
        <w:t xml:space="preserve">        static double steps;</w:t>
      </w:r>
    </w:p>
    <w:p w14:paraId="71F0CD87" w14:textId="77777777" w:rsidR="00CB6715" w:rsidRDefault="00EB2306">
      <w:r>
        <w:t xml:space="preserve">        static double[] values;</w:t>
      </w:r>
    </w:p>
    <w:p w14:paraId="3E099EE4" w14:textId="77777777" w:rsidR="00CB6715" w:rsidRDefault="00EB2306">
      <w:r>
        <w:t xml:space="preserve">        static void Main(string[] args)</w:t>
      </w:r>
    </w:p>
    <w:p w14:paraId="12216B92" w14:textId="77777777" w:rsidR="00CB6715" w:rsidRDefault="00EB2306">
      <w:r>
        <w:t xml:space="preserve">        {</w:t>
      </w:r>
    </w:p>
    <w:p w14:paraId="2728723E" w14:textId="77777777" w:rsidR="00CB6715" w:rsidRDefault="00EB2306">
      <w:r>
        <w:t xml:space="preserve">            Stopwatch stopWatch = new Stopwatch();</w:t>
      </w:r>
    </w:p>
    <w:p w14:paraId="55B382D3" w14:textId="77777777" w:rsidR="00CB6715" w:rsidRDefault="00EB2306">
      <w:r>
        <w:t xml:space="preserve">            stopWatch.Start();</w:t>
      </w:r>
    </w:p>
    <w:p w14:paraId="62AEAB5F" w14:textId="77777777" w:rsidR="00CB6715" w:rsidRDefault="00CB6715"/>
    <w:p w14:paraId="61F149BB" w14:textId="77777777" w:rsidR="00CB6715" w:rsidRDefault="00EB2306">
      <w:r>
        <w:t xml:space="preserve">            int i = 0;</w:t>
      </w:r>
    </w:p>
    <w:p w14:paraId="00A66C32" w14:textId="77777777" w:rsidR="00CB6715" w:rsidRDefault="00EB2306">
      <w:r>
        <w:t xml:space="preserve">            double x, pi, sum = 0.0;</w:t>
      </w:r>
    </w:p>
    <w:p w14:paraId="0B9164CD" w14:textId="77777777" w:rsidR="00CB6715" w:rsidRDefault="00EB2306">
      <w:r>
        <w:t xml:space="preserve">            steps = 1 / (double)num_Steps;</w:t>
      </w:r>
    </w:p>
    <w:p w14:paraId="63D4CD82" w14:textId="77777777" w:rsidR="00CB6715" w:rsidRDefault="00EB2306">
      <w:r>
        <w:t xml:space="preserve">            for (i = 0; i &lt; num_Steps; i++)</w:t>
      </w:r>
    </w:p>
    <w:p w14:paraId="75DCF30A" w14:textId="77777777" w:rsidR="00CB6715" w:rsidRDefault="00EB2306">
      <w:r>
        <w:t xml:space="preserve">            {</w:t>
      </w:r>
    </w:p>
    <w:p w14:paraId="3864C410" w14:textId="77777777" w:rsidR="00CB6715" w:rsidRDefault="00EB2306">
      <w:r>
        <w:t xml:space="preserve">                x = (i + 0.5) * steps;</w:t>
      </w:r>
    </w:p>
    <w:p w14:paraId="0CC2765A" w14:textId="77777777" w:rsidR="00CB6715" w:rsidRDefault="00EB2306">
      <w:r>
        <w:t xml:space="preserve">                sum = sum + 4.0 / (1 + x * x);</w:t>
      </w:r>
    </w:p>
    <w:p w14:paraId="1B431AB0" w14:textId="77777777" w:rsidR="00CB6715" w:rsidRDefault="00EB2306">
      <w:r>
        <w:t xml:space="preserve">            }</w:t>
      </w:r>
    </w:p>
    <w:p w14:paraId="78638A0E" w14:textId="77777777" w:rsidR="00CB6715" w:rsidRDefault="00EB2306">
      <w:r>
        <w:t xml:space="preserve">            pi = steps * sum;</w:t>
      </w:r>
    </w:p>
    <w:p w14:paraId="1DB43D2A" w14:textId="77777777" w:rsidR="00CB6715" w:rsidRDefault="00EB2306">
      <w:r>
        <w:t xml:space="preserve">            Console.WriteLine("Pi Simple = ", pi);</w:t>
      </w:r>
    </w:p>
    <w:p w14:paraId="269B3453" w14:textId="77777777" w:rsidR="00CB6715" w:rsidRDefault="00CB6715"/>
    <w:p w14:paraId="2B33133E" w14:textId="77777777" w:rsidR="00CB6715" w:rsidRDefault="00EB2306">
      <w:r>
        <w:t xml:space="preserve">            stopWatch.Stop();</w:t>
      </w:r>
    </w:p>
    <w:p w14:paraId="6176091D" w14:textId="77777777" w:rsidR="00CB6715" w:rsidRDefault="00EB2306">
      <w:r>
        <w:t xml:space="preserve">            TimeSpan ts = stopWatch.Elapsed;</w:t>
      </w:r>
    </w:p>
    <w:p w14:paraId="08488457" w14:textId="77777777" w:rsidR="00CB6715" w:rsidRDefault="00CB6715"/>
    <w:p w14:paraId="6109B92C" w14:textId="77777777" w:rsidR="00CB6715" w:rsidRDefault="00EB2306">
      <w:r>
        <w:t xml:space="preserve">            string elapsedTime = String.Format("{0:00}:{1:00}:{2:00}.{3:00}",</w:t>
      </w:r>
    </w:p>
    <w:p w14:paraId="4D11B655" w14:textId="77777777" w:rsidR="00CB6715" w:rsidRDefault="00EB2306">
      <w:r>
        <w:t xml:space="preserve">                ts.Hours, ts.Minutes, ts.Seconds,</w:t>
      </w:r>
    </w:p>
    <w:p w14:paraId="3B8CC38E" w14:textId="77777777" w:rsidR="00CB6715" w:rsidRDefault="00EB2306">
      <w:r>
        <w:t xml:space="preserve">                ts.Milliseconds / 10);</w:t>
      </w:r>
    </w:p>
    <w:p w14:paraId="2236EEE9" w14:textId="77777777" w:rsidR="00CB6715" w:rsidRDefault="00EB2306">
      <w:r>
        <w:t xml:space="preserve">            Console.WriteLine("RunTime " + elapsedTime);</w:t>
      </w:r>
    </w:p>
    <w:p w14:paraId="30782FB2" w14:textId="77777777" w:rsidR="00CB6715" w:rsidRDefault="00CB6715"/>
    <w:p w14:paraId="0DCA8B58" w14:textId="77777777" w:rsidR="00CB6715" w:rsidRDefault="00EB2306">
      <w:r>
        <w:t xml:space="preserve">            Console.Write("En</w:t>
      </w:r>
      <w:r>
        <w:t>ter a key to end");</w:t>
      </w:r>
    </w:p>
    <w:p w14:paraId="2E5073FB" w14:textId="77777777" w:rsidR="00CB6715" w:rsidRDefault="00EB2306">
      <w:r>
        <w:t xml:space="preserve">            Console.ReadKey();</w:t>
      </w:r>
    </w:p>
    <w:p w14:paraId="5F7E22D2" w14:textId="77777777" w:rsidR="00CB6715" w:rsidRDefault="00EB2306">
      <w:r>
        <w:t xml:space="preserve">        }</w:t>
      </w:r>
    </w:p>
    <w:p w14:paraId="050ACCCD" w14:textId="77777777" w:rsidR="00CB6715" w:rsidRDefault="00EB2306">
      <w:r>
        <w:t xml:space="preserve">    }</w:t>
      </w:r>
    </w:p>
    <w:p w14:paraId="0A5F8747" w14:textId="77777777" w:rsidR="00CB6715" w:rsidRDefault="00CB6715"/>
    <w:p w14:paraId="0DD5681E" w14:textId="77777777" w:rsidR="00CB6715" w:rsidRDefault="00EB2306">
      <w:r>
        <w:t>}</w:t>
      </w:r>
    </w:p>
    <w:p w14:paraId="4F07F8A6" w14:textId="77777777" w:rsidR="00CB6715" w:rsidRDefault="00CB6715"/>
    <w:p w14:paraId="7FDAE985" w14:textId="77777777" w:rsidR="00CB6715" w:rsidRDefault="00CB6715"/>
    <w:p w14:paraId="0C3D7EC4" w14:textId="77777777" w:rsidR="00CB6715" w:rsidRDefault="00EB2306">
      <w:pPr>
        <w:rPr>
          <w:b/>
        </w:rPr>
      </w:pPr>
      <w:r>
        <w:rPr>
          <w:b/>
        </w:rPr>
        <w:t>Output:</w:t>
      </w:r>
    </w:p>
    <w:p w14:paraId="2E34EAF6" w14:textId="77777777" w:rsidR="00CB6715" w:rsidRDefault="00EB2306">
      <w:r>
        <w:rPr>
          <w:noProof/>
        </w:rPr>
        <w:drawing>
          <wp:inline distT="114300" distB="114300" distL="114300" distR="114300" wp14:anchorId="2131C19C" wp14:editId="0CDD37BF">
            <wp:extent cx="1914525" cy="5905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6BD54" w14:textId="77777777" w:rsidR="00CB6715" w:rsidRDefault="00CB6715"/>
    <w:p w14:paraId="4C3A10D0" w14:textId="77777777" w:rsidR="00CB6715" w:rsidRDefault="00CB6715"/>
    <w:p w14:paraId="6AA3D879" w14:textId="77777777" w:rsidR="00CB6715" w:rsidRDefault="00EB2306">
      <w:pPr>
        <w:rPr>
          <w:b/>
        </w:rPr>
      </w:pPr>
      <w:r>
        <w:rPr>
          <w:b/>
        </w:rPr>
        <w:t>Task 2:</w:t>
      </w:r>
    </w:p>
    <w:p w14:paraId="2AB47CCA" w14:textId="77777777" w:rsidR="00CB6715" w:rsidRDefault="00EB2306">
      <w:pPr>
        <w:rPr>
          <w:b/>
        </w:rPr>
      </w:pPr>
      <w:r>
        <w:rPr>
          <w:b/>
        </w:rPr>
        <w:t>Code:</w:t>
      </w:r>
    </w:p>
    <w:p w14:paraId="69241B43" w14:textId="77777777" w:rsidR="00CB6715" w:rsidRDefault="00EB2306">
      <w:r>
        <w:t>using System;</w:t>
      </w:r>
    </w:p>
    <w:p w14:paraId="2936B6ED" w14:textId="77777777" w:rsidR="00CB6715" w:rsidRDefault="00EB2306">
      <w:r>
        <w:t>using System.Collections.Generic;</w:t>
      </w:r>
    </w:p>
    <w:p w14:paraId="331476EB" w14:textId="77777777" w:rsidR="00CB6715" w:rsidRDefault="00EB2306">
      <w:r>
        <w:t>using System.Linq;</w:t>
      </w:r>
    </w:p>
    <w:p w14:paraId="3322E086" w14:textId="77777777" w:rsidR="00CB6715" w:rsidRDefault="00EB2306">
      <w:r>
        <w:t>using System.Text;</w:t>
      </w:r>
    </w:p>
    <w:p w14:paraId="5C0C55A3" w14:textId="77777777" w:rsidR="00CB6715" w:rsidRDefault="00EB2306">
      <w:r>
        <w:t>using System.Threading.Tasks;</w:t>
      </w:r>
    </w:p>
    <w:p w14:paraId="603E29B3" w14:textId="77777777" w:rsidR="00CB6715" w:rsidRDefault="00EB2306">
      <w:r>
        <w:t>using System.Threading;</w:t>
      </w:r>
    </w:p>
    <w:p w14:paraId="4BD2AFEA" w14:textId="77777777" w:rsidR="00CB6715" w:rsidRDefault="00EB2306">
      <w:r>
        <w:t>using System.Diagnostics;</w:t>
      </w:r>
    </w:p>
    <w:p w14:paraId="6CB36F75" w14:textId="77777777" w:rsidR="00CB6715" w:rsidRDefault="00EB2306">
      <w:r>
        <w:t>namespace ConsoleApplication1</w:t>
      </w:r>
    </w:p>
    <w:p w14:paraId="3AC7D856" w14:textId="77777777" w:rsidR="00CB6715" w:rsidRDefault="00EB2306">
      <w:r>
        <w:t>{</w:t>
      </w:r>
    </w:p>
    <w:p w14:paraId="1FC32666" w14:textId="77777777" w:rsidR="00CB6715" w:rsidRDefault="00EB2306">
      <w:r>
        <w:t xml:space="preserve">    public class ThreadPi</w:t>
      </w:r>
    </w:p>
    <w:p w14:paraId="1CA4D1A7" w14:textId="77777777" w:rsidR="00CB6715" w:rsidRDefault="00EB2306">
      <w:r>
        <w:t xml:space="preserve">    {</w:t>
      </w:r>
    </w:p>
    <w:p w14:paraId="7A0BA8CA" w14:textId="77777777" w:rsidR="00CB6715" w:rsidRDefault="00EB2306">
      <w:r>
        <w:t xml:space="preserve">        private double x, steps, sum = 0,pi;</w:t>
      </w:r>
    </w:p>
    <w:p w14:paraId="2C574545" w14:textId="77777777" w:rsidR="00CB6715" w:rsidRDefault="00EB2306">
      <w:r>
        <w:t xml:space="preserve">        private int start_i, end_i;</w:t>
      </w:r>
    </w:p>
    <w:p w14:paraId="2B093385" w14:textId="77777777" w:rsidR="00CB6715" w:rsidRDefault="00CB6715"/>
    <w:p w14:paraId="1B0A4BC9" w14:textId="77777777" w:rsidR="00CB6715" w:rsidRDefault="00EB2306">
      <w:r>
        <w:t xml:space="preserve">        public ThreadPi(int start_i, int end_i, double steps</w:t>
      </w:r>
      <w:r>
        <w:t>)</w:t>
      </w:r>
    </w:p>
    <w:p w14:paraId="750A2905" w14:textId="77777777" w:rsidR="00CB6715" w:rsidRDefault="00EB2306">
      <w:r>
        <w:t xml:space="preserve">        {</w:t>
      </w:r>
    </w:p>
    <w:p w14:paraId="21D49E34" w14:textId="77777777" w:rsidR="00CB6715" w:rsidRDefault="00EB2306">
      <w:r>
        <w:t xml:space="preserve">            this.start_i = start_i;</w:t>
      </w:r>
    </w:p>
    <w:p w14:paraId="74C5EE41" w14:textId="77777777" w:rsidR="00CB6715" w:rsidRDefault="00EB2306">
      <w:r>
        <w:t xml:space="preserve">            this.end_i = end_i;</w:t>
      </w:r>
    </w:p>
    <w:p w14:paraId="68522ABF" w14:textId="77777777" w:rsidR="00CB6715" w:rsidRDefault="00EB2306">
      <w:r>
        <w:t xml:space="preserve">            this.steps = steps;</w:t>
      </w:r>
    </w:p>
    <w:p w14:paraId="333EDA66" w14:textId="77777777" w:rsidR="00CB6715" w:rsidRDefault="00EB2306">
      <w:r>
        <w:t xml:space="preserve">        }</w:t>
      </w:r>
    </w:p>
    <w:p w14:paraId="0D4D3BF2" w14:textId="77777777" w:rsidR="00CB6715" w:rsidRDefault="00CB6715"/>
    <w:p w14:paraId="670171ED" w14:textId="77777777" w:rsidR="00CB6715" w:rsidRDefault="00EB2306">
      <w:r>
        <w:t xml:space="preserve">        public void ThreadFunction()</w:t>
      </w:r>
    </w:p>
    <w:p w14:paraId="3D7C8816" w14:textId="77777777" w:rsidR="00CB6715" w:rsidRDefault="00EB2306">
      <w:r>
        <w:t xml:space="preserve">        {</w:t>
      </w:r>
    </w:p>
    <w:p w14:paraId="6D7D788D" w14:textId="77777777" w:rsidR="00CB6715" w:rsidRDefault="00EB2306">
      <w:r>
        <w:t xml:space="preserve">            for (int i=start_i;i&lt;end_i;i++)</w:t>
      </w:r>
    </w:p>
    <w:p w14:paraId="01869AC9" w14:textId="77777777" w:rsidR="00CB6715" w:rsidRDefault="00EB2306">
      <w:r>
        <w:t xml:space="preserve">            {</w:t>
      </w:r>
    </w:p>
    <w:p w14:paraId="23ECB151" w14:textId="77777777" w:rsidR="00CB6715" w:rsidRDefault="00EB2306">
      <w:r>
        <w:t xml:space="preserve">                x = (i + 0.5) * steps;</w:t>
      </w:r>
    </w:p>
    <w:p w14:paraId="4A5B2EEB" w14:textId="77777777" w:rsidR="00CB6715" w:rsidRDefault="00EB2306">
      <w:r>
        <w:t xml:space="preserve">                sum = sum + 4.0 / (1 + x * x);</w:t>
      </w:r>
    </w:p>
    <w:p w14:paraId="2723BF15" w14:textId="77777777" w:rsidR="00CB6715" w:rsidRDefault="00EB2306">
      <w:r>
        <w:lastRenderedPageBreak/>
        <w:t xml:space="preserve">            }</w:t>
      </w:r>
    </w:p>
    <w:p w14:paraId="2166525C" w14:textId="77777777" w:rsidR="00CB6715" w:rsidRDefault="00EB2306">
      <w:r>
        <w:t xml:space="preserve">            pi = steps * sum;</w:t>
      </w:r>
    </w:p>
    <w:p w14:paraId="6D726311" w14:textId="77777777" w:rsidR="00CB6715" w:rsidRDefault="00EB2306">
      <w:r>
        <w:t xml:space="preserve">        }</w:t>
      </w:r>
    </w:p>
    <w:p w14:paraId="584F8699" w14:textId="77777777" w:rsidR="00CB6715" w:rsidRDefault="00CB6715"/>
    <w:p w14:paraId="7DEB8C7F" w14:textId="77777777" w:rsidR="00CB6715" w:rsidRDefault="00EB2306">
      <w:r>
        <w:t xml:space="preserve">        public double getSum()</w:t>
      </w:r>
    </w:p>
    <w:p w14:paraId="5079DA13" w14:textId="77777777" w:rsidR="00CB6715" w:rsidRDefault="00EB2306">
      <w:r>
        <w:t xml:space="preserve">        {</w:t>
      </w:r>
    </w:p>
    <w:p w14:paraId="6DAFE124" w14:textId="77777777" w:rsidR="00CB6715" w:rsidRDefault="00EB2306">
      <w:r>
        <w:t xml:space="preserve">            return sum;</w:t>
      </w:r>
    </w:p>
    <w:p w14:paraId="0F5D24E8" w14:textId="77777777" w:rsidR="00CB6715" w:rsidRDefault="00EB2306">
      <w:r>
        <w:t xml:space="preserve">        }</w:t>
      </w:r>
    </w:p>
    <w:p w14:paraId="035D9175" w14:textId="77777777" w:rsidR="00CB6715" w:rsidRDefault="00EB2306">
      <w:r>
        <w:t xml:space="preserve">        public double getPi()</w:t>
      </w:r>
    </w:p>
    <w:p w14:paraId="37A1D952" w14:textId="77777777" w:rsidR="00CB6715" w:rsidRDefault="00EB2306">
      <w:r>
        <w:t xml:space="preserve">        {</w:t>
      </w:r>
    </w:p>
    <w:p w14:paraId="571AF1E2" w14:textId="77777777" w:rsidR="00CB6715" w:rsidRDefault="00EB2306">
      <w:r>
        <w:t xml:space="preserve">            return pi;</w:t>
      </w:r>
    </w:p>
    <w:p w14:paraId="3FBE55CD" w14:textId="77777777" w:rsidR="00CB6715" w:rsidRDefault="00EB2306">
      <w:r>
        <w:t xml:space="preserve">        }</w:t>
      </w:r>
    </w:p>
    <w:p w14:paraId="03EE6621" w14:textId="77777777" w:rsidR="00CB6715" w:rsidRDefault="00EB2306">
      <w:r>
        <w:t xml:space="preserve">    }</w:t>
      </w:r>
    </w:p>
    <w:p w14:paraId="6BD0AC7E" w14:textId="77777777" w:rsidR="00CB6715" w:rsidRDefault="00CB6715"/>
    <w:p w14:paraId="3F7659EE" w14:textId="77777777" w:rsidR="00CB6715" w:rsidRDefault="00EB2306">
      <w:r>
        <w:t xml:space="preserve">    class Program</w:t>
      </w:r>
    </w:p>
    <w:p w14:paraId="3A64D88D" w14:textId="77777777" w:rsidR="00CB6715" w:rsidRDefault="00EB2306">
      <w:r>
        <w:t xml:space="preserve">    {</w:t>
      </w:r>
    </w:p>
    <w:p w14:paraId="49D471F0" w14:textId="77777777" w:rsidR="00CB6715" w:rsidRDefault="00EB2306">
      <w:r>
        <w:t xml:space="preserve">        static long num_Steps = 10000000;</w:t>
      </w:r>
    </w:p>
    <w:p w14:paraId="7623E06C" w14:textId="77777777" w:rsidR="00CB6715" w:rsidRDefault="00EB2306">
      <w:r>
        <w:t xml:space="preserve">        static double steps, final_pi = 0.0;</w:t>
      </w:r>
    </w:p>
    <w:p w14:paraId="59658013" w14:textId="77777777" w:rsidR="00CB6715" w:rsidRDefault="00EB2306">
      <w:r>
        <w:t xml:space="preserve">        static double[] values = new double[10];</w:t>
      </w:r>
    </w:p>
    <w:p w14:paraId="25EF4806" w14:textId="77777777" w:rsidR="00CB6715" w:rsidRDefault="00EB2306">
      <w:r>
        <w:t xml:space="preserve">        static T</w:t>
      </w:r>
      <w:r>
        <w:t>hreadPi[] threadObjs = new ThreadPi[10];</w:t>
      </w:r>
    </w:p>
    <w:p w14:paraId="67AACFF7" w14:textId="77777777" w:rsidR="00CB6715" w:rsidRDefault="00EB2306">
      <w:r>
        <w:t xml:space="preserve">        static Thread[] threads = new Thread[10];</w:t>
      </w:r>
    </w:p>
    <w:p w14:paraId="1EF92301" w14:textId="77777777" w:rsidR="00CB6715" w:rsidRDefault="00EB2306">
      <w:r>
        <w:t xml:space="preserve">        static void Main(string[] args)</w:t>
      </w:r>
    </w:p>
    <w:p w14:paraId="56C0A2E5" w14:textId="77777777" w:rsidR="00CB6715" w:rsidRDefault="00EB2306">
      <w:r>
        <w:t xml:space="preserve">        {</w:t>
      </w:r>
    </w:p>
    <w:p w14:paraId="37361A9C" w14:textId="77777777" w:rsidR="00CB6715" w:rsidRDefault="00EB2306">
      <w:r>
        <w:t xml:space="preserve">            Stopwatch stopWatch = new Stopwatch();</w:t>
      </w:r>
    </w:p>
    <w:p w14:paraId="31A7B055" w14:textId="77777777" w:rsidR="00CB6715" w:rsidRDefault="00EB2306">
      <w:r>
        <w:t xml:space="preserve">            stopWatch.Start();</w:t>
      </w:r>
    </w:p>
    <w:p w14:paraId="092488AB" w14:textId="77777777" w:rsidR="00CB6715" w:rsidRDefault="00CB6715"/>
    <w:p w14:paraId="599BCF27" w14:textId="77777777" w:rsidR="00CB6715" w:rsidRDefault="00EB2306">
      <w:r>
        <w:t xml:space="preserve">            int i = 0;</w:t>
      </w:r>
    </w:p>
    <w:p w14:paraId="4966EC80" w14:textId="77777777" w:rsidR="00CB6715" w:rsidRDefault="00EB2306">
      <w:r>
        <w:t xml:space="preserve">            double x, pi, sum = 0.0;</w:t>
      </w:r>
    </w:p>
    <w:p w14:paraId="0C8BC278" w14:textId="77777777" w:rsidR="00CB6715" w:rsidRDefault="00EB2306">
      <w:r>
        <w:t xml:space="preserve">            steps = 1 / (double)num_Steps;</w:t>
      </w:r>
    </w:p>
    <w:p w14:paraId="68B03282" w14:textId="77777777" w:rsidR="00CB6715" w:rsidRDefault="00EB2306">
      <w:r>
        <w:t xml:space="preserve">            for (i=0;i&lt;threadObjs.Length;i++)</w:t>
      </w:r>
    </w:p>
    <w:p w14:paraId="4A8E98EA" w14:textId="77777777" w:rsidR="00CB6715" w:rsidRDefault="00EB2306">
      <w:r>
        <w:t xml:space="preserve">            {</w:t>
      </w:r>
    </w:p>
    <w:p w14:paraId="5B8D343B" w14:textId="77777777" w:rsidR="00CB6715" w:rsidRDefault="00EB2306">
      <w:r>
        <w:t xml:space="preserve">                threadObjs[i] = new ThreadPi((Convert.ToInt32(num_Steps / 10) * i), Convert.T</w:t>
      </w:r>
      <w:r>
        <w:t>oInt32((num_Steps / 10) * (i + 1)), steps);</w:t>
      </w:r>
    </w:p>
    <w:p w14:paraId="53199280" w14:textId="77777777" w:rsidR="00CB6715" w:rsidRDefault="00EB2306">
      <w:r>
        <w:t xml:space="preserve">                threads[i] = new Thread(new ThreadStart(threadObjs[i].ThreadFunction));</w:t>
      </w:r>
    </w:p>
    <w:p w14:paraId="171614E4" w14:textId="77777777" w:rsidR="00CB6715" w:rsidRDefault="00EB2306">
      <w:r>
        <w:t xml:space="preserve">                threads[i].Start();</w:t>
      </w:r>
    </w:p>
    <w:p w14:paraId="452C20E1" w14:textId="77777777" w:rsidR="00CB6715" w:rsidRDefault="00EB2306">
      <w:r>
        <w:t xml:space="preserve">                threads[i].Join();</w:t>
      </w:r>
    </w:p>
    <w:p w14:paraId="48F63E77" w14:textId="77777777" w:rsidR="00CB6715" w:rsidRDefault="00EB2306">
      <w:r>
        <w:t xml:space="preserve">            }</w:t>
      </w:r>
    </w:p>
    <w:p w14:paraId="29C73632" w14:textId="77777777" w:rsidR="00CB6715" w:rsidRDefault="00EB2306">
      <w:r>
        <w:t xml:space="preserve">            for (i = 0; i &lt; threadObjs.</w:t>
      </w:r>
      <w:r>
        <w:t>Length; i++)</w:t>
      </w:r>
    </w:p>
    <w:p w14:paraId="5A76E345" w14:textId="77777777" w:rsidR="00CB6715" w:rsidRDefault="00EB2306">
      <w:r>
        <w:t xml:space="preserve">            {</w:t>
      </w:r>
    </w:p>
    <w:p w14:paraId="1DF9B65E" w14:textId="77777777" w:rsidR="00CB6715" w:rsidRDefault="00EB2306">
      <w:r>
        <w:t xml:space="preserve">                final_pi += threadObjs[i].getPi();</w:t>
      </w:r>
    </w:p>
    <w:p w14:paraId="0FD607FF" w14:textId="77777777" w:rsidR="00CB6715" w:rsidRDefault="00EB2306">
      <w:r>
        <w:t xml:space="preserve">            }</w:t>
      </w:r>
    </w:p>
    <w:p w14:paraId="20FD7EEE" w14:textId="77777777" w:rsidR="00CB6715" w:rsidRDefault="00EB2306">
      <w:r>
        <w:lastRenderedPageBreak/>
        <w:t xml:space="preserve">            Console.WriteLine("Final Pi = " + final_pi);</w:t>
      </w:r>
    </w:p>
    <w:p w14:paraId="37FB3A44" w14:textId="77777777" w:rsidR="00CB6715" w:rsidRDefault="00CB6715"/>
    <w:p w14:paraId="3BF71952" w14:textId="77777777" w:rsidR="00CB6715" w:rsidRDefault="00EB2306">
      <w:r>
        <w:t xml:space="preserve">            stopWatch.Stop();</w:t>
      </w:r>
    </w:p>
    <w:p w14:paraId="119337BB" w14:textId="77777777" w:rsidR="00CB6715" w:rsidRDefault="00EB2306">
      <w:r>
        <w:t xml:space="preserve">            TimeSpan ts = stopWatch.Elapsed;</w:t>
      </w:r>
    </w:p>
    <w:p w14:paraId="57CDCBB6" w14:textId="77777777" w:rsidR="00CB6715" w:rsidRDefault="00CB6715"/>
    <w:p w14:paraId="0D0CE999" w14:textId="77777777" w:rsidR="00CB6715" w:rsidRDefault="00EB2306">
      <w:r>
        <w:t xml:space="preserve">            string elapsedTime</w:t>
      </w:r>
      <w:r>
        <w:t xml:space="preserve"> = String.Format("{0:00}:{1:00}:{2:00}.{3:00}",</w:t>
      </w:r>
    </w:p>
    <w:p w14:paraId="436A5C50" w14:textId="77777777" w:rsidR="00CB6715" w:rsidRDefault="00EB2306">
      <w:r>
        <w:t xml:space="preserve">                ts.Hours, ts.Minutes, ts.Seconds,</w:t>
      </w:r>
    </w:p>
    <w:p w14:paraId="626438B6" w14:textId="77777777" w:rsidR="00CB6715" w:rsidRDefault="00EB2306">
      <w:r>
        <w:t xml:space="preserve">                ts.Milliseconds / 10);</w:t>
      </w:r>
    </w:p>
    <w:p w14:paraId="39E07B2E" w14:textId="77777777" w:rsidR="00CB6715" w:rsidRDefault="00EB2306">
      <w:r>
        <w:t xml:space="preserve">            Console.WriteLine("RunTime " + elapsedTime);</w:t>
      </w:r>
    </w:p>
    <w:p w14:paraId="73E25E1D" w14:textId="77777777" w:rsidR="00CB6715" w:rsidRDefault="00CB6715"/>
    <w:p w14:paraId="4E416689" w14:textId="77777777" w:rsidR="00CB6715" w:rsidRDefault="00EB2306">
      <w:r>
        <w:t xml:space="preserve">            Console.Write("Enter a key to end");</w:t>
      </w:r>
    </w:p>
    <w:p w14:paraId="3E07741B" w14:textId="77777777" w:rsidR="00CB6715" w:rsidRDefault="00EB2306">
      <w:r>
        <w:t xml:space="preserve">            </w:t>
      </w:r>
      <w:r>
        <w:t>Console.ReadKey();</w:t>
      </w:r>
    </w:p>
    <w:p w14:paraId="3EFDFD96" w14:textId="77777777" w:rsidR="00CB6715" w:rsidRDefault="00EB2306">
      <w:r>
        <w:t xml:space="preserve">        }</w:t>
      </w:r>
    </w:p>
    <w:p w14:paraId="30F62BCD" w14:textId="77777777" w:rsidR="00CB6715" w:rsidRDefault="00EB2306">
      <w:r>
        <w:t xml:space="preserve">    }</w:t>
      </w:r>
    </w:p>
    <w:p w14:paraId="6EFB15CF" w14:textId="77777777" w:rsidR="00CB6715" w:rsidRDefault="00EB2306">
      <w:r>
        <w:t>}</w:t>
      </w:r>
    </w:p>
    <w:p w14:paraId="3180AB33" w14:textId="77777777" w:rsidR="00CB6715" w:rsidRDefault="00CB6715"/>
    <w:p w14:paraId="303486E4" w14:textId="77777777" w:rsidR="00CB6715" w:rsidRDefault="00CB6715"/>
    <w:p w14:paraId="6A27979E" w14:textId="77777777" w:rsidR="00CB6715" w:rsidRDefault="00EB2306">
      <w:pPr>
        <w:rPr>
          <w:b/>
        </w:rPr>
      </w:pPr>
      <w:r>
        <w:rPr>
          <w:b/>
        </w:rPr>
        <w:t>Output:</w:t>
      </w:r>
    </w:p>
    <w:p w14:paraId="0BF06A7C" w14:textId="77777777" w:rsidR="00CB6715" w:rsidRDefault="00EB2306">
      <w:r>
        <w:rPr>
          <w:noProof/>
        </w:rPr>
        <w:drawing>
          <wp:inline distT="114300" distB="114300" distL="114300" distR="114300" wp14:anchorId="1DB04519" wp14:editId="0E579817">
            <wp:extent cx="2143125" cy="561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B67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E5386"/>
    <w:multiLevelType w:val="multilevel"/>
    <w:tmpl w:val="0CE4D93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715"/>
    <w:rsid w:val="00CB6715"/>
    <w:rsid w:val="00E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C132"/>
  <w15:docId w15:val="{0CD9A920-2A3A-4B64-8B3F-6D9D9022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Hassaan</cp:lastModifiedBy>
  <cp:revision>2</cp:revision>
  <dcterms:created xsi:type="dcterms:W3CDTF">2019-09-16T06:19:00Z</dcterms:created>
  <dcterms:modified xsi:type="dcterms:W3CDTF">2019-09-16T06:19:00Z</dcterms:modified>
</cp:coreProperties>
</file>