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DCB" w:rsidRDefault="00503DCB" w:rsidP="006E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Name: Ali Hassaan Mughal</w:t>
      </w:r>
    </w:p>
    <w:p w:rsidR="00503DCB" w:rsidRDefault="00503DCB" w:rsidP="006E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CS 6B Reg: 173627</w:t>
      </w:r>
    </w:p>
    <w:p w:rsidR="00503DCB" w:rsidRDefault="00503DCB" w:rsidP="006E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503DCB" w:rsidRDefault="00503DCB" w:rsidP="006E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bookmarkStart w:id="0" w:name="_GoBack"/>
      <w:bookmarkEnd w:id="0"/>
    </w:p>
    <w:p w:rsidR="006E3BED" w:rsidRDefault="006E3BED" w:rsidP="006E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Task 1:</w:t>
      </w:r>
    </w:p>
    <w:p w:rsidR="006E3BED" w:rsidRDefault="006E3BED" w:rsidP="006E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Code:</w:t>
      </w:r>
    </w:p>
    <w:p w:rsidR="006E3BED" w:rsidRDefault="006E3BED" w:rsidP="006E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%Trapezoidal rule (0.5-2)</w:t>
      </w:r>
    </w:p>
    <w:p w:rsidR="006E3BED" w:rsidRDefault="006E3BED" w:rsidP="006E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 = [0.5 2 3 4 6 8 10 11];</w:t>
      </w:r>
    </w:p>
    <w:p w:rsidR="006E3BED" w:rsidRDefault="006E3BED" w:rsidP="006E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[336 294.4 266.4 260.8 260.5 249.6 193.6 165.6];</w:t>
      </w:r>
    </w:p>
    <w:p w:rsidR="006E3BED" w:rsidRDefault="006E3BED" w:rsidP="006E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 = V(2)-V(1);</w:t>
      </w:r>
    </w:p>
    <w:p w:rsidR="006E3BED" w:rsidRDefault="006E3BED" w:rsidP="006E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sum1 = (h1/2) * (p(1)+p(2));</w:t>
      </w:r>
    </w:p>
    <w:p w:rsidR="006E3BED" w:rsidRDefault="006E3BED" w:rsidP="006E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%1/3 Simpsons Rule (2 - 4)</w:t>
      </w:r>
    </w:p>
    <w:p w:rsidR="006E3BED" w:rsidRDefault="006E3BED" w:rsidP="006E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 = V(3)-V(2);</w:t>
      </w:r>
    </w:p>
    <w:p w:rsidR="006E3BED" w:rsidRDefault="006E3BED" w:rsidP="006E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sum2 = (h2/3)*(p(2)+4*p(3)+p(4));</w:t>
      </w:r>
    </w:p>
    <w:p w:rsidR="006E3BED" w:rsidRDefault="006E3BED" w:rsidP="006E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%3/8 Simpsons Rule (4 - 10)</w:t>
      </w:r>
    </w:p>
    <w:p w:rsidR="006E3BED" w:rsidRDefault="006E3BED" w:rsidP="006E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h3 = V(5) - V(4);</w:t>
      </w:r>
    </w:p>
    <w:p w:rsidR="006E3BED" w:rsidRDefault="006E3BED" w:rsidP="006E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sum3 = ((3*h3)/8) * (p(4) + 3*p(5) + 3*p(6) + p(7));</w:t>
      </w:r>
    </w:p>
    <w:p w:rsidR="006E3BED" w:rsidRDefault="006E3BED" w:rsidP="006E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%Trapezoidal rule (10 - 11)</w:t>
      </w:r>
    </w:p>
    <w:p w:rsidR="006E3BED" w:rsidRDefault="006E3BED" w:rsidP="006E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h4 = V(8)-V(7);</w:t>
      </w:r>
    </w:p>
    <w:p w:rsidR="006E3BED" w:rsidRDefault="006E3BED" w:rsidP="006E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sum4 = (h4/2) * (p(7)+p(8));</w:t>
      </w:r>
    </w:p>
    <w:p w:rsidR="006E3BED" w:rsidRDefault="006E3BED" w:rsidP="006E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answer = sum1 + sum2 + sum3+ sum4;</w:t>
      </w:r>
    </w:p>
    <w:p w:rsidR="006E3BED" w:rsidRDefault="006E3BED" w:rsidP="006E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'The Total work is %.3f'</w:t>
      </w:r>
      <w:r>
        <w:rPr>
          <w:rFonts w:ascii="Courier New" w:hAnsi="Courier New" w:cs="Courier New"/>
          <w:color w:val="000000"/>
          <w:sz w:val="20"/>
          <w:szCs w:val="20"/>
        </w:rPr>
        <w:t>, answer);</w:t>
      </w:r>
    </w:p>
    <w:p w:rsidR="006E3BED" w:rsidRDefault="006E3BED" w:rsidP="006E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E3BED" w:rsidRDefault="006E3BED" w:rsidP="006E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Output:</w:t>
      </w:r>
    </w:p>
    <w:p w:rsidR="006E3BED" w:rsidRDefault="006E3BED" w:rsidP="006E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78D551E" wp14:editId="115497D1">
            <wp:extent cx="2343150" cy="219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BED" w:rsidRDefault="006E3BED" w:rsidP="006E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6E3BED" w:rsidRDefault="006E3BED" w:rsidP="006E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6E3BED" w:rsidRDefault="006E3BED" w:rsidP="006E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Task 2:</w:t>
      </w:r>
    </w:p>
    <w:p w:rsidR="006E3BED" w:rsidRPr="006E3BED" w:rsidRDefault="006E3BED" w:rsidP="006E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6E3BED">
        <w:rPr>
          <w:rFonts w:ascii="Courier New" w:hAnsi="Courier New" w:cs="Courier New"/>
          <w:b/>
          <w:color w:val="000000"/>
          <w:sz w:val="20"/>
          <w:szCs w:val="20"/>
        </w:rPr>
        <w:t>Code:</w:t>
      </w:r>
    </w:p>
    <w:p w:rsidR="006E3BED" w:rsidRDefault="006E3BED" w:rsidP="006E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t</w:t>
      </w:r>
    </w:p>
    <w:p w:rsidR="006E3BED" w:rsidRDefault="006E3BED" w:rsidP="006E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9.81;</w:t>
      </w:r>
    </w:p>
    <w:p w:rsidR="006E3BED" w:rsidRDefault="006E3BED" w:rsidP="006E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68.1;</w:t>
      </w:r>
    </w:p>
    <w:p w:rsidR="006E3BED" w:rsidRDefault="006E3BED" w:rsidP="006E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cd = 0.25;</w:t>
      </w:r>
    </w:p>
    <w:p w:rsidR="006E3BED" w:rsidRDefault="006E3BED" w:rsidP="006E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0:(10/6):10;</w:t>
      </w:r>
    </w:p>
    <w:p w:rsidR="006E3BED" w:rsidRDefault="006E3BED" w:rsidP="006E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fun = @(t) ( sqrt((g*m)/cd) ) * tanh( (sqrt((g*cd)/m)) * t);</w:t>
      </w:r>
    </w:p>
    <w:p w:rsidR="006E3BED" w:rsidRDefault="006E3BED" w:rsidP="006E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10/6;</w:t>
      </w:r>
    </w:p>
    <w:p w:rsidR="006E3BED" w:rsidRDefault="006E3BED" w:rsidP="006E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fun(x);</w:t>
      </w:r>
    </w:p>
    <w:p w:rsidR="006E3BED" w:rsidRDefault="006E3BED" w:rsidP="006E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%Trapezoidal rule for 6 intervals or (we could use trapezoidal on 6 and sum</w:t>
      </w:r>
    </w:p>
    <w:p w:rsidR="006E3BED" w:rsidRDefault="006E3BED" w:rsidP="006E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%them up seperately, interval example (0-1.666) y = velocity</w:t>
      </w:r>
    </w:p>
    <w:p w:rsidR="006E3BED" w:rsidRDefault="006E3BED" w:rsidP="006E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h/2(fx2+fx1) + h/2 (fx3+fx2) = h/2*((fx3+fx1)+2*(fx2))</w:t>
      </w:r>
    </w:p>
    <w:p w:rsidR="006E3BED" w:rsidRDefault="006E3BED" w:rsidP="006E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distance = (h/2)*((y(1)+y(7)) + 2 * (y(2) + y(3) + y(4) + y(5) + y(6)));</w:t>
      </w:r>
    </w:p>
    <w:p w:rsidR="006E3BED" w:rsidRDefault="006E3BED" w:rsidP="006E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'The total distance travelled is %.8f'</w:t>
      </w:r>
      <w:r>
        <w:rPr>
          <w:rFonts w:ascii="Courier New" w:hAnsi="Courier New" w:cs="Courier New"/>
          <w:color w:val="000000"/>
          <w:sz w:val="20"/>
          <w:szCs w:val="20"/>
        </w:rPr>
        <w:t>,distance);</w:t>
      </w:r>
    </w:p>
    <w:p w:rsidR="00293DF9" w:rsidRDefault="00503DCB"/>
    <w:p w:rsidR="006E3BED" w:rsidRDefault="006E3BED">
      <w:pPr>
        <w:rPr>
          <w:b/>
        </w:rPr>
      </w:pPr>
      <w:r w:rsidRPr="006E3BED">
        <w:rPr>
          <w:b/>
        </w:rPr>
        <w:t>Output:</w:t>
      </w:r>
    </w:p>
    <w:p w:rsidR="006E3BED" w:rsidRPr="006E3BED" w:rsidRDefault="006E3BED">
      <w:pPr>
        <w:rPr>
          <w:b/>
        </w:rPr>
      </w:pPr>
      <w:r>
        <w:rPr>
          <w:noProof/>
        </w:rPr>
        <w:drawing>
          <wp:inline distT="0" distB="0" distL="0" distR="0" wp14:anchorId="3BA0ACAA" wp14:editId="39CC0CAF">
            <wp:extent cx="3619500" cy="18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BED" w:rsidRPr="006E3BED" w:rsidSect="001F63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BED"/>
    <w:rsid w:val="00503DCB"/>
    <w:rsid w:val="006E3BED"/>
    <w:rsid w:val="006F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0117"/>
  <w15:chartTrackingRefBased/>
  <w15:docId w15:val="{4D96BD3C-099F-48CA-A22B-55146D74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Mughal</dc:creator>
  <cp:keywords/>
  <dc:description/>
  <cp:lastModifiedBy>Ali Mughal</cp:lastModifiedBy>
  <cp:revision>2</cp:revision>
  <dcterms:created xsi:type="dcterms:W3CDTF">2019-04-19T06:51:00Z</dcterms:created>
  <dcterms:modified xsi:type="dcterms:W3CDTF">2019-04-19T06:55:00Z</dcterms:modified>
</cp:coreProperties>
</file>