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65" w:rsidRDefault="00B16765">
      <w:pPr>
        <w:rPr>
          <w:b/>
        </w:rPr>
      </w:pPr>
      <w:r>
        <w:rPr>
          <w:b/>
        </w:rPr>
        <w:t>Task 1:</w:t>
      </w:r>
    </w:p>
    <w:p w:rsidR="00B16765" w:rsidRDefault="00B16765">
      <w:pPr>
        <w:rPr>
          <w:b/>
        </w:rPr>
      </w:pPr>
      <w:r>
        <w:rPr>
          <w:b/>
        </w:rPr>
        <w:t>Code: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'0.2 + 2.*x + 90.*x.^2 - 120.*x.^3 + 25.*x.^4'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[a, b]),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approx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zeros(1,7); </w:t>
      </w:r>
      <w:r>
        <w:rPr>
          <w:rFonts w:ascii="Courier New" w:hAnsi="Courier New" w:cs="Courier New"/>
          <w:color w:val="228B22"/>
          <w:sz w:val="20"/>
          <w:szCs w:val="20"/>
        </w:rPr>
        <w:t>%initialize vector of results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1:7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2^j;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b*(0:1/n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0.2 + 2.*x + 90.*x.^2 - 120.*x.^3 + 25.*x.^4,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 2*ones(1,n-1), 1];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b/(2*n)*(0.2 + 2.*x + 90.*x.^2 - 120.*x.^3 + 25.*x.^4)*weights';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Trapezoidal Rule'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n       Approximation'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1:7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num2str(2^j, </w:t>
      </w:r>
      <w:r>
        <w:rPr>
          <w:rFonts w:ascii="Courier New" w:hAnsi="Courier New" w:cs="Courier New"/>
          <w:color w:val="A020F0"/>
          <w:sz w:val="20"/>
          <w:szCs w:val="20"/>
        </w:rPr>
        <w:t>'%d'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(j), </w:t>
      </w:r>
      <w:r>
        <w:rPr>
          <w:rFonts w:ascii="Courier New" w:hAnsi="Courier New" w:cs="Courier New"/>
          <w:color w:val="A020F0"/>
          <w:sz w:val="20"/>
          <w:szCs w:val="20"/>
        </w:rPr>
        <w:t>'%1.10f'</w:t>
      </w:r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6765" w:rsidRDefault="00B16765">
      <w:pPr>
        <w:rPr>
          <w:b/>
        </w:rPr>
      </w:pPr>
    </w:p>
    <w:p w:rsidR="00B16765" w:rsidRDefault="00B16765">
      <w:pPr>
        <w:rPr>
          <w:b/>
        </w:rPr>
      </w:pPr>
      <w:r>
        <w:rPr>
          <w:b/>
        </w:rPr>
        <w:t>Output:</w:t>
      </w:r>
    </w:p>
    <w:p w:rsidR="00B16765" w:rsidRDefault="00B16765">
      <w:pPr>
        <w:rPr>
          <w:b/>
        </w:rPr>
      </w:pPr>
      <w:r>
        <w:rPr>
          <w:noProof/>
        </w:rPr>
        <w:drawing>
          <wp:inline distT="0" distB="0" distL="0" distR="0" wp14:anchorId="55ED0D48" wp14:editId="23465403">
            <wp:extent cx="26955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765" w:rsidRDefault="00B1676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826CC1" wp14:editId="2DCD75B0">
            <wp:extent cx="49339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BE" w:rsidRPr="00B16765" w:rsidRDefault="00B16765">
      <w:pPr>
        <w:rPr>
          <w:b/>
        </w:rPr>
      </w:pPr>
      <w:r w:rsidRPr="00B16765">
        <w:rPr>
          <w:b/>
        </w:rPr>
        <w:t>Task 2:</w:t>
      </w:r>
    </w:p>
    <w:p w:rsidR="00B16765" w:rsidRPr="00B16765" w:rsidRDefault="00B16765">
      <w:pPr>
        <w:rPr>
          <w:b/>
        </w:rPr>
      </w:pPr>
      <w:r w:rsidRPr="00B16765">
        <w:rPr>
          <w:b/>
        </w:rPr>
        <w:t>Code: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,a,b</w:t>
      </w:r>
      <w:proofErr w:type="spellEnd"/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 b = 2;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0.2 + 2.*x + 90.*x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2 - 120.*x.^3 + 25.*x.^4;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f(((b-a)/2)*x+((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)/2))*((b-a)/2); 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[1.0000 1.0000 0.0000 0.0000 0.000;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0.5555 0.8888 0.5555 0.0000 0.000;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0.3478 0.6521 0.6521 0.3478 0.000;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0.2369 0.4786 0.5688 0.4786 0.2369];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[-0.5773 0.5773 0.0000 0.0000 0.000; 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-0.7745 0.0000 0.7745 0.0000 0.000;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-0.8611 -0.3399 0.3399 0.8611 0.000;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0.9061 0.5384 0.000 -0.5384 -0.9061];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sum(summ,2)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[-0.5773 0.5773],[8.8612  -88.8936])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[-0.7745 0.0000 0.7745],[2.1754   -2.4886  -75.2643])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[-0.8611 -0.3399 0.3399 0.8611],[0.6615    7.1519  -28.4496  -54.9419])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[0.9061 0.5384 0.000 -0.5384 -0.9061],[-40.2788  -38.5756   -1.5926    4.6100    0.2568])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= %d, the integral is %.4f\n'</w:t>
      </w:r>
      <w:r>
        <w:rPr>
          <w:rFonts w:ascii="Courier New" w:hAnsi="Courier New" w:cs="Courier New"/>
          <w:color w:val="000000"/>
          <w:sz w:val="20"/>
          <w:szCs w:val="20"/>
        </w:rPr>
        <w:t>,i+1,finalsum(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6765" w:rsidRDefault="00B16765" w:rsidP="00B16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6765" w:rsidRPr="00B16765" w:rsidRDefault="00B16765">
      <w:pPr>
        <w:rPr>
          <w:b/>
        </w:rPr>
      </w:pPr>
      <w:r w:rsidRPr="00B16765">
        <w:rPr>
          <w:b/>
        </w:rPr>
        <w:t>Output:</w:t>
      </w:r>
    </w:p>
    <w:p w:rsidR="00B16765" w:rsidRDefault="00B16765">
      <w:r>
        <w:rPr>
          <w:noProof/>
        </w:rPr>
        <w:drawing>
          <wp:inline distT="0" distB="0" distL="0" distR="0" wp14:anchorId="3B736E07" wp14:editId="78D8599D">
            <wp:extent cx="29146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65" w:rsidRDefault="00B16765">
      <w:r>
        <w:rPr>
          <w:noProof/>
        </w:rPr>
        <w:drawing>
          <wp:inline distT="0" distB="0" distL="0" distR="0" wp14:anchorId="3FAA1767" wp14:editId="1ABF2C47">
            <wp:extent cx="48863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65"/>
    <w:rsid w:val="00492C39"/>
    <w:rsid w:val="0088148C"/>
    <w:rsid w:val="00B1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F25F8-FFE4-4004-B062-131FAF51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1</cp:revision>
  <dcterms:created xsi:type="dcterms:W3CDTF">2019-04-26T07:20:00Z</dcterms:created>
  <dcterms:modified xsi:type="dcterms:W3CDTF">2019-04-26T07:22:00Z</dcterms:modified>
</cp:coreProperties>
</file>