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A5DE" w14:textId="77777777" w:rsidR="009E581F" w:rsidRDefault="000748FF">
      <w:r>
        <w:t>Refleksjonsoppgave 03.10.2023</w:t>
      </w:r>
    </w:p>
    <w:p w14:paraId="4474F7F6" w14:textId="1BE0DBA7" w:rsidR="000748FF" w:rsidRDefault="006C640E" w:rsidP="006C640E">
      <w:r>
        <w:t>Økt 1:</w:t>
      </w:r>
    </w:p>
    <w:p w14:paraId="5EF95B71" w14:textId="62B6D405" w:rsidR="006C640E" w:rsidRDefault="006C640E" w:rsidP="006C640E">
      <w:pPr>
        <w:pStyle w:val="Listeavsnitt"/>
        <w:numPr>
          <w:ilvl w:val="0"/>
          <w:numId w:val="2"/>
        </w:numPr>
      </w:pPr>
      <w:r>
        <w:t xml:space="preserve">Blink er </w:t>
      </w:r>
      <w:r w:rsidR="00BC474D">
        <w:t>forholdsvis</w:t>
      </w:r>
      <w:r>
        <w:t xml:space="preserve"> enkel og grunnleggende, det eneste koden gjør er å </w:t>
      </w:r>
      <w:r w:rsidR="00721CB2">
        <w:t xml:space="preserve">få LED pæren som er bygd inn i </w:t>
      </w:r>
      <w:proofErr w:type="spellStart"/>
      <w:r w:rsidR="00721CB2">
        <w:t>arduinoen</w:t>
      </w:r>
      <w:proofErr w:type="spellEnd"/>
      <w:r w:rsidR="00721CB2">
        <w:t xml:space="preserve"> til å blinke. I </w:t>
      </w:r>
      <w:proofErr w:type="spellStart"/>
      <w:r w:rsidR="00721CB2">
        <w:t>Void</w:t>
      </w:r>
      <w:proofErr w:type="spellEnd"/>
      <w:r w:rsidR="00721CB2">
        <w:t xml:space="preserve"> loop skriver man bare </w:t>
      </w:r>
      <w:r w:rsidR="00BC474D">
        <w:t xml:space="preserve">at </w:t>
      </w:r>
      <w:proofErr w:type="spellStart"/>
      <w:r w:rsidR="00BC474D">
        <w:t>LED_builtin</w:t>
      </w:r>
      <w:proofErr w:type="spellEnd"/>
      <w:r w:rsidR="00BC474D">
        <w:t xml:space="preserve"> skal være «høy» i et sekund før den blir «lav» i et sekund. Altså at den er på i et sekund før den slår seg av i et sekund. Slik vil det gå i loop helt til du slår av </w:t>
      </w:r>
      <w:proofErr w:type="spellStart"/>
      <w:r w:rsidR="00BC474D">
        <w:t>arduinoen</w:t>
      </w:r>
      <w:proofErr w:type="spellEnd"/>
      <w:r w:rsidR="00BC474D">
        <w:t>.</w:t>
      </w:r>
    </w:p>
    <w:p w14:paraId="7A3B0819" w14:textId="617741C8" w:rsidR="001E0E97" w:rsidRDefault="004F6C42" w:rsidP="001E0E97">
      <w:pPr>
        <w:pStyle w:val="Listeavsnitt"/>
        <w:numPr>
          <w:ilvl w:val="0"/>
          <w:numId w:val="2"/>
        </w:numPr>
      </w:pPr>
      <w:r>
        <w:t xml:space="preserve">i Blink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bruker vi </w:t>
      </w:r>
      <w:proofErr w:type="spellStart"/>
      <w:r>
        <w:t>millis</w:t>
      </w:r>
      <w:proofErr w:type="spellEnd"/>
      <w:r>
        <w:t xml:space="preserve"> </w:t>
      </w:r>
      <w:r w:rsidR="00581C46">
        <w:t xml:space="preserve">for å få LED pæren til å blinke i ett sekund. </w:t>
      </w:r>
      <w:r w:rsidR="001F1A5D">
        <w:t xml:space="preserve">Koden definerer først 2 variabler: </w:t>
      </w:r>
      <w:proofErr w:type="spellStart"/>
      <w:r w:rsidR="001F1A5D">
        <w:t>previousMillis</w:t>
      </w:r>
      <w:proofErr w:type="spellEnd"/>
      <w:r w:rsidR="001F1A5D">
        <w:t xml:space="preserve"> = 0 og </w:t>
      </w:r>
      <w:proofErr w:type="spellStart"/>
      <w:r w:rsidR="001F1A5D">
        <w:t>interval</w:t>
      </w:r>
      <w:proofErr w:type="spellEnd"/>
      <w:r w:rsidR="001F1A5D">
        <w:t xml:space="preserve"> = 1000. </w:t>
      </w:r>
      <w:r w:rsidR="0077189A">
        <w:t xml:space="preserve">Deretter definerer den </w:t>
      </w:r>
      <w:proofErr w:type="spellStart"/>
      <w:r w:rsidR="0077189A">
        <w:t>currentMillis</w:t>
      </w:r>
      <w:proofErr w:type="spellEnd"/>
      <w:r w:rsidR="0077189A">
        <w:t xml:space="preserve"> = </w:t>
      </w:r>
      <w:proofErr w:type="spellStart"/>
      <w:proofErr w:type="gramStart"/>
      <w:r w:rsidR="0077189A">
        <w:t>millis</w:t>
      </w:r>
      <w:proofErr w:type="spellEnd"/>
      <w:r w:rsidR="0077189A">
        <w:t>(</w:t>
      </w:r>
      <w:proofErr w:type="gramEnd"/>
      <w:r w:rsidR="0077189A">
        <w:t xml:space="preserve">); i </w:t>
      </w:r>
      <w:proofErr w:type="spellStart"/>
      <w:r w:rsidR="0077189A">
        <w:t>void</w:t>
      </w:r>
      <w:proofErr w:type="spellEnd"/>
      <w:r w:rsidR="0077189A">
        <w:t xml:space="preserve"> loop. </w:t>
      </w:r>
      <w:proofErr w:type="spellStart"/>
      <w:r w:rsidR="0077189A">
        <w:t>Millis</w:t>
      </w:r>
      <w:proofErr w:type="spellEnd"/>
      <w:r w:rsidR="0077189A">
        <w:t xml:space="preserve"> vil si at </w:t>
      </w:r>
      <w:r w:rsidR="006C4BF9">
        <w:t xml:space="preserve">den </w:t>
      </w:r>
      <w:proofErr w:type="spellStart"/>
      <w:r w:rsidR="006C4BF9">
        <w:t>arduinoen</w:t>
      </w:r>
      <w:proofErr w:type="spellEnd"/>
      <w:r w:rsidR="006C4BF9">
        <w:t xml:space="preserve"> vil telle millisekunder fra </w:t>
      </w:r>
      <w:proofErr w:type="spellStart"/>
      <w:r w:rsidR="006C4BF9">
        <w:t>arduinoen</w:t>
      </w:r>
      <w:proofErr w:type="spellEnd"/>
      <w:r w:rsidR="006C4BF9">
        <w:t xml:space="preserve"> starter. Altså variabelen </w:t>
      </w:r>
      <w:proofErr w:type="spellStart"/>
      <w:r w:rsidR="006C4BF9">
        <w:t>currentmillis</w:t>
      </w:r>
      <w:proofErr w:type="spellEnd"/>
      <w:r w:rsidR="006C4BF9">
        <w:t xml:space="preserve"> vil være tiden </w:t>
      </w:r>
      <w:proofErr w:type="spellStart"/>
      <w:r w:rsidR="006C4BF9">
        <w:t>arduinoen</w:t>
      </w:r>
      <w:proofErr w:type="spellEnd"/>
      <w:r w:rsidR="006C4BF9">
        <w:t xml:space="preserve"> har vært aktiv. </w:t>
      </w:r>
      <w:r w:rsidR="001C602A">
        <w:t xml:space="preserve">For å få LED pæren til å blinke i et sekund bruker vi </w:t>
      </w:r>
      <w:proofErr w:type="spellStart"/>
      <w:r w:rsidR="001C602A">
        <w:t>millis</w:t>
      </w:r>
      <w:proofErr w:type="spellEnd"/>
      <w:r w:rsidR="001C602A">
        <w:t xml:space="preserve"> funksjonen i en </w:t>
      </w:r>
      <w:proofErr w:type="spellStart"/>
      <w:r w:rsidR="001C602A">
        <w:t>if</w:t>
      </w:r>
      <w:proofErr w:type="spellEnd"/>
      <w:r w:rsidR="001C602A">
        <w:t xml:space="preserve"> setning. If setningen sier at hvis </w:t>
      </w:r>
      <w:proofErr w:type="spellStart"/>
      <w:r w:rsidR="00B6675C">
        <w:t>currentmillis-previousmillis</w:t>
      </w:r>
      <w:proofErr w:type="spellEnd"/>
      <w:r w:rsidR="00B6675C">
        <w:t xml:space="preserve"> er større eller lik </w:t>
      </w:r>
      <w:proofErr w:type="spellStart"/>
      <w:r w:rsidR="00B6675C">
        <w:t>interval</w:t>
      </w:r>
      <w:proofErr w:type="spellEnd"/>
      <w:r w:rsidR="00B6675C">
        <w:t xml:space="preserve"> så skal vi</w:t>
      </w:r>
      <w:r w:rsidR="001376B8">
        <w:t xml:space="preserve"> sette </w:t>
      </w:r>
      <w:proofErr w:type="spellStart"/>
      <w:r w:rsidR="001376B8">
        <w:t>previousmillis</w:t>
      </w:r>
      <w:proofErr w:type="spellEnd"/>
      <w:r w:rsidR="001376B8">
        <w:t xml:space="preserve"> til </w:t>
      </w:r>
      <w:proofErr w:type="spellStart"/>
      <w:r w:rsidR="001376B8">
        <w:t>currenmillis</w:t>
      </w:r>
      <w:proofErr w:type="spellEnd"/>
      <w:r w:rsidR="001376B8">
        <w:t xml:space="preserve"> og</w:t>
      </w:r>
      <w:r w:rsidR="00B6675C">
        <w:t xml:space="preserve"> endre </w:t>
      </w:r>
      <w:proofErr w:type="spellStart"/>
      <w:r w:rsidR="001E0E97">
        <w:t>ledstaten</w:t>
      </w:r>
      <w:proofErr w:type="spellEnd"/>
      <w:r w:rsidR="001E0E97">
        <w:t xml:space="preserve"> til LED pæren</w:t>
      </w:r>
      <w:r w:rsidR="001376B8">
        <w:t xml:space="preserve">. Det at vi setter </w:t>
      </w:r>
      <w:proofErr w:type="spellStart"/>
      <w:r w:rsidR="001376B8">
        <w:t>previousMillis</w:t>
      </w:r>
      <w:proofErr w:type="spellEnd"/>
      <w:r w:rsidR="001376B8">
        <w:t xml:space="preserve"> til </w:t>
      </w:r>
      <w:proofErr w:type="spellStart"/>
      <w:r w:rsidR="001376B8">
        <w:t>currenMillis</w:t>
      </w:r>
      <w:proofErr w:type="spellEnd"/>
      <w:r w:rsidR="001376B8">
        <w:t xml:space="preserve"> gjør at </w:t>
      </w:r>
      <w:r w:rsidR="00B43336">
        <w:t>lyspæren vil slå seg enten av eller på hvert sekund.</w:t>
      </w:r>
    </w:p>
    <w:p w14:paraId="69925D9A" w14:textId="350002E4" w:rsidR="00B43336" w:rsidRDefault="00477907" w:rsidP="001E0E97">
      <w:pPr>
        <w:pStyle w:val="Listeavsnitt"/>
        <w:numPr>
          <w:ilvl w:val="0"/>
          <w:numId w:val="2"/>
        </w:numPr>
      </w:pPr>
      <w:r>
        <w:t xml:space="preserve">Hva </w:t>
      </w:r>
      <w:proofErr w:type="spellStart"/>
      <w:r>
        <w:t>map</w:t>
      </w:r>
      <w:proofErr w:type="spellEnd"/>
      <w:r>
        <w:t xml:space="preserve"> gjør er at det tar </w:t>
      </w:r>
      <w:r w:rsidR="00700CA6">
        <w:t xml:space="preserve">en tall mengde, i eksempelet 0 til 1023, og omgjør den tallmengden til enten en mindre eller større mengde. I </w:t>
      </w:r>
      <w:proofErr w:type="spellStart"/>
      <w:r w:rsidR="00700CA6">
        <w:t>eksemepelet</w:t>
      </w:r>
      <w:proofErr w:type="spellEnd"/>
      <w:r w:rsidR="00700CA6">
        <w:t xml:space="preserve"> endret de fra {0,1023} til {0,255</w:t>
      </w:r>
      <w:r w:rsidR="00984ECD">
        <w:t xml:space="preserve">}. altså blir verdien tilnærmet delt på 4. </w:t>
      </w:r>
    </w:p>
    <w:p w14:paraId="0A3EE6C4" w14:textId="3537B067" w:rsidR="00F04404" w:rsidRDefault="00F04404" w:rsidP="00F04404">
      <w:r>
        <w:t>Økt 2</w:t>
      </w:r>
    </w:p>
    <w:p w14:paraId="3A49A674" w14:textId="168E56DC" w:rsidR="00F377F6" w:rsidRDefault="00DA1AEE" w:rsidP="00F377F6">
      <w:pPr>
        <w:pStyle w:val="Listeavsnitt"/>
        <w:numPr>
          <w:ilvl w:val="0"/>
          <w:numId w:val="3"/>
        </w:numPr>
      </w:pPr>
      <w:r>
        <w:t>Siden en RGB LED bruker verdier fra 0 til 255 kan vi bruke koden fra forrige oppgave til å</w:t>
      </w:r>
      <w:r w:rsidR="00762984">
        <w:t xml:space="preserve"> </w:t>
      </w:r>
      <w:r w:rsidR="0028513D">
        <w:t>fargen</w:t>
      </w:r>
      <w:r w:rsidR="004C70DA">
        <w:t xml:space="preserve"> til en RGB Led.</w:t>
      </w:r>
      <w:r w:rsidR="003E018B">
        <w:t xml:space="preserve"> Ved å vri på potensiometeret kan vi se at fargen på RGB LED en endrer farge.</w:t>
      </w:r>
      <w:r w:rsidR="0028513D">
        <w:t xml:space="preserve"> Ved en høy verdi på potensiometeret får vi en </w:t>
      </w:r>
      <w:r w:rsidR="007154EB">
        <w:t xml:space="preserve">grønn farge, og for lave verdier får vi en grønnere farge. Ved maks verdi får vi helt hvit og med minimum verdi får </w:t>
      </w:r>
      <w:r w:rsidR="007831E1">
        <w:t>blir LED</w:t>
      </w:r>
      <w:r w:rsidR="00F377F6">
        <w:t>.</w:t>
      </w:r>
    </w:p>
    <w:p w14:paraId="1E9E7AC1" w14:textId="75AC1D20" w:rsidR="00BA42EB" w:rsidRDefault="00BA42EB" w:rsidP="00BA42EB">
      <w:r>
        <w:t>Økt 3</w:t>
      </w:r>
    </w:p>
    <w:p w14:paraId="2E50EF2E" w14:textId="71F47B98" w:rsidR="00BA42EB" w:rsidRDefault="00BA42EB" w:rsidP="00BA42EB">
      <w:r>
        <w:tab/>
      </w:r>
    </w:p>
    <w:sectPr w:rsidR="00BA4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5DEA"/>
    <w:multiLevelType w:val="hybridMultilevel"/>
    <w:tmpl w:val="FEFA512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264F7"/>
    <w:multiLevelType w:val="hybridMultilevel"/>
    <w:tmpl w:val="3B8E09D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047B"/>
    <w:multiLevelType w:val="hybridMultilevel"/>
    <w:tmpl w:val="75F0069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3593">
    <w:abstractNumId w:val="1"/>
  </w:num>
  <w:num w:numId="2" w16cid:durableId="728118833">
    <w:abstractNumId w:val="2"/>
  </w:num>
  <w:num w:numId="3" w16cid:durableId="129964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FF"/>
    <w:rsid w:val="000748FF"/>
    <w:rsid w:val="001376B8"/>
    <w:rsid w:val="001C602A"/>
    <w:rsid w:val="001E0E97"/>
    <w:rsid w:val="001F1A5D"/>
    <w:rsid w:val="0028513D"/>
    <w:rsid w:val="003E018B"/>
    <w:rsid w:val="00477907"/>
    <w:rsid w:val="004C70DA"/>
    <w:rsid w:val="004F6C42"/>
    <w:rsid w:val="00581C46"/>
    <w:rsid w:val="005E7FE3"/>
    <w:rsid w:val="006C4BF9"/>
    <w:rsid w:val="006C640E"/>
    <w:rsid w:val="00700CA6"/>
    <w:rsid w:val="007154EB"/>
    <w:rsid w:val="00721CB2"/>
    <w:rsid w:val="00735218"/>
    <w:rsid w:val="00762984"/>
    <w:rsid w:val="0077189A"/>
    <w:rsid w:val="007831E1"/>
    <w:rsid w:val="0097643D"/>
    <w:rsid w:val="00984ECD"/>
    <w:rsid w:val="009E581F"/>
    <w:rsid w:val="00B43336"/>
    <w:rsid w:val="00B6675C"/>
    <w:rsid w:val="00BA42EB"/>
    <w:rsid w:val="00BC474D"/>
    <w:rsid w:val="00CC3486"/>
    <w:rsid w:val="00CD3C77"/>
    <w:rsid w:val="00DA1AEE"/>
    <w:rsid w:val="00F04404"/>
    <w:rsid w:val="00F3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14E2"/>
  <w15:chartTrackingRefBased/>
  <w15:docId w15:val="{D8EBAD97-3F60-47D7-B7A6-3B70BA1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7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273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 Grønli</dc:creator>
  <cp:keywords/>
  <dc:description/>
  <cp:lastModifiedBy>Amund Grønli</cp:lastModifiedBy>
  <cp:revision>31</cp:revision>
  <dcterms:created xsi:type="dcterms:W3CDTF">2023-10-03T09:02:00Z</dcterms:created>
  <dcterms:modified xsi:type="dcterms:W3CDTF">2023-10-03T10:26:00Z</dcterms:modified>
</cp:coreProperties>
</file>