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CA98" w14:textId="62711F2A" w:rsidR="002B7F57" w:rsidRDefault="005D1C65">
      <w:r>
        <w:t xml:space="preserve">Technology and digitalization have helped us saving the lives of millions during recent Pandemic. There is drastic change in the way businesses are operating now a days. Business has pivoted and changed their strategies and way of working, by putting their faith in digitalization. </w:t>
      </w:r>
      <w:r w:rsidR="00F91E8E">
        <w:t xml:space="preserve">With anticipation to be ready for the future and help business to contribute to our society, I submit my application for the masters in Information </w:t>
      </w:r>
      <w:proofErr w:type="gramStart"/>
      <w:r w:rsidR="00F91E8E">
        <w:t>Systems :</w:t>
      </w:r>
      <w:proofErr w:type="gramEnd"/>
      <w:r w:rsidR="00F91E8E">
        <w:t xml:space="preserve"> Big Data management and Analytics.</w:t>
      </w:r>
    </w:p>
    <w:p w14:paraId="28C5779C" w14:textId="1F112211" w:rsidR="00F91E8E" w:rsidRDefault="00F91E8E">
      <w:pPr>
        <w:rPr>
          <w:rFonts w:cstheme="minorHAnsi"/>
          <w:sz w:val="21"/>
          <w:szCs w:val="21"/>
        </w:rPr>
      </w:pPr>
      <w:r>
        <w:t xml:space="preserve">I spent my childhood in small and loving town in Maharashtra, India. It was the beginning of the computer era, and banking industry </w:t>
      </w:r>
      <w:r w:rsidR="002902C8">
        <w:t>transformatio</w:t>
      </w:r>
      <w:r w:rsidR="00DF6EC6">
        <w:t>n</w:t>
      </w:r>
      <w:r>
        <w:t xml:space="preserve">. I am fortunate to be child of </w:t>
      </w:r>
      <w:commentRangeStart w:id="0"/>
      <w:r>
        <w:t xml:space="preserve">banker </w:t>
      </w:r>
      <w:commentRangeEnd w:id="0"/>
      <w:r w:rsidR="000C1722">
        <w:rPr>
          <w:rStyle w:val="CommentReference"/>
        </w:rPr>
        <w:commentReference w:id="0"/>
      </w:r>
      <w:r>
        <w:t xml:space="preserve">working on implementation project during the adoption of technology. </w:t>
      </w:r>
      <w:r w:rsidR="00304F0C">
        <w:t>This was the first time I experience the wonders of programming</w:t>
      </w:r>
      <w:r w:rsidR="00051ED6">
        <w:t xml:space="preserve"> and power of technology</w:t>
      </w:r>
      <w:r w:rsidR="00304F0C">
        <w:t xml:space="preserve">. After completing my </w:t>
      </w:r>
      <w:proofErr w:type="gramStart"/>
      <w:r w:rsidR="00304F0C">
        <w:t>Bachelor</w:t>
      </w:r>
      <w:r w:rsidR="00ED2301">
        <w:t>s</w:t>
      </w:r>
      <w:proofErr w:type="gramEnd"/>
      <w:r w:rsidR="00304F0C">
        <w:t xml:space="preserve"> and Post Graduate Diploma in </w:t>
      </w:r>
      <w:r w:rsidR="00ED2301">
        <w:t xml:space="preserve">Commerce and </w:t>
      </w:r>
      <w:r w:rsidR="00304F0C">
        <w:t>Financial Services</w:t>
      </w:r>
      <w:r w:rsidR="00ED2301">
        <w:t xml:space="preserve"> respectively</w:t>
      </w:r>
      <w:r w:rsidR="00304F0C">
        <w:t>, I opted to pursue Masters in Computer Management from MIT school of Management from Pune University (</w:t>
      </w:r>
      <w:proofErr w:type="spellStart"/>
      <w:r w:rsidR="00304F0C" w:rsidRPr="00F90407">
        <w:rPr>
          <w:rFonts w:cstheme="minorHAnsi"/>
          <w:sz w:val="21"/>
          <w:szCs w:val="21"/>
        </w:rPr>
        <w:t>Savitribhai</w:t>
      </w:r>
      <w:proofErr w:type="spellEnd"/>
      <w:r w:rsidR="00304F0C" w:rsidRPr="00F90407">
        <w:rPr>
          <w:rFonts w:cstheme="minorHAnsi"/>
          <w:sz w:val="21"/>
          <w:szCs w:val="21"/>
        </w:rPr>
        <w:t xml:space="preserve"> Phule University</w:t>
      </w:r>
      <w:r w:rsidR="00304F0C">
        <w:rPr>
          <w:rFonts w:cstheme="minorHAnsi"/>
          <w:sz w:val="21"/>
          <w:szCs w:val="21"/>
        </w:rPr>
        <w:t>).</w:t>
      </w:r>
    </w:p>
    <w:p w14:paraId="01871489" w14:textId="090768F4" w:rsidR="002902C8" w:rsidRDefault="00994EBB">
      <w:r>
        <w:t xml:space="preserve">After </w:t>
      </w:r>
      <w:r w:rsidR="00156FE8">
        <w:t>masters, in</w:t>
      </w:r>
      <w:r w:rsidR="001A3581">
        <w:t xml:space="preserve"> 2009, I </w:t>
      </w:r>
      <w:r w:rsidR="00244B38">
        <w:t xml:space="preserve">started my career as </w:t>
      </w:r>
      <w:r w:rsidR="003F445F">
        <w:t>trainee</w:t>
      </w:r>
      <w:r w:rsidR="00244B38">
        <w:t xml:space="preserve"> in </w:t>
      </w:r>
      <w:r w:rsidR="003F445F">
        <w:t xml:space="preserve">a </w:t>
      </w:r>
      <w:commentRangeStart w:id="1"/>
      <w:r w:rsidR="003F445F">
        <w:t xml:space="preserve">small </w:t>
      </w:r>
      <w:r w:rsidR="0066587C">
        <w:t>startup Company</w:t>
      </w:r>
      <w:commentRangeEnd w:id="1"/>
      <w:r w:rsidR="000C1722">
        <w:rPr>
          <w:rStyle w:val="CommentReference"/>
        </w:rPr>
        <w:commentReference w:id="1"/>
      </w:r>
      <w:r w:rsidR="0066587C">
        <w:t xml:space="preserve">. </w:t>
      </w:r>
      <w:commentRangeStart w:id="2"/>
      <w:r w:rsidR="003C7CF8">
        <w:t xml:space="preserve">During my tenure I </w:t>
      </w:r>
      <w:commentRangeEnd w:id="2"/>
      <w:r w:rsidR="000C1722">
        <w:rPr>
          <w:rStyle w:val="CommentReference"/>
        </w:rPr>
        <w:commentReference w:id="2"/>
      </w:r>
      <w:r w:rsidR="003C7CF8">
        <w:t xml:space="preserve">worked in multiple domains like Banking and Finance, Automobile, </w:t>
      </w:r>
      <w:proofErr w:type="gramStart"/>
      <w:r w:rsidR="003C7CF8">
        <w:t>Power</w:t>
      </w:r>
      <w:proofErr w:type="gramEnd"/>
      <w:r w:rsidR="003C7CF8">
        <w:t xml:space="preserve"> and Insurance, </w:t>
      </w:r>
      <w:commentRangeStart w:id="3"/>
      <w:r w:rsidR="003C7CF8">
        <w:t>though Banking and Finance is my strong point</w:t>
      </w:r>
      <w:commentRangeEnd w:id="3"/>
      <w:r w:rsidR="000C1722">
        <w:rPr>
          <w:rStyle w:val="CommentReference"/>
        </w:rPr>
        <w:commentReference w:id="3"/>
      </w:r>
      <w:r w:rsidR="003C7CF8">
        <w:t>.</w:t>
      </w:r>
      <w:r w:rsidR="00545187">
        <w:t xml:space="preserve"> </w:t>
      </w:r>
      <w:r w:rsidR="0066587C">
        <w:t>I</w:t>
      </w:r>
      <w:r w:rsidR="006A6262">
        <w:t xml:space="preserve"> </w:t>
      </w:r>
      <w:commentRangeStart w:id="4"/>
      <w:r w:rsidR="006A6262">
        <w:t xml:space="preserve">got to learn </w:t>
      </w:r>
      <w:commentRangeEnd w:id="4"/>
      <w:r w:rsidR="00DF2CA1">
        <w:rPr>
          <w:rStyle w:val="CommentReference"/>
        </w:rPr>
        <w:commentReference w:id="4"/>
      </w:r>
      <w:r w:rsidR="006A6262">
        <w:t xml:space="preserve">lot of things during that </w:t>
      </w:r>
      <w:r w:rsidR="006936FF">
        <w:t>tenure. I started my career as developer</w:t>
      </w:r>
      <w:r w:rsidR="00BD1363">
        <w:t xml:space="preserve">, </w:t>
      </w:r>
      <w:commentRangeStart w:id="5"/>
      <w:r w:rsidR="00BD1363">
        <w:t>during t</w:t>
      </w:r>
      <w:r w:rsidR="005F3A36">
        <w:t xml:space="preserve">his initial time I </w:t>
      </w:r>
      <w:r w:rsidR="00D91006">
        <w:t xml:space="preserve">am fortunate enough to work with </w:t>
      </w:r>
      <w:r w:rsidR="003F48F6">
        <w:t>my first mentor who helped me</w:t>
      </w:r>
      <w:r w:rsidR="00BD1363">
        <w:t xml:space="preserve"> </w:t>
      </w:r>
      <w:commentRangeEnd w:id="5"/>
      <w:r w:rsidR="00DF2CA1">
        <w:rPr>
          <w:rStyle w:val="CommentReference"/>
        </w:rPr>
        <w:commentReference w:id="5"/>
      </w:r>
      <w:r w:rsidR="00D659BC">
        <w:t>lear</w:t>
      </w:r>
      <w:r w:rsidR="00BD1363">
        <w:t xml:space="preserve">n HTML, CSS, PHP, </w:t>
      </w:r>
      <w:r w:rsidR="00EA577E">
        <w:t xml:space="preserve">CMS like </w:t>
      </w:r>
      <w:proofErr w:type="gramStart"/>
      <w:r w:rsidR="00BD1363">
        <w:t>Joom</w:t>
      </w:r>
      <w:r w:rsidR="005763BA">
        <w:t>la</w:t>
      </w:r>
      <w:proofErr w:type="gramEnd"/>
      <w:r w:rsidR="00EA577E">
        <w:t xml:space="preserve"> and</w:t>
      </w:r>
      <w:r w:rsidR="005763BA">
        <w:t xml:space="preserve"> </w:t>
      </w:r>
      <w:r w:rsidR="00EA577E">
        <w:t xml:space="preserve">WordPress. </w:t>
      </w:r>
      <w:commentRangeStart w:id="6"/>
      <w:r w:rsidR="002E3557">
        <w:t xml:space="preserve">During this </w:t>
      </w:r>
      <w:proofErr w:type="gramStart"/>
      <w:r w:rsidR="002E3557">
        <w:t>time</w:t>
      </w:r>
      <w:proofErr w:type="gramEnd"/>
      <w:r w:rsidR="002E3557">
        <w:t xml:space="preserve"> I also get to learn how to </w:t>
      </w:r>
      <w:r w:rsidR="00B57DF7">
        <w:t>take requirements from customer</w:t>
      </w:r>
      <w:commentRangeEnd w:id="6"/>
      <w:r w:rsidR="00DF2CA1">
        <w:rPr>
          <w:rStyle w:val="CommentReference"/>
        </w:rPr>
        <w:commentReference w:id="6"/>
      </w:r>
      <w:r w:rsidR="00B57DF7">
        <w:t xml:space="preserve">, </w:t>
      </w:r>
      <w:r w:rsidR="00593274">
        <w:t xml:space="preserve">collaborate with different teams like, Designers, testers and work </w:t>
      </w:r>
      <w:r w:rsidR="003F1441">
        <w:t xml:space="preserve">together to complete the work in given budget and time. </w:t>
      </w:r>
      <w:r w:rsidR="00101F3A">
        <w:t xml:space="preserve">In 2011 I decided to </w:t>
      </w:r>
      <w:r w:rsidR="00874C7D">
        <w:t>switch</w:t>
      </w:r>
      <w:r w:rsidR="00AC5555">
        <w:t xml:space="preserve"> and pursue my career as Java Developer</w:t>
      </w:r>
      <w:r w:rsidR="007260C7">
        <w:t>.</w:t>
      </w:r>
      <w:r w:rsidR="00AC5555">
        <w:t xml:space="preserve"> I</w:t>
      </w:r>
      <w:r w:rsidR="007260C7">
        <w:t xml:space="preserve"> relocated to Mumbai</w:t>
      </w:r>
      <w:r w:rsidR="00AC5555">
        <w:t xml:space="preserve"> joined IDBI Intech Ltd. </w:t>
      </w:r>
      <w:r w:rsidR="00B63D38">
        <w:t xml:space="preserve">as Junior Developer, </w:t>
      </w:r>
      <w:r w:rsidR="00190B5B">
        <w:t xml:space="preserve">my </w:t>
      </w:r>
      <w:r w:rsidR="00742F3E" w:rsidRPr="00F90407">
        <w:rPr>
          <w:rFonts w:cstheme="minorHAnsi"/>
          <w:bCs/>
          <w:sz w:val="21"/>
          <w:szCs w:val="21"/>
        </w:rPr>
        <w:t xml:space="preserve">inquisitive </w:t>
      </w:r>
      <w:r w:rsidR="00905BE7">
        <w:t>nature</w:t>
      </w:r>
      <w:r w:rsidR="00B63D38">
        <w:t xml:space="preserve"> </w:t>
      </w:r>
      <w:r w:rsidR="00742F3E">
        <w:t>helped me grow</w:t>
      </w:r>
      <w:r w:rsidR="00432FDF">
        <w:t xml:space="preserve"> to become the key member of the Banking application team, I received </w:t>
      </w:r>
      <w:commentRangeStart w:id="7"/>
      <w:r w:rsidR="00432FDF">
        <w:t>3 Achievement awards</w:t>
      </w:r>
      <w:r w:rsidR="00297CF2">
        <w:t xml:space="preserve"> </w:t>
      </w:r>
      <w:commentRangeEnd w:id="7"/>
      <w:r w:rsidR="00DF2CA1">
        <w:rPr>
          <w:rStyle w:val="CommentReference"/>
        </w:rPr>
        <w:commentReference w:id="7"/>
      </w:r>
      <w:r w:rsidR="00297CF2">
        <w:t xml:space="preserve">and </w:t>
      </w:r>
      <w:commentRangeStart w:id="8"/>
      <w:r w:rsidR="007000FC">
        <w:t xml:space="preserve">grow </w:t>
      </w:r>
      <w:r w:rsidR="00423AFA">
        <w:t xml:space="preserve">the professional ladder </w:t>
      </w:r>
      <w:commentRangeEnd w:id="8"/>
      <w:r w:rsidR="00DF2CA1">
        <w:rPr>
          <w:rStyle w:val="CommentReference"/>
        </w:rPr>
        <w:commentReference w:id="8"/>
      </w:r>
      <w:r w:rsidR="00423AFA">
        <w:t>from Junior Developer to Team Leader</w:t>
      </w:r>
      <w:r w:rsidR="00CE59F7">
        <w:t>.</w:t>
      </w:r>
      <w:r w:rsidR="00E565CC">
        <w:t xml:space="preserve"> </w:t>
      </w:r>
      <w:r w:rsidR="008F7800">
        <w:t xml:space="preserve">As a lead I was responsible </w:t>
      </w:r>
      <w:r w:rsidR="00E65CD0">
        <w:t xml:space="preserve">of the development operations, </w:t>
      </w:r>
      <w:r w:rsidR="00AE4623">
        <w:t>warranty support</w:t>
      </w:r>
      <w:r w:rsidR="004516A8">
        <w:t xml:space="preserve">. </w:t>
      </w:r>
      <w:r w:rsidR="0018441A" w:rsidRPr="00F90407">
        <w:rPr>
          <w:rFonts w:cstheme="minorHAnsi"/>
          <w:bCs/>
          <w:sz w:val="21"/>
          <w:szCs w:val="21"/>
        </w:rPr>
        <w:t>The scope of work in the implementation team is always deadline driven while maintaining absolute quality standards</w:t>
      </w:r>
      <w:r w:rsidR="00ED1C91">
        <w:t xml:space="preserve">. </w:t>
      </w:r>
      <w:r w:rsidR="00CE59F7">
        <w:t xml:space="preserve">I was always keen </w:t>
      </w:r>
      <w:r w:rsidR="00FD7824">
        <w:t>to work on</w:t>
      </w:r>
      <w:r w:rsidR="005539BA">
        <w:t xml:space="preserve"> project which has direct impact on consumer and I was fortunate enough to be part of the Net Banking team for 5 years and able to </w:t>
      </w:r>
      <w:r w:rsidR="00142481">
        <w:t xml:space="preserve">lead and work on Many projects few of them were </w:t>
      </w:r>
      <w:r w:rsidR="0096362A">
        <w:t xml:space="preserve">directly related to Government schemes like </w:t>
      </w:r>
      <w:r w:rsidR="002B6012">
        <w:t xml:space="preserve">Gold Bond purchase, </w:t>
      </w:r>
      <w:r w:rsidR="00164095" w:rsidRPr="00164095">
        <w:t xml:space="preserve">Pradhan Mantri Suraksha </w:t>
      </w:r>
      <w:proofErr w:type="spellStart"/>
      <w:r w:rsidR="00164095" w:rsidRPr="00164095">
        <w:t>Bima</w:t>
      </w:r>
      <w:proofErr w:type="spellEnd"/>
      <w:r w:rsidR="00164095" w:rsidRPr="00164095">
        <w:t xml:space="preserve"> Yojana</w:t>
      </w:r>
      <w:r w:rsidR="00164095">
        <w:t>, ESBTR (</w:t>
      </w:r>
      <w:r w:rsidR="00164095" w:rsidRPr="00164095">
        <w:t>Payment of Online Stamp Duty &amp; Registration Fees</w:t>
      </w:r>
      <w:r w:rsidR="00164095">
        <w:t>)</w:t>
      </w:r>
      <w:r w:rsidR="003303FB">
        <w:t xml:space="preserve">, IMPS service implementation, </w:t>
      </w:r>
      <w:r w:rsidR="00ED0EF3">
        <w:t xml:space="preserve">2 factor authentication using Digital Certificate in Corporate Net Banking etc. </w:t>
      </w:r>
      <w:r w:rsidR="007D7D9E">
        <w:t xml:space="preserve">In 2016, I decided to take next </w:t>
      </w:r>
      <w:r w:rsidR="0075643B">
        <w:t xml:space="preserve">leap in career </w:t>
      </w:r>
      <w:r w:rsidR="00482DFF">
        <w:t xml:space="preserve">for sustainable growth </w:t>
      </w:r>
      <w:r w:rsidR="00B51015">
        <w:t xml:space="preserve">for both financial and technical, I Joined Capgemini India and that is when I </w:t>
      </w:r>
      <w:r w:rsidR="00CB0F3A">
        <w:t xml:space="preserve">got introduced to </w:t>
      </w:r>
      <w:r w:rsidR="009158D3">
        <w:t xml:space="preserve">new Project Management </w:t>
      </w:r>
      <w:r w:rsidR="000C1419">
        <w:t xml:space="preserve">methodology ‘Agile’, I stared learning and working in </w:t>
      </w:r>
      <w:r w:rsidR="0023732B">
        <w:t>‘Scrum’ flavor of Agile Methodology. I</w:t>
      </w:r>
      <w:r w:rsidR="002B2FA3">
        <w:t>nitially it was difficult to adjust to the new ways of working</w:t>
      </w:r>
      <w:r w:rsidR="00E11595">
        <w:t xml:space="preserve"> and that where I </w:t>
      </w:r>
      <w:r w:rsidR="00DF2CA1">
        <w:t>made</w:t>
      </w:r>
      <w:r w:rsidR="00E11595">
        <w:t xml:space="preserve"> my second mentor who helped me adjust and learn new ways of working in Agile. </w:t>
      </w:r>
      <w:r w:rsidR="00E30271">
        <w:t>I believe that was the time I started inclining more towards becoming Scrum Master</w:t>
      </w:r>
      <w:r w:rsidR="00F14052">
        <w:t>, under my mentor’s guidance I started taking on additional responsibilities of Scrum Master while leading the development team</w:t>
      </w:r>
      <w:r w:rsidR="006E01E6">
        <w:t xml:space="preserve">. </w:t>
      </w:r>
      <w:r w:rsidR="004F4327">
        <w:t>This point onward there was shift in my career from development to managerial role</w:t>
      </w:r>
      <w:r w:rsidR="00B160CB">
        <w:t>. I completed my Scrum Master certification from Scrum.org and taken up full time role as Scrum Master.</w:t>
      </w:r>
      <w:r w:rsidR="00BF66FC">
        <w:t xml:space="preserve"> </w:t>
      </w:r>
      <w:r w:rsidR="00FE4A5E">
        <w:t xml:space="preserve">After a decade of experience </w:t>
      </w:r>
      <w:r w:rsidR="0034605E">
        <w:t xml:space="preserve">in development and leadership I </w:t>
      </w:r>
      <w:r w:rsidR="0013434A">
        <w:t>understand</w:t>
      </w:r>
      <w:r w:rsidR="00FA6342">
        <w:t xml:space="preserve"> the power of </w:t>
      </w:r>
      <w:r w:rsidR="006F6E9B">
        <w:t xml:space="preserve">Data Science </w:t>
      </w:r>
      <w:r w:rsidR="00FA6342">
        <w:t xml:space="preserve">and </w:t>
      </w:r>
      <w:r w:rsidR="006F6E9B">
        <w:t>A</w:t>
      </w:r>
      <w:r w:rsidR="00FA6342">
        <w:t xml:space="preserve">nalytics. How </w:t>
      </w:r>
      <w:r w:rsidR="007F0988">
        <w:t xml:space="preserve">decision making </w:t>
      </w:r>
      <w:r w:rsidR="000C458D">
        <w:t xml:space="preserve">is based on strong </w:t>
      </w:r>
      <w:r w:rsidR="001A72FC">
        <w:t>analysis and economic trends.</w:t>
      </w:r>
    </w:p>
    <w:p w14:paraId="5CFE551F" w14:textId="7C67B7B3" w:rsidR="006D6063" w:rsidRDefault="00E3530C">
      <w:r>
        <w:t xml:space="preserve">I believe </w:t>
      </w:r>
      <w:r w:rsidR="00596667">
        <w:t xml:space="preserve">now is always the right time to pursue </w:t>
      </w:r>
      <w:r w:rsidR="00CA57F0">
        <w:t xml:space="preserve">new learning. </w:t>
      </w:r>
      <w:r w:rsidR="00BA7A99">
        <w:t xml:space="preserve">I think this is right time to </w:t>
      </w:r>
      <w:r w:rsidR="009656CC">
        <w:t>join back the college</w:t>
      </w:r>
      <w:r w:rsidR="006B0F67">
        <w:t xml:space="preserve">. </w:t>
      </w:r>
      <w:commentRangeStart w:id="9"/>
      <w:r w:rsidR="00B97C3A">
        <w:t xml:space="preserve">I </w:t>
      </w:r>
      <w:r w:rsidR="00DF2CA1">
        <w:t xml:space="preserve">have </w:t>
      </w:r>
      <w:r w:rsidR="00B97C3A">
        <w:t xml:space="preserve">heard great things about Robinson college </w:t>
      </w:r>
      <w:r w:rsidR="006D659C">
        <w:t>of business</w:t>
      </w:r>
      <w:r w:rsidR="00090BDC">
        <w:t xml:space="preserve">, </w:t>
      </w:r>
      <w:r w:rsidR="0087162E">
        <w:t xml:space="preserve">I </w:t>
      </w:r>
      <w:r w:rsidR="00DF2CA1">
        <w:t xml:space="preserve">am </w:t>
      </w:r>
      <w:r w:rsidR="00426A07">
        <w:t>positive that I can</w:t>
      </w:r>
      <w:r w:rsidR="00397E26">
        <w:t xml:space="preserve"> contribute </w:t>
      </w:r>
      <w:commentRangeEnd w:id="9"/>
      <w:r w:rsidR="00832185">
        <w:rPr>
          <w:rStyle w:val="CommentReference"/>
        </w:rPr>
        <w:commentReference w:id="9"/>
      </w:r>
      <w:r w:rsidR="00C14324">
        <w:t>to field with my experience</w:t>
      </w:r>
      <w:r w:rsidR="00B45FE4" w:rsidRPr="00B45FE4">
        <w:t xml:space="preserve">. While I accept, it’s been years that I stepped into a </w:t>
      </w:r>
      <w:r w:rsidR="00C32950" w:rsidRPr="00B45FE4">
        <w:t>classroom,</w:t>
      </w:r>
      <w:r w:rsidR="00B45FE4" w:rsidRPr="00B45FE4">
        <w:t xml:space="preserve"> but I am sure you will find my contribution to the class unique and insightful</w:t>
      </w:r>
      <w:r w:rsidR="00B45FE4">
        <w:t xml:space="preserve">. </w:t>
      </w:r>
      <w:r w:rsidR="00166628">
        <w:t xml:space="preserve">Looking forward </w:t>
      </w:r>
      <w:r w:rsidR="001A03ED">
        <w:t>for</w:t>
      </w:r>
      <w:r w:rsidR="00F70C93">
        <w:t xml:space="preserve"> </w:t>
      </w:r>
      <w:r w:rsidR="000A5211">
        <w:t>great learning experience</w:t>
      </w:r>
      <w:r w:rsidR="00CD0EBF">
        <w:t>.</w:t>
      </w:r>
    </w:p>
    <w:p w14:paraId="24B5CDD1" w14:textId="5126525C" w:rsidR="007046EB" w:rsidRDefault="007046EB">
      <w:commentRangeStart w:id="10"/>
      <w:r>
        <w:lastRenderedPageBreak/>
        <w:t>Achievements:</w:t>
      </w:r>
    </w:p>
    <w:p w14:paraId="463266E4" w14:textId="34C05DD3" w:rsidR="007046EB" w:rsidRDefault="00A92005" w:rsidP="007046EB">
      <w:pPr>
        <w:pStyle w:val="ListParagraph"/>
        <w:numPr>
          <w:ilvl w:val="0"/>
          <w:numId w:val="1"/>
        </w:numPr>
      </w:pPr>
      <w:r w:rsidRPr="00A92005">
        <w:t>Certificate of Excellence</w:t>
      </w:r>
      <w:r>
        <w:t xml:space="preserve"> for three consecutive years</w:t>
      </w:r>
    </w:p>
    <w:p w14:paraId="52DC3294" w14:textId="09EC1111" w:rsidR="00A92005" w:rsidRDefault="008379DF" w:rsidP="007046EB">
      <w:pPr>
        <w:pStyle w:val="ListParagraph"/>
        <w:numPr>
          <w:ilvl w:val="0"/>
          <w:numId w:val="1"/>
        </w:numPr>
      </w:pPr>
      <w:r w:rsidRPr="008379DF">
        <w:t>Inspire Award</w:t>
      </w:r>
      <w:r>
        <w:t xml:space="preserve"> for boosting team and individual performance</w:t>
      </w:r>
    </w:p>
    <w:p w14:paraId="40576383" w14:textId="2B9FD87E" w:rsidR="00AE0943" w:rsidRDefault="00AE0943" w:rsidP="00AE0943">
      <w:r>
        <w:t>Certifications:</w:t>
      </w:r>
    </w:p>
    <w:p w14:paraId="2E4114BE" w14:textId="5ECD75E9" w:rsidR="00AE0943" w:rsidRDefault="009B4950" w:rsidP="009B4950">
      <w:pPr>
        <w:pStyle w:val="ListParagraph"/>
        <w:numPr>
          <w:ilvl w:val="0"/>
          <w:numId w:val="2"/>
        </w:numPr>
      </w:pPr>
      <w:r>
        <w:t>Oracle Certified Java Programmer SE 6</w:t>
      </w:r>
    </w:p>
    <w:p w14:paraId="0B314BC8" w14:textId="01FAE790" w:rsidR="009B4950" w:rsidRDefault="009B4950" w:rsidP="009B4950">
      <w:pPr>
        <w:pStyle w:val="ListParagraph"/>
        <w:numPr>
          <w:ilvl w:val="0"/>
          <w:numId w:val="2"/>
        </w:numPr>
      </w:pPr>
      <w:r w:rsidRPr="009B4950">
        <w:t>Professional Scrum Master I</w:t>
      </w:r>
      <w:r>
        <w:t xml:space="preserve"> (Scrum.org)</w:t>
      </w:r>
    </w:p>
    <w:p w14:paraId="11922E4C" w14:textId="7D4880C7" w:rsidR="00717569" w:rsidRDefault="00717569" w:rsidP="00717569">
      <w:r>
        <w:t>Courses:</w:t>
      </w:r>
    </w:p>
    <w:p w14:paraId="61814E13" w14:textId="5EF1B3B0" w:rsidR="00717569" w:rsidRDefault="00717569" w:rsidP="00717569">
      <w:pPr>
        <w:pStyle w:val="ListParagraph"/>
        <w:numPr>
          <w:ilvl w:val="0"/>
          <w:numId w:val="3"/>
        </w:numPr>
      </w:pPr>
      <w:r>
        <w:t>Advance JavaScript</w:t>
      </w:r>
    </w:p>
    <w:p w14:paraId="798746B1" w14:textId="43C28690" w:rsidR="00717569" w:rsidRDefault="00717569" w:rsidP="00717569">
      <w:pPr>
        <w:pStyle w:val="ListParagraph"/>
        <w:numPr>
          <w:ilvl w:val="0"/>
          <w:numId w:val="3"/>
        </w:numPr>
      </w:pPr>
      <w:r>
        <w:t>NodeJS</w:t>
      </w:r>
    </w:p>
    <w:p w14:paraId="18B113C3" w14:textId="572D66C1" w:rsidR="00717569" w:rsidRDefault="00717569" w:rsidP="00717569">
      <w:pPr>
        <w:pStyle w:val="ListParagraph"/>
        <w:numPr>
          <w:ilvl w:val="0"/>
          <w:numId w:val="3"/>
        </w:numPr>
      </w:pPr>
      <w:r>
        <w:t>Python</w:t>
      </w:r>
      <w:commentRangeEnd w:id="10"/>
      <w:r w:rsidR="00832185">
        <w:rPr>
          <w:rStyle w:val="CommentReference"/>
        </w:rPr>
        <w:commentReference w:id="10"/>
      </w:r>
    </w:p>
    <w:sectPr w:rsidR="0071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bbu, Amruta" w:date="2023-01-24T11:54:00Z" w:initials="HA">
    <w:p w14:paraId="2CCB98A4" w14:textId="77777777" w:rsidR="000C1722" w:rsidRDefault="000C1722" w:rsidP="00490C6C">
      <w:pPr>
        <w:pStyle w:val="CommentText"/>
      </w:pPr>
      <w:r>
        <w:rPr>
          <w:rStyle w:val="CommentReference"/>
        </w:rPr>
        <w:annotationRef/>
      </w:r>
      <w:r>
        <w:t>Banking officer</w:t>
      </w:r>
    </w:p>
  </w:comment>
  <w:comment w:id="1" w:author="Habbu, Amruta" w:date="2023-01-24T11:55:00Z" w:initials="HA">
    <w:p w14:paraId="420B40FD" w14:textId="77777777" w:rsidR="000C1722" w:rsidRDefault="000C1722" w:rsidP="00680A68">
      <w:pPr>
        <w:pStyle w:val="CommentText"/>
      </w:pPr>
      <w:r>
        <w:rPr>
          <w:rStyle w:val="CommentReference"/>
        </w:rPr>
        <w:annotationRef/>
      </w:r>
      <w:r>
        <w:t xml:space="preserve">Startup Organisation named …. </w:t>
      </w:r>
    </w:p>
  </w:comment>
  <w:comment w:id="2" w:author="Habbu, Amruta" w:date="2023-01-24T11:56:00Z" w:initials="HA">
    <w:p w14:paraId="45E8F8BA" w14:textId="77777777" w:rsidR="000C1722" w:rsidRDefault="000C1722" w:rsidP="00D20DB6">
      <w:pPr>
        <w:pStyle w:val="CommentText"/>
      </w:pPr>
      <w:r>
        <w:rPr>
          <w:rStyle w:val="CommentReference"/>
        </w:rPr>
        <w:annotationRef/>
      </w:r>
      <w:r>
        <w:t>What all did you learn here ? How challenging it was and how did working in a startup firm benefit you. Add this</w:t>
      </w:r>
    </w:p>
  </w:comment>
  <w:comment w:id="3" w:author="Habbu, Amruta" w:date="2023-01-24T11:56:00Z" w:initials="HA">
    <w:p w14:paraId="1B2D4DDF" w14:textId="77777777" w:rsidR="000C1722" w:rsidRDefault="000C1722" w:rsidP="00683096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4" w:author="Habbu, Amruta" w:date="2023-01-24T12:38:00Z" w:initials="HA">
    <w:p w14:paraId="67CD59A5" w14:textId="77777777" w:rsidR="00DF2CA1" w:rsidRDefault="00DF2CA1" w:rsidP="00B905C4">
      <w:pPr>
        <w:pStyle w:val="CommentText"/>
      </w:pPr>
      <w:r>
        <w:rPr>
          <w:rStyle w:val="CommentReference"/>
        </w:rPr>
        <w:annotationRef/>
      </w:r>
      <w:r>
        <w:t>Got exposure on lot many things</w:t>
      </w:r>
    </w:p>
  </w:comment>
  <w:comment w:id="5" w:author="Habbu, Amruta" w:date="2023-01-24T12:39:00Z" w:initials="HA">
    <w:p w14:paraId="3C5CAAB2" w14:textId="77777777" w:rsidR="00DF2CA1" w:rsidRDefault="00DF2CA1" w:rsidP="00B6457A">
      <w:pPr>
        <w:pStyle w:val="CommentText"/>
      </w:pPr>
      <w:r>
        <w:rPr>
          <w:rStyle w:val="CommentReference"/>
        </w:rPr>
        <w:annotationRef/>
      </w:r>
      <w:r>
        <w:t xml:space="preserve">Where fortunately I learnt </w:t>
      </w:r>
    </w:p>
  </w:comment>
  <w:comment w:id="6" w:author="Habbu, Amruta" w:date="2023-01-24T12:41:00Z" w:initials="HA">
    <w:p w14:paraId="36887C15" w14:textId="77777777" w:rsidR="00DF2CA1" w:rsidRDefault="00DF2CA1" w:rsidP="0012517D">
      <w:pPr>
        <w:pStyle w:val="CommentText"/>
      </w:pPr>
      <w:r>
        <w:rPr>
          <w:rStyle w:val="CommentReference"/>
        </w:rPr>
        <w:annotationRef/>
      </w:r>
      <w:r>
        <w:t xml:space="preserve">Not only technical , I was involved in requirements gathering , collaborations with Designers and achieve the goal on time </w:t>
      </w:r>
    </w:p>
  </w:comment>
  <w:comment w:id="7" w:author="Habbu, Amruta" w:date="2023-01-24T12:41:00Z" w:initials="HA">
    <w:p w14:paraId="6CF55D56" w14:textId="77777777" w:rsidR="00DF2CA1" w:rsidRDefault="00DF2CA1" w:rsidP="00C16767">
      <w:pPr>
        <w:pStyle w:val="CommentText"/>
      </w:pPr>
      <w:r>
        <w:rPr>
          <w:rStyle w:val="CommentReference"/>
        </w:rPr>
        <w:annotationRef/>
      </w:r>
      <w:r>
        <w:t>various</w:t>
      </w:r>
    </w:p>
  </w:comment>
  <w:comment w:id="8" w:author="Habbu, Amruta" w:date="2023-01-24T12:42:00Z" w:initials="HA">
    <w:p w14:paraId="0C4C541C" w14:textId="77777777" w:rsidR="00DF2CA1" w:rsidRDefault="00DF2CA1" w:rsidP="00BE082A">
      <w:pPr>
        <w:pStyle w:val="CommentText"/>
      </w:pPr>
      <w:r>
        <w:rPr>
          <w:rStyle w:val="CommentReference"/>
        </w:rPr>
        <w:annotationRef/>
      </w:r>
      <w:r>
        <w:t>Grew on the professional</w:t>
      </w:r>
    </w:p>
  </w:comment>
  <w:comment w:id="9" w:author="Habbu, Amruta" w:date="2023-01-24T12:45:00Z" w:initials="HA">
    <w:p w14:paraId="1AC9ADFD" w14:textId="77777777" w:rsidR="00832185" w:rsidRDefault="00832185" w:rsidP="00A04D5A">
      <w:pPr>
        <w:pStyle w:val="CommentText"/>
      </w:pPr>
      <w:r>
        <w:rPr>
          <w:rStyle w:val="CommentReference"/>
        </w:rPr>
        <w:annotationRef/>
      </w:r>
      <w:r>
        <w:t>Add about projects / thesis from Robinson</w:t>
      </w:r>
    </w:p>
  </w:comment>
  <w:comment w:id="10" w:author="Habbu, Amruta" w:date="2023-01-24T12:44:00Z" w:initials="HA">
    <w:p w14:paraId="2ACFC97D" w14:textId="25FCB0DB" w:rsidR="00832185" w:rsidRDefault="00832185" w:rsidP="00AB283C">
      <w:pPr>
        <w:pStyle w:val="CommentText"/>
      </w:pPr>
      <w:r>
        <w:rPr>
          <w:rStyle w:val="CommentReference"/>
        </w:rPr>
        <w:annotationRef/>
      </w:r>
      <w:r>
        <w:t>No Explicit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B98A4" w15:done="0"/>
  <w15:commentEx w15:paraId="420B40FD" w15:done="0"/>
  <w15:commentEx w15:paraId="45E8F8BA" w15:done="0"/>
  <w15:commentEx w15:paraId="1B2D4DDF" w15:done="0"/>
  <w15:commentEx w15:paraId="67CD59A5" w15:done="0"/>
  <w15:commentEx w15:paraId="3C5CAAB2" w15:done="0"/>
  <w15:commentEx w15:paraId="36887C15" w15:done="0"/>
  <w15:commentEx w15:paraId="6CF55D56" w15:done="0"/>
  <w15:commentEx w15:paraId="0C4C541C" w15:done="0"/>
  <w15:commentEx w15:paraId="1AC9ADFD" w15:done="0"/>
  <w15:commentEx w15:paraId="2ACFC9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4565" w16cex:dateUtc="2023-01-24T06:24:00Z"/>
  <w16cex:commentExtensible w16cex:durableId="277A45A1" w16cex:dateUtc="2023-01-24T06:25:00Z"/>
  <w16cex:commentExtensible w16cex:durableId="277A45D1" w16cex:dateUtc="2023-01-24T06:26:00Z"/>
  <w16cex:commentExtensible w16cex:durableId="277A45E8" w16cex:dateUtc="2023-01-24T06:26:00Z"/>
  <w16cex:commentExtensible w16cex:durableId="277A4FD5" w16cex:dateUtc="2023-01-24T07:08:00Z"/>
  <w16cex:commentExtensible w16cex:durableId="277A4FEC" w16cex:dateUtc="2023-01-24T07:09:00Z"/>
  <w16cex:commentExtensible w16cex:durableId="277A506F" w16cex:dateUtc="2023-01-24T07:11:00Z"/>
  <w16cex:commentExtensible w16cex:durableId="277A508B" w16cex:dateUtc="2023-01-24T07:11:00Z"/>
  <w16cex:commentExtensible w16cex:durableId="277A50A1" w16cex:dateUtc="2023-01-24T07:12:00Z"/>
  <w16cex:commentExtensible w16cex:durableId="277A516C" w16cex:dateUtc="2023-01-24T07:15:00Z"/>
  <w16cex:commentExtensible w16cex:durableId="277A5140" w16cex:dateUtc="2023-01-24T0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B98A4" w16cid:durableId="277A4565"/>
  <w16cid:commentId w16cid:paraId="420B40FD" w16cid:durableId="277A45A1"/>
  <w16cid:commentId w16cid:paraId="45E8F8BA" w16cid:durableId="277A45D1"/>
  <w16cid:commentId w16cid:paraId="1B2D4DDF" w16cid:durableId="277A45E8"/>
  <w16cid:commentId w16cid:paraId="67CD59A5" w16cid:durableId="277A4FD5"/>
  <w16cid:commentId w16cid:paraId="3C5CAAB2" w16cid:durableId="277A4FEC"/>
  <w16cid:commentId w16cid:paraId="36887C15" w16cid:durableId="277A506F"/>
  <w16cid:commentId w16cid:paraId="6CF55D56" w16cid:durableId="277A508B"/>
  <w16cid:commentId w16cid:paraId="0C4C541C" w16cid:durableId="277A50A1"/>
  <w16cid:commentId w16cid:paraId="1AC9ADFD" w16cid:durableId="277A516C"/>
  <w16cid:commentId w16cid:paraId="2ACFC97D" w16cid:durableId="277A51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970"/>
    <w:multiLevelType w:val="hybridMultilevel"/>
    <w:tmpl w:val="2222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21B0F"/>
    <w:multiLevelType w:val="hybridMultilevel"/>
    <w:tmpl w:val="F646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1243B"/>
    <w:multiLevelType w:val="hybridMultilevel"/>
    <w:tmpl w:val="CBB8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3971">
    <w:abstractNumId w:val="0"/>
  </w:num>
  <w:num w:numId="2" w16cid:durableId="1855486719">
    <w:abstractNumId w:val="2"/>
  </w:num>
  <w:num w:numId="3" w16cid:durableId="11044210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bbu, Amruta">
    <w15:presenceInfo w15:providerId="AD" w15:userId="S::Amruta.Habbu@FISGLOBAL.COM::3fb3052a-4915-4551-a0b8-a5d02c35b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5"/>
    <w:rsid w:val="00051ED6"/>
    <w:rsid w:val="00090BDC"/>
    <w:rsid w:val="00093B8F"/>
    <w:rsid w:val="000A5211"/>
    <w:rsid w:val="000C1419"/>
    <w:rsid w:val="000C1722"/>
    <w:rsid w:val="000C458D"/>
    <w:rsid w:val="000C5758"/>
    <w:rsid w:val="00101F3A"/>
    <w:rsid w:val="001134ED"/>
    <w:rsid w:val="001266D8"/>
    <w:rsid w:val="00126B28"/>
    <w:rsid w:val="0013434A"/>
    <w:rsid w:val="00134887"/>
    <w:rsid w:val="00142481"/>
    <w:rsid w:val="00156FE8"/>
    <w:rsid w:val="00164095"/>
    <w:rsid w:val="00166628"/>
    <w:rsid w:val="0018441A"/>
    <w:rsid w:val="00190B5B"/>
    <w:rsid w:val="001A03ED"/>
    <w:rsid w:val="001A3581"/>
    <w:rsid w:val="001A72FC"/>
    <w:rsid w:val="001B4D13"/>
    <w:rsid w:val="0023732B"/>
    <w:rsid w:val="00244B38"/>
    <w:rsid w:val="002902C8"/>
    <w:rsid w:val="0029641E"/>
    <w:rsid w:val="00297CF2"/>
    <w:rsid w:val="002B2FA3"/>
    <w:rsid w:val="002B6012"/>
    <w:rsid w:val="002B7F57"/>
    <w:rsid w:val="002E3557"/>
    <w:rsid w:val="002F3D2C"/>
    <w:rsid w:val="00304F0C"/>
    <w:rsid w:val="003303FB"/>
    <w:rsid w:val="0034605E"/>
    <w:rsid w:val="00397E26"/>
    <w:rsid w:val="003C290D"/>
    <w:rsid w:val="003C7CF8"/>
    <w:rsid w:val="003D5411"/>
    <w:rsid w:val="003F1441"/>
    <w:rsid w:val="003F445F"/>
    <w:rsid w:val="003F48F6"/>
    <w:rsid w:val="00423AFA"/>
    <w:rsid w:val="00426A07"/>
    <w:rsid w:val="00432FDF"/>
    <w:rsid w:val="00437454"/>
    <w:rsid w:val="004516A8"/>
    <w:rsid w:val="004753A2"/>
    <w:rsid w:val="00482DFF"/>
    <w:rsid w:val="004C2267"/>
    <w:rsid w:val="004F4327"/>
    <w:rsid w:val="004F753D"/>
    <w:rsid w:val="005161C8"/>
    <w:rsid w:val="00545187"/>
    <w:rsid w:val="005539BA"/>
    <w:rsid w:val="005763BA"/>
    <w:rsid w:val="00593274"/>
    <w:rsid w:val="00596667"/>
    <w:rsid w:val="005D1C65"/>
    <w:rsid w:val="005F15FA"/>
    <w:rsid w:val="005F3A36"/>
    <w:rsid w:val="0066587C"/>
    <w:rsid w:val="006936FF"/>
    <w:rsid w:val="00694D1B"/>
    <w:rsid w:val="006A6262"/>
    <w:rsid w:val="006B0F67"/>
    <w:rsid w:val="006D6063"/>
    <w:rsid w:val="006D659C"/>
    <w:rsid w:val="006E01E6"/>
    <w:rsid w:val="006F6E9B"/>
    <w:rsid w:val="007000FC"/>
    <w:rsid w:val="007046EB"/>
    <w:rsid w:val="00717569"/>
    <w:rsid w:val="007260C7"/>
    <w:rsid w:val="00742F3E"/>
    <w:rsid w:val="0075643B"/>
    <w:rsid w:val="007C5E27"/>
    <w:rsid w:val="007D107C"/>
    <w:rsid w:val="007D7D9E"/>
    <w:rsid w:val="007F0988"/>
    <w:rsid w:val="00832185"/>
    <w:rsid w:val="008379DF"/>
    <w:rsid w:val="0087162E"/>
    <w:rsid w:val="00874C7D"/>
    <w:rsid w:val="008D41E0"/>
    <w:rsid w:val="008F7800"/>
    <w:rsid w:val="00905BE7"/>
    <w:rsid w:val="009158D3"/>
    <w:rsid w:val="00961268"/>
    <w:rsid w:val="0096362A"/>
    <w:rsid w:val="009656CC"/>
    <w:rsid w:val="00994EBB"/>
    <w:rsid w:val="009B4950"/>
    <w:rsid w:val="009B50FB"/>
    <w:rsid w:val="009C1A10"/>
    <w:rsid w:val="00A15696"/>
    <w:rsid w:val="00A92005"/>
    <w:rsid w:val="00AC5555"/>
    <w:rsid w:val="00AE0943"/>
    <w:rsid w:val="00AE4623"/>
    <w:rsid w:val="00B160CB"/>
    <w:rsid w:val="00B45FE4"/>
    <w:rsid w:val="00B51015"/>
    <w:rsid w:val="00B57DF7"/>
    <w:rsid w:val="00B63D38"/>
    <w:rsid w:val="00B97C3A"/>
    <w:rsid w:val="00BA3AFF"/>
    <w:rsid w:val="00BA7A99"/>
    <w:rsid w:val="00BB2CC9"/>
    <w:rsid w:val="00BD1363"/>
    <w:rsid w:val="00BF66FC"/>
    <w:rsid w:val="00C03676"/>
    <w:rsid w:val="00C14324"/>
    <w:rsid w:val="00C32950"/>
    <w:rsid w:val="00CA57F0"/>
    <w:rsid w:val="00CB0F3A"/>
    <w:rsid w:val="00CD0EBF"/>
    <w:rsid w:val="00CE59F7"/>
    <w:rsid w:val="00CF5D5C"/>
    <w:rsid w:val="00D6387B"/>
    <w:rsid w:val="00D659BC"/>
    <w:rsid w:val="00D91006"/>
    <w:rsid w:val="00DB6D6B"/>
    <w:rsid w:val="00DF2CA1"/>
    <w:rsid w:val="00DF6EC6"/>
    <w:rsid w:val="00E11595"/>
    <w:rsid w:val="00E30271"/>
    <w:rsid w:val="00E3530C"/>
    <w:rsid w:val="00E565CC"/>
    <w:rsid w:val="00E65CD0"/>
    <w:rsid w:val="00EA577E"/>
    <w:rsid w:val="00ED0EF3"/>
    <w:rsid w:val="00ED1C91"/>
    <w:rsid w:val="00ED2301"/>
    <w:rsid w:val="00EF0933"/>
    <w:rsid w:val="00F14052"/>
    <w:rsid w:val="00F70C93"/>
    <w:rsid w:val="00F71A56"/>
    <w:rsid w:val="00F91E8E"/>
    <w:rsid w:val="00FA6342"/>
    <w:rsid w:val="00FD7824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1248"/>
  <w15:chartTrackingRefBased/>
  <w15:docId w15:val="{E3319518-4958-43ED-AB63-3001A208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1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1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7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MSSIPL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Apte</dc:creator>
  <cp:keywords/>
  <dc:description/>
  <cp:lastModifiedBy>Habbu, Amruta</cp:lastModifiedBy>
  <cp:revision>3</cp:revision>
  <dcterms:created xsi:type="dcterms:W3CDTF">2023-01-24T07:14:00Z</dcterms:created>
  <dcterms:modified xsi:type="dcterms:W3CDTF">2023-01-24T07:15:00Z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2023-01-24T07:14:28Z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ba1db482-3e66-4f58-af2d-df465f2f52bc</vt:lpwstr>
  </property>
  <property fmtid="{D5CDD505-2E9C-101B-9397-08002B2CF9AE}" pid="8" name="MSIP_Label_9e1e58c1-766d-4ff4-9619-b604fc37898b_ContentBits">
    <vt:lpwstr>0</vt:lpwstr>
  </property>
</Properties>
</file>