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1496" w14:textId="080A33DC" w:rsidR="003477C8" w:rsidRDefault="00802B17">
      <w:r>
        <w:t>Hi Arif</w:t>
      </w:r>
    </w:p>
    <w:sectPr w:rsidR="0034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6"/>
    <w:rsid w:val="001A39C4"/>
    <w:rsid w:val="00802B17"/>
    <w:rsid w:val="00C21AE5"/>
    <w:rsid w:val="00F3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C298"/>
  <w15:chartTrackingRefBased/>
  <w15:docId w15:val="{67E19940-BA9F-4F73-8102-7BFF9716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Sultan</dc:creator>
  <cp:keywords/>
  <dc:description/>
  <cp:lastModifiedBy>Arif Sultan</cp:lastModifiedBy>
  <cp:revision>3</cp:revision>
  <cp:lastPrinted>2020-12-16T06:35:00Z</cp:lastPrinted>
  <dcterms:created xsi:type="dcterms:W3CDTF">2020-12-16T06:35:00Z</dcterms:created>
  <dcterms:modified xsi:type="dcterms:W3CDTF">2020-12-16T06:35:00Z</dcterms:modified>
</cp:coreProperties>
</file>