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drawing>
          <wp:inline distT="0" distB="0" distL="0" distR="0">
            <wp:extent cx="5731510" cy="3054985"/>
            <wp:effectExtent l="0" t="0" r="2540" b="0"/>
            <wp:docPr id="1676494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943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b/>
          <w:bCs/>
        </w:rPr>
        <w:t>Deploysite link &amp; screenshot Promethesus:</w:t>
      </w:r>
      <w:r>
        <w:br w:type="textWrapping"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"http://18.217.73.69:9090/graph?g0.expr=&amp;g0.tab=1&amp;g0.stacked=0&amp;g0.show_exemplars=0&amp;g0.range_input=1h" </w:instrText>
      </w:r>
      <w:r>
        <w:rPr>
          <w:rFonts w:hint="default"/>
        </w:rPr>
        <w:fldChar w:fldCharType="separate"/>
      </w:r>
      <w:r>
        <w:rPr>
          <w:rStyle w:val="15"/>
          <w:rFonts w:hint="default"/>
        </w:rPr>
        <w:t>http://18.217.73.69:9090/graph?g0.expr=&amp;g0.tab=1&amp;g0.stacked=0&amp;g0.show_exemplars=0&amp;g0.range_input=1h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720715" cy="2472690"/>
            <wp:effectExtent l="0" t="0" r="9525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br w:type="textWrapping"/>
      </w:r>
      <w:r>
        <w:rPr>
          <w:b/>
          <w:bCs/>
        </w:rPr>
        <w:t>Monitoring part screenshot &amp; URL Graphana:</w:t>
      </w:r>
      <w:r>
        <w:br w:type="textWrapping"/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"http://18.217.73.69:3000/d/garysdevil-kube-state-metrics-v2/kube-state-metrics-v2?orgId=1" </w:instrText>
      </w:r>
      <w:r>
        <w:rPr>
          <w:rFonts w:hint="default"/>
        </w:rPr>
        <w:fldChar w:fldCharType="separate"/>
      </w:r>
      <w:r>
        <w:rPr>
          <w:rStyle w:val="15"/>
          <w:rFonts w:hint="default"/>
        </w:rPr>
        <w:t>http://18.217.73.69:3000/d/garysdevil-kube-state-metrics-v2/kube-state-metrics-v2?orgId=1</w:t>
      </w:r>
      <w:r>
        <w:rPr>
          <w:rFonts w:hint="default"/>
        </w:rPr>
        <w:fldChar w:fldCharType="end"/>
      </w:r>
    </w:p>
    <w:p>
      <w:r>
        <w:drawing>
          <wp:inline distT="0" distB="0" distL="114300" distR="114300">
            <wp:extent cx="5720715" cy="2914015"/>
            <wp:effectExtent l="0" t="0" r="952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>
      <w:r>
        <w:t>Dockerhub repo:</w:t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720715" cy="1424305"/>
            <wp:effectExtent l="0" t="0" r="952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b/>
          <w:bCs/>
        </w:rPr>
        <w:t>Jenkins login page &amp; Config setting &amp; executed commands:</w:t>
      </w:r>
    </w:p>
    <w:p/>
    <w:p>
      <w:r>
        <w:drawing>
          <wp:inline distT="0" distB="0" distL="114300" distR="114300">
            <wp:extent cx="5720715" cy="272034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720715" cy="291084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textWrapping"/>
      </w:r>
      <w:r>
        <w:drawing>
          <wp:inline distT="0" distB="0" distL="114300" distR="114300">
            <wp:extent cx="5720715" cy="2877820"/>
            <wp:effectExtent l="0" t="0" r="952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Credentials addition 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726430" cy="2900680"/>
            <wp:effectExtent l="0" t="0" r="381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17540" cy="2809875"/>
            <wp:effectExtent l="0" t="0" r="1270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2315210"/>
            <wp:effectExtent l="0" t="0" r="952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715" cy="2967355"/>
            <wp:effectExtent l="0" t="0" r="952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720715" cy="2901950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720715" cy="2943860"/>
            <wp:effectExtent l="0" t="0" r="952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2893060"/>
            <wp:effectExtent l="0" t="0" r="952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br w:type="textWrapping"/>
      </w:r>
      <w:r>
        <w:drawing>
          <wp:inline distT="0" distB="0" distL="114300" distR="114300">
            <wp:extent cx="5720715" cy="2875280"/>
            <wp:effectExtent l="0" t="0" r="952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8970" cy="2634615"/>
            <wp:effectExtent l="0" t="0" r="127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</w:p>
    <w:p>
      <w:r>
        <w:drawing>
          <wp:inline distT="0" distB="0" distL="0" distR="0">
            <wp:extent cx="5731510" cy="2618740"/>
            <wp:effectExtent l="0" t="0" r="2540" b="0"/>
            <wp:docPr id="359742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4284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0715" cy="2678430"/>
            <wp:effectExtent l="0" t="0" r="952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Pushed to repo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720715" cy="2565400"/>
            <wp:effectExtent l="0" t="0" r="9525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2782570"/>
            <wp:effectExtent l="0" t="0" r="952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Before automatic deployment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720715" cy="3035935"/>
            <wp:effectExtent l="0" t="0" r="952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automatic deployment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720715" cy="3092450"/>
            <wp:effectExtent l="0" t="0" r="952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modifying index.html with above values</w:t>
      </w:r>
    </w:p>
    <w:p/>
    <w:p>
      <w:r>
        <w:drawing>
          <wp:inline distT="0" distB="0" distL="114300" distR="114300">
            <wp:extent cx="5720715" cy="1838325"/>
            <wp:effectExtent l="0" t="0" r="952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b/>
          <w:bCs/>
        </w:rPr>
        <w:t>AWS EC2 &amp; SG configs:</w:t>
      </w:r>
      <w:r>
        <w:rPr>
          <w:b/>
          <w:bCs/>
        </w:rPr>
        <w:br w:type="textWrapping"/>
      </w:r>
      <w:r>
        <w:rPr>
          <w:b/>
          <w:bCs/>
        </w:rPr>
        <w:br w:type="textWrapping"/>
      </w:r>
      <w:r>
        <w:drawing>
          <wp:inline distT="0" distB="0" distL="114300" distR="114300">
            <wp:extent cx="5720715" cy="2812415"/>
            <wp:effectExtent l="0" t="0" r="9525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br w:type="textWrapping"/>
      </w:r>
      <w:r>
        <w:drawing>
          <wp:inline distT="0" distB="0" distL="114300" distR="114300">
            <wp:extent cx="5720715" cy="2028825"/>
            <wp:effectExtent l="0" t="0" r="952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br w:type="textWrapping"/>
      </w:r>
      <w:r>
        <w:rPr>
          <w:b/>
          <w:bCs/>
        </w:rPr>
        <w:t>Docker Images &amp; screenshot:</w:t>
      </w:r>
      <w:r>
        <w:br w:type="textWrapping"/>
      </w:r>
      <w:r>
        <w:fldChar w:fldCharType="begin"/>
      </w:r>
      <w:r>
        <w:instrText xml:space="preserve"> HYPERLINK "https://github.com/gauthamreddy923?tab=repositories" </w:instrText>
      </w:r>
      <w:r>
        <w:fldChar w:fldCharType="separate"/>
      </w:r>
      <w:r>
        <w:rPr>
          <w:rStyle w:val="15"/>
        </w:rPr>
        <w:t>https://github.com/gauthamreddy923?tab=repositories</w:t>
      </w:r>
      <w:r>
        <w:rPr>
          <w:rStyle w:val="15"/>
        </w:rPr>
        <w:fldChar w:fldCharType="end"/>
      </w:r>
      <w:r>
        <w:br w:type="textWrapping"/>
      </w:r>
      <w:r>
        <w:br w:type="textWrapping"/>
      </w:r>
      <w:r>
        <w:t>docker images</w:t>
      </w:r>
      <w:r>
        <w:br w:type="textWrapping"/>
      </w:r>
      <w:r>
        <w:rPr>
          <w:rFonts w:hint="default"/>
        </w:rPr>
        <w:t>ubuntu@ip-172-31-2-231:~/ProjectGuvi/build$ docker images</w:t>
      </w:r>
    </w:p>
    <w:p>
      <w:pPr>
        <w:rPr>
          <w:rFonts w:hint="default"/>
        </w:rPr>
      </w:pPr>
      <w:r>
        <w:rPr>
          <w:rFonts w:hint="default"/>
        </w:rPr>
        <w:t>REPOSITORY        TAG       IMAGE ID       CREATED          SIZE</w:t>
      </w:r>
    </w:p>
    <w:p>
      <w:pPr>
        <w:rPr>
          <w:rFonts w:hint="default"/>
        </w:rPr>
      </w:pPr>
      <w:r>
        <w:rPr>
          <w:rFonts w:hint="default"/>
        </w:rPr>
        <w:t>app               v1        7a25b8e74d2f   5 minutes ago    185MB</w:t>
      </w:r>
    </w:p>
    <w:p>
      <w:pPr>
        <w:rPr>
          <w:rFonts w:hint="default"/>
        </w:rPr>
      </w:pPr>
      <w:r>
        <w:rPr>
          <w:rFonts w:hint="default"/>
        </w:rPr>
        <w:t>&lt;none&gt;            &lt;none&gt;    b7287b991155   17 minutes ago   185MB</w:t>
      </w:r>
    </w:p>
    <w:p>
      <w:pPr>
        <w:rPr>
          <w:rFonts w:hint="default"/>
        </w:rPr>
      </w:pPr>
      <w:r>
        <w:rPr>
          <w:rFonts w:hint="default"/>
        </w:rPr>
        <w:t>&lt;none&gt;            &lt;none&gt;    e8ba53870630   3 hours ago      185MB</w:t>
      </w:r>
    </w:p>
    <w:p>
      <w:pPr>
        <w:rPr>
          <w:rFonts w:hint="default"/>
        </w:rPr>
      </w:pPr>
      <w:r>
        <w:rPr>
          <w:rFonts w:hint="default"/>
        </w:rPr>
        <w:t>&lt;none&gt;            &lt;none&gt;    4d6f37d1fccf   5 hours ago      185MB</w:t>
      </w:r>
    </w:p>
    <w:p>
      <w:pPr>
        <w:rPr>
          <w:rFonts w:hint="default"/>
        </w:rPr>
      </w:pPr>
      <w:r>
        <w:rPr>
          <w:rFonts w:hint="default"/>
        </w:rPr>
        <w:t>&lt;none&gt;            &lt;none&gt;    ca55d6a653e2   5 hours ago      185MB</w:t>
      </w:r>
    </w:p>
    <w:p>
      <w:pPr>
        <w:rPr>
          <w:rFonts w:hint="default"/>
        </w:rPr>
      </w:pPr>
      <w:r>
        <w:rPr>
          <w:rFonts w:hint="default"/>
        </w:rPr>
        <w:t>amujuriv/dev1     v1        31639f49d8f2   26 hours ago     185MB</w:t>
      </w:r>
    </w:p>
    <w:p>
      <w:pPr>
        <w:rPr>
          <w:rFonts w:hint="default"/>
        </w:rPr>
      </w:pPr>
      <w:r>
        <w:rPr>
          <w:rFonts w:hint="default"/>
        </w:rPr>
        <w:t>amujuriv/prod     v1        31639f49d8f2   26 hours ago     185MB</w:t>
      </w:r>
    </w:p>
    <w:p>
      <w:pPr>
        <w:rPr>
          <w:rFonts w:hint="default"/>
        </w:rPr>
      </w:pPr>
      <w:r>
        <w:rPr>
          <w:rFonts w:hint="default"/>
        </w:rPr>
        <w:t>ubuntu            latest    ca2b0f26964c   2 weeks ago      77.9MB</w:t>
      </w:r>
    </w:p>
    <w:p>
      <w:r>
        <w:rPr>
          <w:rFonts w:hint="default"/>
        </w:rPr>
        <w:t>jenkins/jenkins   lts       dda9cfa9f451   3 weeks ago      462M</w:t>
      </w:r>
      <w:r>
        <w:drawing>
          <wp:inline distT="0" distB="0" distL="114300" distR="114300">
            <wp:extent cx="5720715" cy="2600960"/>
            <wp:effectExtent l="0" t="0" r="952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0715" cy="2696210"/>
            <wp:effectExtent l="0" t="0" r="952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.gitignorefiles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720715" cy="2702560"/>
            <wp:effectExtent l="0" t="0" r="9525" b="101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17540" cy="2692400"/>
            <wp:effectExtent l="0" t="0" r="1270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These files did not get pushed to repo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720715" cy="2884170"/>
            <wp:effectExtent l="0" t="0" r="9525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Docker ignore file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r>
        <w:drawing>
          <wp:inline distT="0" distB="0" distL="114300" distR="114300">
            <wp:extent cx="5720715" cy="2764790"/>
            <wp:effectExtent l="0" t="0" r="952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sectPr>
      <w:headerReference r:id="rId5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  <w:rPr>
        <w:sz w:val="40"/>
        <w:szCs w:val="40"/>
        <w:u w:val="single"/>
        <w:lang w:val="en-US"/>
      </w:rPr>
    </w:pPr>
    <w:r>
      <w:rPr>
        <w:sz w:val="40"/>
        <w:szCs w:val="40"/>
        <w:u w:val="single"/>
        <w:lang w:val="en-US"/>
      </w:rPr>
      <w:t xml:space="preserve">DO15- </w:t>
    </w:r>
    <w:r>
      <w:rPr>
        <w:rFonts w:hint="default"/>
        <w:sz w:val="40"/>
        <w:szCs w:val="40"/>
        <w:u w:val="single"/>
        <w:lang w:val="en-US"/>
      </w:rPr>
      <w:t>Vivek Amujuri</w:t>
    </w:r>
    <w:r>
      <w:rPr>
        <w:sz w:val="40"/>
        <w:szCs w:val="40"/>
        <w:u w:val="single"/>
        <w:lang w:val="en-US"/>
      </w:rPr>
      <w:t xml:space="preserve"> - Capstone project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BC9"/>
    <w:rsid w:val="003D470E"/>
    <w:rsid w:val="00833FE3"/>
    <w:rsid w:val="00AA46CC"/>
    <w:rsid w:val="00AC4B8D"/>
    <w:rsid w:val="00B96748"/>
    <w:rsid w:val="00D433B4"/>
    <w:rsid w:val="00F40BC9"/>
    <w:rsid w:val="2CC13E88"/>
    <w:rsid w:val="44EC4DFB"/>
    <w:rsid w:val="601644B3"/>
    <w:rsid w:val="73552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5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eastAsiaTheme="majorEastAsia" w:cstheme="majorBidi"/>
      <w:color w:val="376092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4">
    <w:name w:val="Intense Quote Char"/>
    <w:basedOn w:val="11"/>
    <w:link w:val="33"/>
    <w:qFormat/>
    <w:uiPriority w:val="30"/>
    <w:rPr>
      <w:i/>
      <w:iCs/>
      <w:color w:val="37609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character" w:customStyle="1" w:styleId="36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7">
    <w:name w:val="Header Char"/>
    <w:basedOn w:val="11"/>
    <w:link w:val="14"/>
    <w:qFormat/>
    <w:uiPriority w:val="99"/>
  </w:style>
  <w:style w:type="character" w:customStyle="1" w:styleId="38">
    <w:name w:val="Footer Char"/>
    <w:basedOn w:val="11"/>
    <w:link w:val="1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159</Words>
  <Characters>907</Characters>
  <Lines>7</Lines>
  <Paragraphs>2</Paragraphs>
  <TotalTime>33</TotalTime>
  <ScaleCrop>false</ScaleCrop>
  <LinksUpToDate>false</LinksUpToDate>
  <CharactersWithSpaces>1064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2024-03-19T03:53:00Z</dcterms:created>
  <dc:creator>SN78</dc:creator>
  <cp:lastModifiedBy>Amujuri Vivek</cp:lastModifiedBy>
  <dcterms:modified xsi:type="dcterms:W3CDTF">2024-03-19T18:01:34Z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3E432B120C6B4A939A4345E9696E6AF8_13</vt:lpwstr>
  </property>
</Properties>
</file>