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10364" w14:textId="77777777" w:rsidR="005C334A" w:rsidRDefault="0017382D" w:rsidP="0017382D">
      <w:pPr>
        <w:jc w:val="center"/>
        <w:rPr>
          <w:b/>
          <w:u w:val="single"/>
        </w:rPr>
      </w:pPr>
      <w:r>
        <w:rPr>
          <w:b/>
          <w:u w:val="single"/>
        </w:rPr>
        <w:t>BRAINSTORMING</w:t>
      </w:r>
    </w:p>
    <w:p w14:paraId="3A8BDFC1" w14:textId="77777777" w:rsidR="0017382D" w:rsidRPr="006B3ACC" w:rsidRDefault="0017382D" w:rsidP="0017382D">
      <w:pPr>
        <w:pStyle w:val="ListParagraph"/>
        <w:numPr>
          <w:ilvl w:val="0"/>
          <w:numId w:val="1"/>
        </w:numPr>
        <w:rPr>
          <w:b/>
          <w:u w:val="single"/>
        </w:rPr>
      </w:pPr>
      <w:r w:rsidRPr="006B3ACC">
        <w:rPr>
          <w:b/>
          <w:u w:val="single"/>
        </w:rPr>
        <w:t>Set a leader per class hour</w:t>
      </w:r>
    </w:p>
    <w:p w14:paraId="2313D372" w14:textId="77777777" w:rsidR="0017382D" w:rsidRPr="0017382D" w:rsidRDefault="0017382D" w:rsidP="0017382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Document more</w:t>
      </w:r>
      <w:bookmarkStart w:id="0" w:name="_GoBack"/>
      <w:bookmarkEnd w:id="0"/>
    </w:p>
    <w:p w14:paraId="4AA37835" w14:textId="77777777" w:rsidR="0017382D" w:rsidRPr="0017382D" w:rsidRDefault="0017382D" w:rsidP="0017382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Make sure contact info is up to date for the customer</w:t>
      </w:r>
    </w:p>
    <w:p w14:paraId="7C476124" w14:textId="77777777" w:rsidR="0017382D" w:rsidRPr="0017382D" w:rsidRDefault="0017382D" w:rsidP="0017382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Clearly outline expectations</w:t>
      </w:r>
    </w:p>
    <w:p w14:paraId="5966A4C0" w14:textId="77777777" w:rsidR="0017382D" w:rsidRPr="0017382D" w:rsidRDefault="0017382D" w:rsidP="0017382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Have all your peers phone numbers</w:t>
      </w:r>
    </w:p>
    <w:p w14:paraId="51CB518F" w14:textId="77777777" w:rsidR="0017382D" w:rsidRPr="0017382D" w:rsidRDefault="0017382D" w:rsidP="0017382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Conduct training sessions</w:t>
      </w:r>
    </w:p>
    <w:p w14:paraId="0004C5CD" w14:textId="77777777" w:rsidR="0017382D" w:rsidRPr="0017382D" w:rsidRDefault="0017382D" w:rsidP="0017382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Make sure the work area is clean</w:t>
      </w:r>
    </w:p>
    <w:p w14:paraId="5224FDB2" w14:textId="77777777" w:rsidR="0017382D" w:rsidRPr="002926CD" w:rsidRDefault="002926CD" w:rsidP="0017382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Set expectations</w:t>
      </w:r>
    </w:p>
    <w:p w14:paraId="702586A8" w14:textId="77777777" w:rsidR="002926CD" w:rsidRPr="002926CD" w:rsidRDefault="002926CD" w:rsidP="0017382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Stress the importance of good communication</w:t>
      </w:r>
    </w:p>
    <w:p w14:paraId="6AABBF6F" w14:textId="77777777" w:rsidR="002926CD" w:rsidRPr="007019D6" w:rsidRDefault="007019D6" w:rsidP="0017382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Hire people that have good social skills</w:t>
      </w:r>
    </w:p>
    <w:p w14:paraId="59DBEE73" w14:textId="77777777" w:rsidR="007019D6" w:rsidRPr="007019D6" w:rsidRDefault="007019D6" w:rsidP="0017382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Hire people that have good listening skills</w:t>
      </w:r>
    </w:p>
    <w:p w14:paraId="6557858C" w14:textId="77777777" w:rsidR="007019D6" w:rsidRPr="007019D6" w:rsidRDefault="007019D6" w:rsidP="0017382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Reward for good work</w:t>
      </w:r>
    </w:p>
    <w:p w14:paraId="69AB288B" w14:textId="77777777" w:rsidR="007019D6" w:rsidRPr="007019D6" w:rsidRDefault="007019D6" w:rsidP="0017382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Set priorities</w:t>
      </w:r>
    </w:p>
    <w:p w14:paraId="663F50C8" w14:textId="77777777" w:rsidR="007019D6" w:rsidRPr="0077079F" w:rsidRDefault="0077079F" w:rsidP="0017382D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Have out of class get-togethers in order to build better comradery </w:t>
      </w:r>
    </w:p>
    <w:p w14:paraId="260B0544" w14:textId="77777777" w:rsidR="0077079F" w:rsidRPr="0077079F" w:rsidRDefault="0077079F" w:rsidP="0017382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Punish bad communication</w:t>
      </w:r>
    </w:p>
    <w:p w14:paraId="0FD5B7CE" w14:textId="77777777" w:rsidR="0077079F" w:rsidRPr="0017382D" w:rsidRDefault="0077079F" w:rsidP="0077079F">
      <w:pPr>
        <w:pStyle w:val="ListParagraph"/>
        <w:rPr>
          <w:b/>
          <w:u w:val="single"/>
        </w:rPr>
      </w:pPr>
    </w:p>
    <w:sectPr w:rsidR="0077079F" w:rsidRPr="0017382D" w:rsidSect="0032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E6F7F"/>
    <w:multiLevelType w:val="hybridMultilevel"/>
    <w:tmpl w:val="4760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2D"/>
    <w:rsid w:val="0005787D"/>
    <w:rsid w:val="0017382D"/>
    <w:rsid w:val="002926CD"/>
    <w:rsid w:val="003075A4"/>
    <w:rsid w:val="00326E22"/>
    <w:rsid w:val="00370752"/>
    <w:rsid w:val="004F765A"/>
    <w:rsid w:val="006B3ACC"/>
    <w:rsid w:val="007019D6"/>
    <w:rsid w:val="0077079F"/>
    <w:rsid w:val="0094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AD4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7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Heitman, Deryk</dc:creator>
  <cp:keywords/>
  <dc:description/>
  <cp:lastModifiedBy>Heitman, Deryk</cp:lastModifiedBy>
  <cp:revision>2</cp:revision>
  <dcterms:created xsi:type="dcterms:W3CDTF">2017-10-03T14:32:00Z</dcterms:created>
  <dcterms:modified xsi:type="dcterms:W3CDTF">2017-10-04T18:42:00Z</dcterms:modified>
</cp:coreProperties>
</file>