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37035" w14:textId="0FE651E8" w:rsidR="00E3076F" w:rsidRDefault="009C6DE7" w:rsidP="009C6DE7">
      <w:pPr>
        <w:jc w:val="center"/>
        <w:rPr>
          <w:b/>
          <w:sz w:val="24"/>
          <w:szCs w:val="24"/>
        </w:rPr>
      </w:pPr>
      <w:r w:rsidRPr="009C6DE7">
        <w:rPr>
          <w:b/>
          <w:sz w:val="24"/>
          <w:szCs w:val="24"/>
        </w:rPr>
        <w:t xml:space="preserve">Scenario </w:t>
      </w:r>
    </w:p>
    <w:p w14:paraId="2BB22DA9" w14:textId="41F8257E" w:rsidR="00FF6F54" w:rsidRPr="00FF6F54" w:rsidRDefault="00FF6F54" w:rsidP="00914D6D">
      <w:pPr>
        <w:rPr>
          <w:sz w:val="24"/>
          <w:szCs w:val="24"/>
        </w:rPr>
      </w:pPr>
      <w:r>
        <w:rPr>
          <w:sz w:val="24"/>
          <w:szCs w:val="24"/>
        </w:rPr>
        <w:t xml:space="preserve">An issue arises at the service desk and there is no consensus on how to solve it. Without the leadership of somebody knowledgeable of the procedure and best practices of the service desk a solution will never be found. It is important for most if not all work places to have a leader. With good leadership in place a solution can be decided on in an efficient manner. </w:t>
      </w:r>
      <w:bookmarkStart w:id="0" w:name="_GoBack"/>
      <w:bookmarkEnd w:id="0"/>
    </w:p>
    <w:p w14:paraId="33849F10" w14:textId="77777777" w:rsidR="009C6DE7" w:rsidRPr="009C6DE7" w:rsidRDefault="009C6DE7" w:rsidP="009C6DE7">
      <w:pPr>
        <w:jc w:val="center"/>
        <w:rPr>
          <w:sz w:val="24"/>
          <w:szCs w:val="24"/>
        </w:rPr>
      </w:pPr>
    </w:p>
    <w:sectPr w:rsidR="009C6DE7" w:rsidRPr="009C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E7"/>
    <w:rsid w:val="000F12AE"/>
    <w:rsid w:val="0031135B"/>
    <w:rsid w:val="00914D6D"/>
    <w:rsid w:val="00976D80"/>
    <w:rsid w:val="009C6DE7"/>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F326"/>
  <w15:chartTrackingRefBased/>
  <w15:docId w15:val="{D4DE9F17-0254-4B6D-BD20-64D94B79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Mukoma, Adamu</dc:creator>
  <cp:keywords/>
  <dc:description/>
  <cp:lastModifiedBy>Mukoma, Adamu</cp:lastModifiedBy>
  <cp:revision>2</cp:revision>
  <dcterms:created xsi:type="dcterms:W3CDTF">2017-10-03T14:55:00Z</dcterms:created>
  <dcterms:modified xsi:type="dcterms:W3CDTF">2017-10-03T14:55:00Z</dcterms:modified>
</cp:coreProperties>
</file>