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B646" w14:textId="034A5C01" w:rsidR="003A0326" w:rsidRDefault="00282AEF" w:rsidP="00282AEF">
      <w:pPr>
        <w:rPr>
          <w:b/>
          <w:bCs/>
          <w:sz w:val="36"/>
          <w:szCs w:val="36"/>
          <w:u w:val="single"/>
        </w:rPr>
      </w:pPr>
      <w:r w:rsidRPr="00282AEF">
        <w:rPr>
          <w:b/>
          <w:bCs/>
          <w:sz w:val="36"/>
          <w:szCs w:val="36"/>
          <w:u w:val="single"/>
        </w:rPr>
        <w:t>PART 3: On AI Agent Integration</w:t>
      </w:r>
      <w:r w:rsidR="00D22394">
        <w:rPr>
          <w:b/>
          <w:bCs/>
          <w:sz w:val="36"/>
          <w:szCs w:val="36"/>
          <w:u w:val="single"/>
        </w:rPr>
        <w:t xml:space="preserve"> (Reflection)</w:t>
      </w:r>
    </w:p>
    <w:p w14:paraId="45BB2DB6" w14:textId="31AB892C" w:rsidR="005B5A90" w:rsidRDefault="005B5A90" w:rsidP="005B5A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a </w:t>
      </w:r>
      <w:r w:rsidR="00012231">
        <w:rPr>
          <w:sz w:val="24"/>
          <w:szCs w:val="24"/>
        </w:rPr>
        <w:t>co</w:t>
      </w:r>
      <w:r>
        <w:rPr>
          <w:sz w:val="24"/>
          <w:szCs w:val="24"/>
        </w:rPr>
        <w:t xml:space="preserve">pilot to </w:t>
      </w:r>
      <w:r w:rsidRPr="005B5A90">
        <w:rPr>
          <w:b/>
          <w:bCs/>
          <w:sz w:val="24"/>
          <w:szCs w:val="24"/>
        </w:rPr>
        <w:t>improve my documentation</w:t>
      </w:r>
      <w:r>
        <w:rPr>
          <w:b/>
          <w:bCs/>
          <w:sz w:val="24"/>
          <w:szCs w:val="24"/>
        </w:rPr>
        <w:t xml:space="preserve"> </w:t>
      </w:r>
      <w:r w:rsidRPr="005B5A90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 w:rsidR="00DF2A79">
        <w:rPr>
          <w:b/>
          <w:bCs/>
          <w:sz w:val="24"/>
          <w:szCs w:val="24"/>
        </w:rPr>
        <w:t>generate</w:t>
      </w:r>
      <w:r>
        <w:rPr>
          <w:b/>
          <w:bCs/>
          <w:sz w:val="24"/>
          <w:szCs w:val="24"/>
        </w:rPr>
        <w:t xml:space="preserve"> alternative solutions</w:t>
      </w:r>
      <w:r>
        <w:rPr>
          <w:sz w:val="24"/>
          <w:szCs w:val="24"/>
        </w:rPr>
        <w:t>. I asked Copilot to help me write a professional README.md file for my git hub repository of the assignment.</w:t>
      </w:r>
    </w:p>
    <w:p w14:paraId="0B6C4FA0" w14:textId="0201B636" w:rsidR="005B5A90" w:rsidRDefault="005B5A90" w:rsidP="005B5A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Prompt:-</w:t>
      </w:r>
      <w:proofErr w:type="gramEnd"/>
      <w:r>
        <w:rPr>
          <w:sz w:val="24"/>
          <w:szCs w:val="24"/>
        </w:rPr>
        <w:t xml:space="preserve"> Help me write a professional Readme.md file for my git hub repository.</w:t>
      </w:r>
    </w:p>
    <w:p w14:paraId="4742154C" w14:textId="40093B86" w:rsidR="005B5A90" w:rsidRDefault="005B5A90" w:rsidP="005B5A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Response:-</w:t>
      </w:r>
      <w:proofErr w:type="gramEnd"/>
      <w:r>
        <w:rPr>
          <w:sz w:val="24"/>
          <w:szCs w:val="24"/>
        </w:rPr>
        <w:t xml:space="preserve"> The copilot gave me a rough idea of how to structure my GitHub repository, and also </w:t>
      </w:r>
      <w:r w:rsidRPr="005B5A90">
        <w:rPr>
          <w:sz w:val="24"/>
          <w:szCs w:val="24"/>
        </w:rPr>
        <w:t>proposed a clear structure with sections such as Project Overview, Features, and Repository Structure, which improved the presentation of my work and made it more accessible to my tutor and lecturer.</w:t>
      </w:r>
      <w:r>
        <w:rPr>
          <w:sz w:val="24"/>
          <w:szCs w:val="24"/>
        </w:rPr>
        <w:t xml:space="preserve"> It also gave me an example on how to do it properly, and also corrected me along the way in case there are any mistakes or if I can improve it more to look clean and good.</w:t>
      </w:r>
    </w:p>
    <w:p w14:paraId="5ED35FC1" w14:textId="23452228" w:rsidR="005B5A90" w:rsidRDefault="005B5A90" w:rsidP="005B5A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Prompt:-</w:t>
      </w:r>
      <w:proofErr w:type="gramEnd"/>
      <w:r w:rsidR="00DF2A79">
        <w:rPr>
          <w:sz w:val="24"/>
          <w:szCs w:val="24"/>
        </w:rPr>
        <w:t xml:space="preserve"> What are the other ways or alternative solutions to solve this problem?</w:t>
      </w:r>
    </w:p>
    <w:p w14:paraId="0810C6AC" w14:textId="1137B9D8" w:rsidR="00DF2A79" w:rsidRPr="005B5A90" w:rsidRDefault="00DF2A79" w:rsidP="005B5A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Response:-</w:t>
      </w:r>
      <w:proofErr w:type="gramEnd"/>
      <w:r>
        <w:rPr>
          <w:sz w:val="24"/>
          <w:szCs w:val="24"/>
        </w:rPr>
        <w:t xml:space="preserve"> Copilot gave me a few alternative methods to solve this project. One of which is using </w:t>
      </w:r>
      <w:r w:rsidRPr="00DF2A79">
        <w:rPr>
          <w:sz w:val="24"/>
          <w:szCs w:val="24"/>
        </w:rPr>
        <w:t>Voice Assistant Integration</w:t>
      </w:r>
      <w:r>
        <w:rPr>
          <w:sz w:val="24"/>
          <w:szCs w:val="24"/>
        </w:rPr>
        <w:t>, which allows</w:t>
      </w:r>
      <w:r w:rsidRPr="00DF2A79">
        <w:rPr>
          <w:sz w:val="24"/>
          <w:szCs w:val="24"/>
        </w:rPr>
        <w:t xml:space="preserve"> manual override via Google Assistant or Alexa commands.</w:t>
      </w:r>
      <w:r>
        <w:rPr>
          <w:sz w:val="24"/>
          <w:szCs w:val="24"/>
        </w:rPr>
        <w:t xml:space="preserve"> </w:t>
      </w:r>
      <w:r w:rsidRPr="00DF2A79">
        <w:rPr>
          <w:sz w:val="24"/>
          <w:szCs w:val="24"/>
        </w:rPr>
        <w:t>Connectivity upgrades could enable IoT control via a mobile app, integrate with voice assistants for manual overrides, and log feeding data to the cloud for analysis.</w:t>
      </w:r>
    </w:p>
    <w:p w14:paraId="0A0AF707" w14:textId="77777777" w:rsidR="00282AEF" w:rsidRPr="00282AEF" w:rsidRDefault="00282AEF" w:rsidP="00282AEF">
      <w:pPr>
        <w:rPr>
          <w:sz w:val="24"/>
          <w:szCs w:val="24"/>
        </w:rPr>
      </w:pPr>
    </w:p>
    <w:sectPr w:rsidR="00282AEF" w:rsidRPr="0028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1"/>
    <w:rsid w:val="00012231"/>
    <w:rsid w:val="001D1457"/>
    <w:rsid w:val="001E1E56"/>
    <w:rsid w:val="00282AEF"/>
    <w:rsid w:val="003A0326"/>
    <w:rsid w:val="004C7E59"/>
    <w:rsid w:val="00584D71"/>
    <w:rsid w:val="005B5A90"/>
    <w:rsid w:val="0070694B"/>
    <w:rsid w:val="00B61A14"/>
    <w:rsid w:val="00BB43CC"/>
    <w:rsid w:val="00D22394"/>
    <w:rsid w:val="00D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A7814"/>
  <w15:chartTrackingRefBased/>
  <w15:docId w15:val="{484F0A58-4AE5-439F-8942-EA2DFD14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1020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imandi</dc:creator>
  <cp:keywords/>
  <dc:description/>
  <cp:lastModifiedBy>abishek imandi</cp:lastModifiedBy>
  <cp:revision>7</cp:revision>
  <dcterms:created xsi:type="dcterms:W3CDTF">2025-08-13T01:36:00Z</dcterms:created>
  <dcterms:modified xsi:type="dcterms:W3CDTF">2025-08-16T08:49:00Z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d2681638-21d0-4d78-ac6f-842f93fd091d</vt:lpwstr>
  </property>
</Properties>
</file>