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b" ContentType="application/vnd.ms-excel.sheet.binary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6A58" w14:textId="77777777" w:rsidR="00000F09" w:rsidRDefault="00000F09" w:rsidP="00000F09">
      <w:pPr>
        <w:widowControl w:val="0"/>
        <w:jc w:val="center"/>
        <w:rPr>
          <w:sz w:val="22"/>
        </w:rPr>
      </w:pPr>
      <w:r>
        <w:rPr>
          <w:b/>
          <w:sz w:val="72"/>
        </w:rPr>
        <w:t>Sensor Fusion Algorithm</w:t>
      </w:r>
    </w:p>
    <w:p w14:paraId="56C38CEE" w14:textId="21177C04" w:rsidR="00000F09" w:rsidRDefault="00000F09" w:rsidP="00000F09">
      <w:pPr>
        <w:widowControl w:val="0"/>
        <w:jc w:val="center"/>
        <w:rPr>
          <w:sz w:val="32"/>
          <w:szCs w:val="32"/>
        </w:rPr>
      </w:pPr>
      <w:r w:rsidRPr="001B52B6">
        <w:rPr>
          <w:sz w:val="32"/>
          <w:szCs w:val="32"/>
        </w:rPr>
        <w:t>Course: SYSC5709F</w:t>
      </w:r>
    </w:p>
    <w:p w14:paraId="1CFD70FC" w14:textId="77777777" w:rsidR="00C0534B" w:rsidRPr="001B52B6" w:rsidRDefault="00C0534B" w:rsidP="00000F09">
      <w:pPr>
        <w:widowControl w:val="0"/>
        <w:jc w:val="center"/>
        <w:rPr>
          <w:sz w:val="32"/>
          <w:szCs w:val="32"/>
        </w:rPr>
      </w:pPr>
    </w:p>
    <w:p w14:paraId="1AA7B8F1" w14:textId="25D3129F" w:rsidR="00000F09" w:rsidRDefault="00000F09" w:rsidP="00000F09">
      <w:pPr>
        <w:jc w:val="both"/>
        <w:rPr>
          <w:sz w:val="28"/>
          <w:szCs w:val="28"/>
        </w:rPr>
      </w:pPr>
      <w:r w:rsidRPr="00D423E8">
        <w:rPr>
          <w:sz w:val="28"/>
          <w:szCs w:val="28"/>
        </w:rPr>
        <w:t>T</w:t>
      </w:r>
      <w:r w:rsidR="006B5138">
        <w:rPr>
          <w:sz w:val="28"/>
          <w:szCs w:val="28"/>
        </w:rPr>
        <w:t>his program is designed to</w:t>
      </w:r>
      <w:r w:rsidRPr="00D423E8">
        <w:rPr>
          <w:sz w:val="28"/>
          <w:szCs w:val="28"/>
        </w:rPr>
        <w:t xml:space="preserve"> compute the temperature value by combining the input from multiple sensors provided at a given time of the day. Here, the sensors are providing individual temperature values for specific times, which can be processed by the sensor fusion algorithm to compute a single correct temperature value for distinct time values. The data is provided by the client in a .csv file, in which 3 parameters are specified, i.e., time, sensor name and temperature measured by the sensor at provided time</w:t>
      </w:r>
    </w:p>
    <w:p w14:paraId="2D7E25EB" w14:textId="5B817F23" w:rsidR="00D02CD4" w:rsidRDefault="00D02CD4" w:rsidP="00000F09">
      <w:pPr>
        <w:jc w:val="both"/>
        <w:rPr>
          <w:sz w:val="28"/>
          <w:szCs w:val="28"/>
        </w:rPr>
      </w:pPr>
    </w:p>
    <w:p w14:paraId="3A07A0B1" w14:textId="52614B7D" w:rsidR="000A0D3E" w:rsidRDefault="000A0D3E" w:rsidP="00000F09">
      <w:pPr>
        <w:jc w:val="both"/>
        <w:rPr>
          <w:sz w:val="28"/>
          <w:szCs w:val="28"/>
        </w:rPr>
      </w:pPr>
      <w:r>
        <w:rPr>
          <w:sz w:val="28"/>
          <w:szCs w:val="28"/>
        </w:rPr>
        <w:t>Dependencies: CGWIN, GSL</w:t>
      </w:r>
      <w:r w:rsidR="002E735D">
        <w:rPr>
          <w:sz w:val="28"/>
          <w:szCs w:val="28"/>
        </w:rPr>
        <w:t>, Windows/Linux Computer</w:t>
      </w:r>
    </w:p>
    <w:p w14:paraId="7BCDA50C" w14:textId="77777777" w:rsidR="000A0D3E" w:rsidRPr="00D423E8" w:rsidRDefault="000A0D3E" w:rsidP="00000F09">
      <w:pPr>
        <w:jc w:val="both"/>
        <w:rPr>
          <w:sz w:val="28"/>
          <w:szCs w:val="28"/>
        </w:rPr>
      </w:pPr>
    </w:p>
    <w:p w14:paraId="594A20CB" w14:textId="1F7DB267" w:rsidR="00D423E8" w:rsidRPr="00D423E8" w:rsidRDefault="00D423E8" w:rsidP="00000F09">
      <w:pPr>
        <w:jc w:val="both"/>
        <w:rPr>
          <w:sz w:val="28"/>
          <w:szCs w:val="28"/>
        </w:rPr>
      </w:pPr>
      <w:r w:rsidRPr="00D423E8">
        <w:rPr>
          <w:sz w:val="28"/>
          <w:szCs w:val="28"/>
        </w:rPr>
        <w:t>How to run?</w:t>
      </w:r>
    </w:p>
    <w:p w14:paraId="10C2E0ED" w14:textId="5B26D9C6" w:rsidR="00D423E8" w:rsidRDefault="0047545C" w:rsidP="00D423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Install</w:t>
      </w:r>
      <w:r w:rsidR="00D423E8" w:rsidRPr="00D423E8">
        <w:rPr>
          <w:sz w:val="28"/>
          <w:szCs w:val="28"/>
        </w:rPr>
        <w:t xml:space="preserve"> CYGWIN</w:t>
      </w:r>
      <w:r>
        <w:rPr>
          <w:sz w:val="28"/>
          <w:szCs w:val="28"/>
        </w:rPr>
        <w:t xml:space="preserve"> to the computer.</w:t>
      </w:r>
      <w:r w:rsidR="006B3730">
        <w:rPr>
          <w:sz w:val="28"/>
          <w:szCs w:val="28"/>
        </w:rPr>
        <w:t xml:space="preserve"> (</w:t>
      </w:r>
      <w:r w:rsidR="002E735D">
        <w:rPr>
          <w:sz w:val="28"/>
          <w:szCs w:val="28"/>
        </w:rPr>
        <w:t xml:space="preserve">For windows computer only </w:t>
      </w:r>
      <w:r w:rsidR="009A6D44">
        <w:rPr>
          <w:sz w:val="28"/>
          <w:szCs w:val="28"/>
        </w:rPr>
        <w:t>refer</w:t>
      </w:r>
      <w:r w:rsidR="006B3730">
        <w:rPr>
          <w:sz w:val="28"/>
          <w:szCs w:val="28"/>
        </w:rPr>
        <w:t xml:space="preserve">: </w:t>
      </w:r>
      <w:hyperlink r:id="rId5" w:history="1">
        <w:r w:rsidR="006B3730" w:rsidRPr="006B3730">
          <w:rPr>
            <w:sz w:val="28"/>
            <w:szCs w:val="28"/>
          </w:rPr>
          <w:t>https://www.cygwin.com/</w:t>
        </w:r>
      </w:hyperlink>
      <w:r w:rsidR="00636BFD">
        <w:rPr>
          <w:sz w:val="28"/>
          <w:szCs w:val="28"/>
        </w:rPr>
        <w:t xml:space="preserve"> </w:t>
      </w:r>
      <w:r w:rsidR="006B3730">
        <w:rPr>
          <w:sz w:val="28"/>
          <w:szCs w:val="28"/>
        </w:rPr>
        <w:t>)</w:t>
      </w:r>
    </w:p>
    <w:p w14:paraId="2E87BCD8" w14:textId="167EA7FA" w:rsidR="00655218" w:rsidRPr="007322BB" w:rsidRDefault="00655218" w:rsidP="007322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55218">
        <w:rPr>
          <w:sz w:val="28"/>
          <w:szCs w:val="28"/>
        </w:rPr>
        <w:t>Install</w:t>
      </w:r>
      <w:r w:rsidR="000A2549" w:rsidRPr="00655218">
        <w:rPr>
          <w:sz w:val="28"/>
          <w:szCs w:val="28"/>
        </w:rPr>
        <w:t xml:space="preserve"> GSL Library</w:t>
      </w:r>
      <w:r w:rsidR="007322BB">
        <w:rPr>
          <w:sz w:val="28"/>
          <w:szCs w:val="28"/>
        </w:rPr>
        <w:t xml:space="preserve"> (Reference: </w:t>
      </w:r>
      <w:hyperlink r:id="rId6" w:history="1">
        <w:r w:rsidR="007322BB" w:rsidRPr="006B4746">
          <w:rPr>
            <w:sz w:val="28"/>
            <w:szCs w:val="28"/>
          </w:rPr>
          <w:t>https://www.gnu.org/software/gsl/</w:t>
        </w:r>
      </w:hyperlink>
      <w:r w:rsidR="007322BB" w:rsidRPr="006B4746">
        <w:rPr>
          <w:sz w:val="28"/>
          <w:szCs w:val="28"/>
        </w:rPr>
        <w:t xml:space="preserve"> </w:t>
      </w:r>
      <w:r w:rsidR="007322BB" w:rsidRPr="007322BB">
        <w:rPr>
          <w:sz w:val="28"/>
          <w:szCs w:val="28"/>
        </w:rPr>
        <w:t>)</w:t>
      </w:r>
    </w:p>
    <w:p w14:paraId="5519211B" w14:textId="03B3179C" w:rsidR="000A2549" w:rsidRPr="00655218" w:rsidRDefault="00CE34EF" w:rsidP="00CE34E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55218">
        <w:rPr>
          <w:sz w:val="28"/>
          <w:szCs w:val="28"/>
        </w:rPr>
        <w:t xml:space="preserve">Clone the project in your computer, using cgwin run command “git clone </w:t>
      </w:r>
      <w:hyperlink r:id="rId7" w:history="1">
        <w:r w:rsidRPr="00655218">
          <w:rPr>
            <w:sz w:val="28"/>
            <w:szCs w:val="28"/>
          </w:rPr>
          <w:t>https://github.com/amuleengulati/SensorFusionAlgorithm</w:t>
        </w:r>
      </w:hyperlink>
      <w:r w:rsidR="005E60C4">
        <w:rPr>
          <w:sz w:val="28"/>
          <w:szCs w:val="28"/>
        </w:rPr>
        <w:t>”</w:t>
      </w:r>
    </w:p>
    <w:p w14:paraId="40B51621" w14:textId="15F169CB" w:rsidR="000A2549" w:rsidRPr="00A0170F" w:rsidRDefault="00CE34EF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Change directory using “cd </w:t>
      </w:r>
      <w:r w:rsidR="00E829E7" w:rsidRPr="00E829E7">
        <w:rPr>
          <w:sz w:val="28"/>
          <w:szCs w:val="28"/>
        </w:rPr>
        <w:t>SensorFusionAlgorithm</w:t>
      </w:r>
      <w:r>
        <w:rPr>
          <w:sz w:val="28"/>
          <w:szCs w:val="28"/>
        </w:rPr>
        <w:t>”</w:t>
      </w:r>
    </w:p>
    <w:p w14:paraId="6F0AFBE3" w14:textId="07B5C819" w:rsidR="0047545C" w:rsidRPr="00A0170F" w:rsidRDefault="000A2549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Run the command</w:t>
      </w:r>
      <w:r w:rsidR="0047545C" w:rsidRPr="00A0170F">
        <w:rPr>
          <w:sz w:val="28"/>
          <w:szCs w:val="28"/>
        </w:rPr>
        <w:t xml:space="preserve"> “make clean;</w:t>
      </w:r>
      <w:r w:rsidR="00A0170F">
        <w:rPr>
          <w:sz w:val="28"/>
          <w:szCs w:val="28"/>
        </w:rPr>
        <w:t xml:space="preserve"> </w:t>
      </w:r>
      <w:r w:rsidR="0047545C" w:rsidRPr="00A0170F">
        <w:rPr>
          <w:sz w:val="28"/>
          <w:szCs w:val="28"/>
        </w:rPr>
        <w:t>make all”</w:t>
      </w:r>
    </w:p>
    <w:p w14:paraId="754C5B4A" w14:textId="2F880464" w:rsidR="0047545C" w:rsidRPr="00A0170F" w:rsidRDefault="0047545C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This will generate 3 folders</w:t>
      </w:r>
    </w:p>
    <w:p w14:paraId="101D3CAF" w14:textId="3250123E" w:rsidR="00A0170F" w:rsidRPr="00A0170F" w:rsidRDefault="00A0170F" w:rsidP="00A0170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Bin</w:t>
      </w:r>
      <w:r w:rsidR="00CE34EF">
        <w:rPr>
          <w:sz w:val="28"/>
          <w:szCs w:val="28"/>
        </w:rPr>
        <w:t xml:space="preserve"> – executable files</w:t>
      </w:r>
    </w:p>
    <w:p w14:paraId="2C8370B3" w14:textId="774B454B" w:rsidR="00A0170F" w:rsidRPr="00A0170F" w:rsidRDefault="00A0170F" w:rsidP="00A0170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Build</w:t>
      </w:r>
      <w:r w:rsidR="00CE34EF">
        <w:rPr>
          <w:sz w:val="28"/>
          <w:szCs w:val="28"/>
        </w:rPr>
        <w:t xml:space="preserve"> – binary files</w:t>
      </w:r>
    </w:p>
    <w:p w14:paraId="6F4214D5" w14:textId="06EC148F" w:rsidR="00CE34EF" w:rsidRPr="00CE34EF" w:rsidRDefault="00A0170F" w:rsidP="00CE34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Result</w:t>
      </w:r>
      <w:r w:rsidR="00CE34EF">
        <w:rPr>
          <w:sz w:val="28"/>
          <w:szCs w:val="28"/>
        </w:rPr>
        <w:t xml:space="preserve"> – </w:t>
      </w:r>
      <w:r w:rsidR="00D20BA3">
        <w:rPr>
          <w:sz w:val="28"/>
          <w:szCs w:val="28"/>
        </w:rPr>
        <w:t>Folder for result</w:t>
      </w:r>
    </w:p>
    <w:p w14:paraId="3E61856F" w14:textId="5EE935DE" w:rsidR="00A0170F" w:rsidRPr="00A0170F" w:rsidRDefault="00A0170F" w:rsidP="00A0170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Relocate to bin directory</w:t>
      </w:r>
      <w:r w:rsidR="00E26422">
        <w:rPr>
          <w:sz w:val="28"/>
          <w:szCs w:val="28"/>
        </w:rPr>
        <w:t xml:space="preserve"> “cd bin”</w:t>
      </w:r>
    </w:p>
    <w:p w14:paraId="5DC993AD" w14:textId="2F6CD181" w:rsidR="00A0170F" w:rsidRPr="00A0170F" w:rsidRDefault="00A0170F" w:rsidP="00A0170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Run executable file</w:t>
      </w:r>
      <w:r w:rsidR="009C7CEB">
        <w:rPr>
          <w:sz w:val="28"/>
          <w:szCs w:val="28"/>
        </w:rPr>
        <w:t xml:space="preserve"> “./main.exe”</w:t>
      </w:r>
    </w:p>
    <w:p w14:paraId="42A1C58F" w14:textId="661F0B24" w:rsidR="00D02CD4" w:rsidRDefault="00A0170F" w:rsidP="00D02C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It will generate output in results folder.</w:t>
      </w:r>
    </w:p>
    <w:p w14:paraId="4FFB420A" w14:textId="75214AED" w:rsidR="00D02CD4" w:rsidRDefault="00D02CD4" w:rsidP="00D02CD4">
      <w:pPr>
        <w:pStyle w:val="ListParagraph"/>
        <w:jc w:val="both"/>
        <w:rPr>
          <w:sz w:val="28"/>
          <w:szCs w:val="28"/>
        </w:rPr>
      </w:pPr>
    </w:p>
    <w:p w14:paraId="0BDF1860" w14:textId="08B6C49D" w:rsidR="00E70E0C" w:rsidRDefault="00E70E0C" w:rsidP="00D02CD4">
      <w:pPr>
        <w:pStyle w:val="ListParagraph"/>
        <w:jc w:val="both"/>
        <w:rPr>
          <w:sz w:val="28"/>
          <w:szCs w:val="28"/>
        </w:rPr>
      </w:pPr>
    </w:p>
    <w:p w14:paraId="3F396D72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  <w:lang w:val="en-IN"/>
        </w:rPr>
      </w:pPr>
    </w:p>
    <w:p w14:paraId="78D68997" w14:textId="64A959EC" w:rsidR="006B3730" w:rsidRPr="006B3730" w:rsidRDefault="000F4103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44"/>
          <w:szCs w:val="44"/>
          <w:u w:val="single"/>
        </w:rPr>
      </w:pPr>
      <w:r w:rsidRPr="000F4103">
        <w:rPr>
          <w:sz w:val="44"/>
          <w:szCs w:val="44"/>
          <w:u w:val="single"/>
        </w:rPr>
        <w:t>Files Organization:</w:t>
      </w:r>
    </w:p>
    <w:p w14:paraId="59695559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8FC1BF6" w14:textId="324DD50A" w:rsidR="006B3730" w:rsidRPr="006B3730" w:rsidRDefault="00FD615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Readme.md</w:t>
      </w:r>
    </w:p>
    <w:p w14:paraId="3AC98409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makefile</w:t>
      </w:r>
    </w:p>
    <w:p w14:paraId="5FDB14AD" w14:textId="5D2952F0" w:rsidR="006B3730" w:rsidRPr="006B3730" w:rsidRDefault="005764AD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User Doc</w:t>
      </w:r>
      <w:r w:rsidR="00525CAD" w:rsidRPr="00525CAD">
        <w:rPr>
          <w:sz w:val="28"/>
          <w:szCs w:val="28"/>
        </w:rPr>
        <w:t>.</w:t>
      </w:r>
      <w:r>
        <w:rPr>
          <w:sz w:val="28"/>
          <w:szCs w:val="28"/>
        </w:rPr>
        <w:t>docx</w:t>
      </w:r>
    </w:p>
    <w:p w14:paraId="72B50EA8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7002CC2" w14:textId="10700E9F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25CAD">
        <w:rPr>
          <w:sz w:val="28"/>
          <w:szCs w:val="28"/>
        </w:rPr>
        <w:t>Designer_Doc</w:t>
      </w:r>
      <w:r w:rsidRPr="006B3730">
        <w:rPr>
          <w:sz w:val="28"/>
          <w:szCs w:val="28"/>
        </w:rPr>
        <w:t xml:space="preserve"> [This folder contains the documentation generated using doxygen]</w:t>
      </w:r>
    </w:p>
    <w:p w14:paraId="4CC1CD57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E67BECE" w14:textId="4083667E" w:rsid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lastRenderedPageBreak/>
        <w:t>src [This folder contains the source code for the implementation]</w:t>
      </w:r>
    </w:p>
    <w:p w14:paraId="0BFFCFFC" w14:textId="0E3EDACB" w:rsidR="00616587" w:rsidRPr="006B3730" w:rsidRDefault="00616587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6B3730">
        <w:rPr>
          <w:sz w:val="28"/>
          <w:szCs w:val="28"/>
        </w:rPr>
        <w:t xml:space="preserve">test [This folder includes the </w:t>
      </w:r>
      <w:r>
        <w:rPr>
          <w:sz w:val="28"/>
          <w:szCs w:val="28"/>
        </w:rPr>
        <w:t>unit test for all function</w:t>
      </w:r>
      <w:r w:rsidRPr="006B3730">
        <w:rPr>
          <w:sz w:val="28"/>
          <w:szCs w:val="28"/>
        </w:rPr>
        <w:t>]</w:t>
      </w:r>
    </w:p>
    <w:p w14:paraId="7BBB6DBF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3DA2018" w14:textId="41A08235" w:rsidR="006B3730" w:rsidRPr="006B3730" w:rsidRDefault="006B3730" w:rsidP="008D7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include [This folder contains the header files for the source files]</w:t>
      </w:r>
    </w:p>
    <w:p w14:paraId="020DFC62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8DB4284" w14:textId="48AAE2B4" w:rsidR="006B3730" w:rsidRPr="006B3730" w:rsidRDefault="00E00754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data</w:t>
      </w:r>
      <w:r w:rsidR="006B3730" w:rsidRPr="006B3730">
        <w:rPr>
          <w:sz w:val="28"/>
          <w:szCs w:val="28"/>
        </w:rPr>
        <w:t xml:space="preserve"> [This folder contains the input file which will be in csv format]</w:t>
      </w:r>
    </w:p>
    <w:p w14:paraId="0E93AB61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95E72A1" w14:textId="1EBFD46F" w:rsidR="006B3730" w:rsidRDefault="00455C78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result</w:t>
      </w:r>
      <w:r w:rsidR="006B3730" w:rsidRPr="006B3730">
        <w:rPr>
          <w:sz w:val="28"/>
          <w:szCs w:val="28"/>
        </w:rPr>
        <w:t xml:space="preserve"> [This folder will be generated automatically when </w:t>
      </w:r>
      <w:r w:rsidR="002973B6">
        <w:rPr>
          <w:sz w:val="28"/>
          <w:szCs w:val="28"/>
        </w:rPr>
        <w:t>the</w:t>
      </w:r>
      <w:r w:rsidR="0038603D">
        <w:rPr>
          <w:sz w:val="28"/>
          <w:szCs w:val="28"/>
        </w:rPr>
        <w:t>n</w:t>
      </w:r>
      <w:r w:rsidR="006B3730" w:rsidRPr="006B3730">
        <w:rPr>
          <w:sz w:val="28"/>
          <w:szCs w:val="28"/>
        </w:rPr>
        <w:t xml:space="preserve"> will be used]</w:t>
      </w:r>
    </w:p>
    <w:p w14:paraId="4045767F" w14:textId="77777777" w:rsidR="00392C9B" w:rsidRPr="006B3730" w:rsidRDefault="00392C9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7607962" w14:textId="32D99CD4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build [This folder will be generated automatically when the program is compiled</w:t>
      </w:r>
      <w:r w:rsidR="00D242D5">
        <w:rPr>
          <w:sz w:val="28"/>
          <w:szCs w:val="28"/>
        </w:rPr>
        <w:t>,</w:t>
      </w:r>
      <w:r w:rsidRPr="006B3730">
        <w:rPr>
          <w:sz w:val="28"/>
          <w:szCs w:val="28"/>
        </w:rPr>
        <w:t xml:space="preserve"> and the object files will be stored in this folder]</w:t>
      </w:r>
    </w:p>
    <w:p w14:paraId="797069F6" w14:textId="2D7DBA21" w:rsidR="006B3730" w:rsidRPr="006B3730" w:rsidRDefault="006B3730" w:rsidP="0029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ab/>
      </w:r>
    </w:p>
    <w:p w14:paraId="0F2BFFEE" w14:textId="3D3C2A22" w:rsidR="006B3730" w:rsidRPr="006B3730" w:rsidRDefault="006B3730" w:rsidP="0029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bin [This folder</w:t>
      </w:r>
      <w:r w:rsidR="002973B6">
        <w:rPr>
          <w:sz w:val="28"/>
          <w:szCs w:val="28"/>
        </w:rPr>
        <w:t xml:space="preserve"> will contain executables and it</w:t>
      </w:r>
      <w:r w:rsidRPr="006B3730">
        <w:rPr>
          <w:sz w:val="28"/>
          <w:szCs w:val="28"/>
        </w:rPr>
        <w:t xml:space="preserve"> will be generated</w:t>
      </w:r>
      <w:r w:rsidR="002973B6">
        <w:rPr>
          <w:sz w:val="28"/>
          <w:szCs w:val="28"/>
        </w:rPr>
        <w:t xml:space="preserve"> once above stated procedure is followed]</w:t>
      </w:r>
    </w:p>
    <w:p w14:paraId="16A3265C" w14:textId="0C036786" w:rsidR="00F457BF" w:rsidRDefault="00F457BF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9A739D2" w14:textId="196913E2" w:rsidR="00F457BF" w:rsidRPr="006B3730" w:rsidRDefault="00F457BF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lib [This folder </w:t>
      </w:r>
      <w:r>
        <w:rPr>
          <w:sz w:val="28"/>
          <w:szCs w:val="28"/>
        </w:rPr>
        <w:tab/>
        <w:t>contains GSL library]</w:t>
      </w:r>
    </w:p>
    <w:p w14:paraId="7722FD3D" w14:textId="4E573F9B" w:rsidR="00E70E0C" w:rsidRDefault="006B3730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ab/>
      </w:r>
    </w:p>
    <w:p w14:paraId="043006F6" w14:textId="4187C330" w:rsidR="003E25EB" w:rsidRDefault="003E25EB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63EE194" w14:textId="537A0126" w:rsidR="003E25EB" w:rsidRDefault="003E25EB" w:rsidP="003E25EB">
      <w:pPr>
        <w:jc w:val="both"/>
        <w:rPr>
          <w:sz w:val="28"/>
          <w:szCs w:val="28"/>
        </w:rPr>
      </w:pPr>
      <w:r>
        <w:rPr>
          <w:sz w:val="28"/>
          <w:szCs w:val="28"/>
        </w:rPr>
        <w:t>Standard Input file:</w:t>
      </w:r>
      <w:r w:rsidR="009353CA">
        <w:rPr>
          <w:sz w:val="28"/>
          <w:szCs w:val="28"/>
        </w:rPr>
        <w:t xml:space="preserve"> input.csv</w:t>
      </w:r>
    </w:p>
    <w:p w14:paraId="4560D071" w14:textId="77777777" w:rsidR="003E25EB" w:rsidRDefault="003E25EB" w:rsidP="003E25EB">
      <w:pPr>
        <w:jc w:val="both"/>
        <w:rPr>
          <w:sz w:val="28"/>
          <w:szCs w:val="28"/>
        </w:rPr>
      </w:pPr>
    </w:p>
    <w:bookmarkStart w:id="0" w:name="_MON_1638125783"/>
    <w:bookmarkEnd w:id="0"/>
    <w:p w14:paraId="2E296B8C" w14:textId="77777777" w:rsidR="003E25EB" w:rsidRDefault="003E25EB" w:rsidP="003E25EB">
      <w:pPr>
        <w:jc w:val="both"/>
        <w:rPr>
          <w:sz w:val="28"/>
          <w:szCs w:val="28"/>
        </w:rPr>
      </w:pPr>
      <w:r>
        <w:rPr>
          <w:sz w:val="28"/>
          <w:szCs w:val="28"/>
        </w:rPr>
        <w:object w:dxaOrig="7600" w:dyaOrig="2920" w14:anchorId="186AD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146.25pt" o:ole="">
            <v:imagedata r:id="rId8" o:title=""/>
          </v:shape>
          <o:OLEObject Type="Embed" ProgID="Excel.SheetBinaryMacroEnabled.12" ShapeID="_x0000_i1025" DrawAspect="Content" ObjectID="_1638196384" r:id="rId9"/>
        </w:object>
      </w:r>
    </w:p>
    <w:p w14:paraId="1057EEA5" w14:textId="3159C3CA" w:rsidR="003E25EB" w:rsidRDefault="003E25EB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BB8DCF8" w14:textId="0B837596" w:rsidR="009353CA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Standard Output file: output.txt</w:t>
      </w:r>
    </w:p>
    <w:p w14:paraId="4D42A095" w14:textId="10174A99" w:rsidR="009353CA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8959A95" w14:textId="0057F5FE" w:rsidR="009353CA" w:rsidRPr="00D02CD4" w:rsidRDefault="0043325C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984BC95" wp14:editId="04437986">
            <wp:extent cx="39147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353CA" w:rsidRPr="00D0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708"/>
    <w:multiLevelType w:val="hybridMultilevel"/>
    <w:tmpl w:val="0862D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B70"/>
    <w:multiLevelType w:val="hybridMultilevel"/>
    <w:tmpl w:val="52922916"/>
    <w:lvl w:ilvl="0" w:tplc="067E55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B15E1"/>
    <w:multiLevelType w:val="hybridMultilevel"/>
    <w:tmpl w:val="1632D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AE66A3"/>
    <w:multiLevelType w:val="hybridMultilevel"/>
    <w:tmpl w:val="6E648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lvl w:ilvl="0" w:tplc="40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sz w:val="32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4"/>
    <w:rsid w:val="00000F09"/>
    <w:rsid w:val="000069F6"/>
    <w:rsid w:val="000516F9"/>
    <w:rsid w:val="000A0D3E"/>
    <w:rsid w:val="000A2549"/>
    <w:rsid w:val="000F4103"/>
    <w:rsid w:val="001C63B6"/>
    <w:rsid w:val="001E098E"/>
    <w:rsid w:val="002973B6"/>
    <w:rsid w:val="002E615B"/>
    <w:rsid w:val="002E735D"/>
    <w:rsid w:val="0038603D"/>
    <w:rsid w:val="00392C9B"/>
    <w:rsid w:val="003E25EB"/>
    <w:rsid w:val="0043325C"/>
    <w:rsid w:val="00455C78"/>
    <w:rsid w:val="0047545C"/>
    <w:rsid w:val="004A1D53"/>
    <w:rsid w:val="004E0619"/>
    <w:rsid w:val="00525CAD"/>
    <w:rsid w:val="005764AD"/>
    <w:rsid w:val="005A18C4"/>
    <w:rsid w:val="005E60C4"/>
    <w:rsid w:val="005F73E1"/>
    <w:rsid w:val="00616587"/>
    <w:rsid w:val="00636BFD"/>
    <w:rsid w:val="00655218"/>
    <w:rsid w:val="006B3730"/>
    <w:rsid w:val="006B4746"/>
    <w:rsid w:val="006B5138"/>
    <w:rsid w:val="007322BB"/>
    <w:rsid w:val="00736E5E"/>
    <w:rsid w:val="007A111B"/>
    <w:rsid w:val="0085516C"/>
    <w:rsid w:val="008927D5"/>
    <w:rsid w:val="008A21AD"/>
    <w:rsid w:val="008D7857"/>
    <w:rsid w:val="009353CA"/>
    <w:rsid w:val="009A6D44"/>
    <w:rsid w:val="009C7CEB"/>
    <w:rsid w:val="009D74CD"/>
    <w:rsid w:val="00A0170F"/>
    <w:rsid w:val="00A238AD"/>
    <w:rsid w:val="00A727ED"/>
    <w:rsid w:val="00A80F55"/>
    <w:rsid w:val="00A93218"/>
    <w:rsid w:val="00B367F1"/>
    <w:rsid w:val="00B428E2"/>
    <w:rsid w:val="00C0534B"/>
    <w:rsid w:val="00C44010"/>
    <w:rsid w:val="00C73F9E"/>
    <w:rsid w:val="00CE34EF"/>
    <w:rsid w:val="00D02CD4"/>
    <w:rsid w:val="00D20BA3"/>
    <w:rsid w:val="00D242D5"/>
    <w:rsid w:val="00D423E8"/>
    <w:rsid w:val="00DC69DA"/>
    <w:rsid w:val="00E00754"/>
    <w:rsid w:val="00E15A89"/>
    <w:rsid w:val="00E26422"/>
    <w:rsid w:val="00E449B4"/>
    <w:rsid w:val="00E70E0C"/>
    <w:rsid w:val="00E829E7"/>
    <w:rsid w:val="00EA2025"/>
    <w:rsid w:val="00F03B52"/>
    <w:rsid w:val="00F22269"/>
    <w:rsid w:val="00F42226"/>
    <w:rsid w:val="00F44175"/>
    <w:rsid w:val="00F457BF"/>
    <w:rsid w:val="00FC229C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BA40"/>
  <w15:chartTrackingRefBased/>
  <w15:docId w15:val="{0C6F5685-56B8-4207-B930-DCFFE309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0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4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4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7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amuleengulati/SensorFusion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gs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ygwin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Binary_Worksheet.xls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Bhuptani</dc:creator>
  <cp:keywords/>
  <dc:description/>
  <cp:lastModifiedBy>Shyam Bhuptani</cp:lastModifiedBy>
  <cp:revision>83</cp:revision>
  <dcterms:created xsi:type="dcterms:W3CDTF">2019-12-18T02:23:00Z</dcterms:created>
  <dcterms:modified xsi:type="dcterms:W3CDTF">2019-12-18T22:47:00Z</dcterms:modified>
</cp:coreProperties>
</file>